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985C1D" w:rsidRDefault="00C35560">
      <w:pPr>
        <w:rPr>
          <w:b/>
        </w:rPr>
      </w:pPr>
      <w:bookmarkStart w:id="0" w:name="_GoBack"/>
      <w:bookmarkEnd w:id="0"/>
      <w:r>
        <w:rPr>
          <w:b/>
        </w:rPr>
        <w:t xml:space="preserve">Alex Simmons, David Martin, Dimitris Poulis, Paige Benoit </w:t>
      </w:r>
    </w:p>
    <w:p w14:paraId="00000002" w14:textId="77777777" w:rsidR="00985C1D" w:rsidRDefault="00985C1D">
      <w:pPr>
        <w:rPr>
          <w:b/>
        </w:rPr>
      </w:pPr>
    </w:p>
    <w:p w14:paraId="00000003" w14:textId="77777777" w:rsidR="00985C1D" w:rsidRDefault="00C35560">
      <w:pPr>
        <w:rPr>
          <w:b/>
        </w:rPr>
      </w:pPr>
      <w:r>
        <w:rPr>
          <w:b/>
        </w:rPr>
        <w:t xml:space="preserve">L.O 7 </w:t>
      </w:r>
    </w:p>
    <w:p w14:paraId="00000004" w14:textId="77777777" w:rsidR="00985C1D" w:rsidRDefault="00C35560">
      <w:r>
        <w:t>1. ) Which of the following strategies employs the existing marketing mix and focuses the firm’s efforts on existing customers?</w:t>
      </w:r>
    </w:p>
    <w:p w14:paraId="00000005" w14:textId="77777777" w:rsidR="00985C1D" w:rsidRDefault="00C35560">
      <w:r>
        <w:t xml:space="preserve">A.) Product development </w:t>
      </w:r>
    </w:p>
    <w:p w14:paraId="00000006" w14:textId="77777777" w:rsidR="00985C1D" w:rsidRDefault="00C35560">
      <w:r>
        <w:t xml:space="preserve">B.) Market development A.) Market penetration </w:t>
      </w:r>
    </w:p>
    <w:p w14:paraId="00000007" w14:textId="77777777" w:rsidR="00985C1D" w:rsidRDefault="00C35560">
      <w:pPr>
        <w:rPr>
          <w:highlight w:val="yellow"/>
        </w:rPr>
      </w:pPr>
      <w:r>
        <w:rPr>
          <w:highlight w:val="yellow"/>
        </w:rPr>
        <w:t xml:space="preserve">B.) Diversification </w:t>
      </w:r>
    </w:p>
    <w:p w14:paraId="00000008" w14:textId="77777777" w:rsidR="00985C1D" w:rsidRDefault="00C35560">
      <w:r>
        <w:t xml:space="preserve">C.) Market development </w:t>
      </w:r>
    </w:p>
    <w:p w14:paraId="00000009" w14:textId="77777777" w:rsidR="00985C1D" w:rsidRDefault="00C35560">
      <w:r>
        <w:t xml:space="preserve">D.) Product development </w:t>
      </w:r>
    </w:p>
    <w:p w14:paraId="0000000A" w14:textId="77777777" w:rsidR="00985C1D" w:rsidRDefault="00985C1D">
      <w:pPr>
        <w:rPr>
          <w:b/>
        </w:rPr>
      </w:pPr>
    </w:p>
    <w:p w14:paraId="0000000B" w14:textId="77777777" w:rsidR="00985C1D" w:rsidRDefault="00C35560">
      <w:r>
        <w:t>2.) What is not a major phase of the marketing plan?</w:t>
      </w:r>
    </w:p>
    <w:p w14:paraId="0000000C" w14:textId="77777777" w:rsidR="00985C1D" w:rsidRDefault="00C35560">
      <w:r>
        <w:t>A.) planning</w:t>
      </w:r>
    </w:p>
    <w:p w14:paraId="0000000D" w14:textId="77777777" w:rsidR="00985C1D" w:rsidRDefault="00C35560">
      <w:r>
        <w:t>B.) implementation</w:t>
      </w:r>
    </w:p>
    <w:p w14:paraId="0000000E" w14:textId="77777777" w:rsidR="00985C1D" w:rsidRDefault="00C35560">
      <w:r>
        <w:t xml:space="preserve">C.) Diversification </w:t>
      </w:r>
    </w:p>
    <w:p w14:paraId="0000000F" w14:textId="77777777" w:rsidR="00985C1D" w:rsidRDefault="00C35560">
      <w:pPr>
        <w:rPr>
          <w:highlight w:val="yellow"/>
        </w:rPr>
      </w:pPr>
      <w:r>
        <w:rPr>
          <w:highlight w:val="yellow"/>
        </w:rPr>
        <w:t xml:space="preserve">D.) Market penetration </w:t>
      </w:r>
    </w:p>
    <w:p w14:paraId="00000010" w14:textId="77777777" w:rsidR="00985C1D" w:rsidRDefault="00985C1D">
      <w:pPr>
        <w:ind w:left="720"/>
      </w:pPr>
    </w:p>
    <w:p w14:paraId="00000011" w14:textId="77777777" w:rsidR="00985C1D" w:rsidRDefault="00C35560">
      <w:r>
        <w:t>3.) Fir</w:t>
      </w:r>
      <w:r>
        <w:t xml:space="preserve">ms consider pursuing various market segments as part of their  _____  strategies. </w:t>
      </w:r>
    </w:p>
    <w:p w14:paraId="00000012" w14:textId="77777777" w:rsidR="00985C1D" w:rsidRDefault="00C35560">
      <w:r>
        <w:t>A.) Disrespectful</w:t>
      </w:r>
    </w:p>
    <w:p w14:paraId="00000013" w14:textId="77777777" w:rsidR="00985C1D" w:rsidRDefault="00C35560">
      <w:r>
        <w:t>B.) Values</w:t>
      </w:r>
    </w:p>
    <w:p w14:paraId="00000014" w14:textId="77777777" w:rsidR="00985C1D" w:rsidRDefault="00C35560">
      <w:pPr>
        <w:rPr>
          <w:highlight w:val="yellow"/>
        </w:rPr>
      </w:pPr>
      <w:r>
        <w:rPr>
          <w:highlight w:val="yellow"/>
        </w:rPr>
        <w:t xml:space="preserve">C.) Overall growth </w:t>
      </w:r>
    </w:p>
    <w:p w14:paraId="00000015" w14:textId="77777777" w:rsidR="00985C1D" w:rsidRDefault="00C35560">
      <w:r>
        <w:t xml:space="preserve">D.) Personal growth </w:t>
      </w:r>
    </w:p>
    <w:p w14:paraId="00000016" w14:textId="77777777" w:rsidR="00985C1D" w:rsidRDefault="00985C1D"/>
    <w:p w14:paraId="00000017" w14:textId="77777777" w:rsidR="00985C1D" w:rsidRDefault="00C35560">
      <w:r>
        <w:t>4.) The third growth strategy option is ?</w:t>
      </w:r>
    </w:p>
    <w:p w14:paraId="00000018" w14:textId="77777777" w:rsidR="00985C1D" w:rsidRDefault="00C35560">
      <w:pPr>
        <w:rPr>
          <w:highlight w:val="yellow"/>
        </w:rPr>
      </w:pPr>
      <w:r>
        <w:rPr>
          <w:highlight w:val="yellow"/>
        </w:rPr>
        <w:t xml:space="preserve">A.) Product development </w:t>
      </w:r>
    </w:p>
    <w:p w14:paraId="00000019" w14:textId="77777777" w:rsidR="00985C1D" w:rsidRDefault="00C35560">
      <w:r>
        <w:t xml:space="preserve">B.) Diversification </w:t>
      </w:r>
    </w:p>
    <w:p w14:paraId="0000001A" w14:textId="77777777" w:rsidR="00985C1D" w:rsidRDefault="00C35560">
      <w:r>
        <w:t>C.) Market Pen</w:t>
      </w:r>
      <w:r>
        <w:t>etration</w:t>
      </w:r>
    </w:p>
    <w:p w14:paraId="0000001B" w14:textId="77777777" w:rsidR="00985C1D" w:rsidRDefault="00C35560">
      <w:r>
        <w:t xml:space="preserve">D.) Market development </w:t>
      </w:r>
    </w:p>
    <w:p w14:paraId="0000001C" w14:textId="77777777" w:rsidR="00985C1D" w:rsidRDefault="00985C1D"/>
    <w:p w14:paraId="0000001D" w14:textId="77777777" w:rsidR="00985C1D" w:rsidRDefault="00C35560">
      <w:r>
        <w:t xml:space="preserve">5.) When marvel enhances the viewings of its movies in </w:t>
      </w:r>
      <w:r>
        <w:rPr>
          <w:u w:val="single"/>
        </w:rPr>
        <w:t>global markets</w:t>
      </w:r>
      <w:r>
        <w:t xml:space="preserve">, it is pursuing a _______ strategy </w:t>
      </w:r>
    </w:p>
    <w:p w14:paraId="0000001E" w14:textId="77777777" w:rsidR="00985C1D" w:rsidRDefault="00C35560">
      <w:pPr>
        <w:rPr>
          <w:highlight w:val="yellow"/>
        </w:rPr>
      </w:pPr>
      <w:r>
        <w:rPr>
          <w:highlight w:val="yellow"/>
        </w:rPr>
        <w:t xml:space="preserve">A.) Market development </w:t>
      </w:r>
    </w:p>
    <w:p w14:paraId="0000001F" w14:textId="77777777" w:rsidR="00985C1D" w:rsidRDefault="00C35560">
      <w:r>
        <w:t xml:space="preserve">B.) Product development </w:t>
      </w:r>
    </w:p>
    <w:p w14:paraId="00000020" w14:textId="77777777" w:rsidR="00985C1D" w:rsidRDefault="00C35560">
      <w:r>
        <w:t>C.) Diversification</w:t>
      </w:r>
    </w:p>
    <w:p w14:paraId="00000021" w14:textId="77777777" w:rsidR="00985C1D" w:rsidRDefault="00C35560">
      <w:r>
        <w:t xml:space="preserve">D.) Market Penetration </w:t>
      </w:r>
    </w:p>
    <w:p w14:paraId="00000022" w14:textId="77777777" w:rsidR="00985C1D" w:rsidRDefault="00985C1D"/>
    <w:p w14:paraId="00000023" w14:textId="77777777" w:rsidR="00985C1D" w:rsidRDefault="00C35560">
      <w:pPr>
        <w:rPr>
          <w:b/>
        </w:rPr>
      </w:pPr>
      <w:r>
        <w:rPr>
          <w:b/>
        </w:rPr>
        <w:t>LO 1 &amp; 2</w:t>
      </w:r>
    </w:p>
    <w:p w14:paraId="00000024" w14:textId="77777777" w:rsidR="00985C1D" w:rsidRDefault="00C35560">
      <w:r>
        <w:t>1</w:t>
      </w:r>
      <w:r>
        <w:t xml:space="preserve">.)  When a firm introduces a new product or service to a new customer segment, this is an example of what? </w:t>
      </w:r>
    </w:p>
    <w:p w14:paraId="00000025" w14:textId="77777777" w:rsidR="00985C1D" w:rsidRDefault="00985C1D"/>
    <w:p w14:paraId="00000026" w14:textId="77777777" w:rsidR="00985C1D" w:rsidRDefault="00C35560">
      <w:r>
        <w:t>C.) control</w:t>
      </w:r>
    </w:p>
    <w:p w14:paraId="00000027" w14:textId="77777777" w:rsidR="00985C1D" w:rsidRDefault="00C35560">
      <w:pPr>
        <w:rPr>
          <w:highlight w:val="yellow"/>
        </w:rPr>
      </w:pPr>
      <w:r>
        <w:rPr>
          <w:highlight w:val="yellow"/>
        </w:rPr>
        <w:t>D.) emphasis</w:t>
      </w:r>
    </w:p>
    <w:p w14:paraId="00000028" w14:textId="77777777" w:rsidR="00985C1D" w:rsidRDefault="00985C1D"/>
    <w:p w14:paraId="00000029" w14:textId="77777777" w:rsidR="00985C1D" w:rsidRDefault="00985C1D"/>
    <w:p w14:paraId="0000002A" w14:textId="77777777" w:rsidR="00985C1D" w:rsidRDefault="00985C1D"/>
    <w:p w14:paraId="0000002B" w14:textId="77777777" w:rsidR="00985C1D" w:rsidRDefault="00985C1D"/>
    <w:p w14:paraId="0000002C" w14:textId="77777777" w:rsidR="00985C1D" w:rsidRDefault="00C35560">
      <w:r>
        <w:t>2.    What does a marketing strategy do?</w:t>
      </w:r>
    </w:p>
    <w:p w14:paraId="0000002D" w14:textId="77777777" w:rsidR="00985C1D" w:rsidRDefault="00C35560">
      <w:pPr>
        <w:rPr>
          <w:highlight w:val="yellow"/>
        </w:rPr>
      </w:pPr>
      <w:r>
        <w:rPr>
          <w:highlight w:val="yellow"/>
        </w:rPr>
        <w:t>A.)  Identifies the firms’ target markets, the related marketing mix, and the</w:t>
      </w:r>
      <w:r>
        <w:rPr>
          <w:highlight w:val="yellow"/>
        </w:rPr>
        <w:t xml:space="preserve"> bases on which the plan firms to build a competitive advantage</w:t>
      </w:r>
    </w:p>
    <w:p w14:paraId="0000002E" w14:textId="77777777" w:rsidR="00985C1D" w:rsidRDefault="00C35560">
      <w:r>
        <w:t>B.) Establish the goals of the company</w:t>
      </w:r>
    </w:p>
    <w:p w14:paraId="0000002F" w14:textId="77777777" w:rsidR="00985C1D" w:rsidRDefault="00C35560">
      <w:r>
        <w:t>C.) Produces the company’s vision statements</w:t>
      </w:r>
    </w:p>
    <w:p w14:paraId="00000030" w14:textId="77777777" w:rsidR="00985C1D" w:rsidRDefault="00C35560">
      <w:r>
        <w:t>D.) Helps use SWOT analysis</w:t>
      </w:r>
    </w:p>
    <w:p w14:paraId="00000031" w14:textId="77777777" w:rsidR="00985C1D" w:rsidRDefault="00985C1D"/>
    <w:p w14:paraId="00000032" w14:textId="77777777" w:rsidR="00985C1D" w:rsidRDefault="00C35560">
      <w:r>
        <w:t>3.   What are the four macro strategies to build a competitive advantage?</w:t>
      </w:r>
    </w:p>
    <w:p w14:paraId="00000033" w14:textId="77777777" w:rsidR="00985C1D" w:rsidRDefault="00C35560">
      <w:r>
        <w:t xml:space="preserve"> A.) </w:t>
      </w:r>
      <w:r>
        <w:t xml:space="preserve"> international, urban, rural, geographic</w:t>
      </w:r>
    </w:p>
    <w:p w14:paraId="00000034" w14:textId="77777777" w:rsidR="00985C1D" w:rsidRDefault="00C35560">
      <w:pPr>
        <w:rPr>
          <w:highlight w:val="yellow"/>
        </w:rPr>
      </w:pPr>
      <w:r>
        <w:t xml:space="preserve"> B.) </w:t>
      </w:r>
      <w:r>
        <w:rPr>
          <w:highlight w:val="yellow"/>
        </w:rPr>
        <w:t xml:space="preserve">Product excellence, customer excellence, operational excellence, and locational excellence </w:t>
      </w:r>
    </w:p>
    <w:p w14:paraId="00000035" w14:textId="77777777" w:rsidR="00985C1D" w:rsidRDefault="00C35560">
      <w:r>
        <w:t xml:space="preserve"> C.) plan, produce, complete, evaluate</w:t>
      </w:r>
    </w:p>
    <w:p w14:paraId="00000036" w14:textId="77777777" w:rsidR="00985C1D" w:rsidRDefault="00C35560">
      <w:r>
        <w:t xml:space="preserve"> D.) Market diversification, marketing research, marketing development, product</w:t>
      </w:r>
      <w:r>
        <w:t xml:space="preserve"> development</w:t>
      </w:r>
    </w:p>
    <w:p w14:paraId="00000037" w14:textId="77777777" w:rsidR="00985C1D" w:rsidRDefault="00985C1D"/>
    <w:p w14:paraId="00000038" w14:textId="77777777" w:rsidR="00985C1D" w:rsidRDefault="00C35560">
      <w:r>
        <w:t>4. What is the second phase in the marketing plan?</w:t>
      </w:r>
    </w:p>
    <w:p w14:paraId="00000039" w14:textId="77777777" w:rsidR="00985C1D" w:rsidRDefault="00C35560">
      <w:pPr>
        <w:rPr>
          <w:highlight w:val="yellow"/>
        </w:rPr>
      </w:pPr>
      <w:r>
        <w:t xml:space="preserve">A.) </w:t>
      </w:r>
      <w:r>
        <w:rPr>
          <w:highlight w:val="yellow"/>
        </w:rPr>
        <w:t>implementation</w:t>
      </w:r>
    </w:p>
    <w:p w14:paraId="0000003A" w14:textId="77777777" w:rsidR="00985C1D" w:rsidRDefault="00C35560">
      <w:r>
        <w:t>B.) control</w:t>
      </w:r>
    </w:p>
    <w:p w14:paraId="0000003B" w14:textId="77777777" w:rsidR="00985C1D" w:rsidRDefault="00C35560">
      <w:r>
        <w:t>C.)emphasis</w:t>
      </w:r>
    </w:p>
    <w:p w14:paraId="0000003C" w14:textId="77777777" w:rsidR="00985C1D" w:rsidRDefault="00C35560">
      <w:r>
        <w:t>D.)evaluation</w:t>
      </w:r>
    </w:p>
    <w:p w14:paraId="0000003D" w14:textId="77777777" w:rsidR="00985C1D" w:rsidRDefault="00C35560">
      <w:r>
        <w:t xml:space="preserve"> </w:t>
      </w:r>
    </w:p>
    <w:p w14:paraId="0000003E" w14:textId="77777777" w:rsidR="00985C1D" w:rsidRDefault="00C35560">
      <w:r>
        <w:t>5. For Coke and Pepsi what is marketing primarily responsible for?</w:t>
      </w:r>
    </w:p>
    <w:p w14:paraId="0000003F" w14:textId="77777777" w:rsidR="00985C1D" w:rsidRDefault="00C35560">
      <w:r>
        <w:t>A.) Do not drink sodas</w:t>
      </w:r>
    </w:p>
    <w:p w14:paraId="00000040" w14:textId="77777777" w:rsidR="00985C1D" w:rsidRDefault="00C35560">
      <w:pPr>
        <w:rPr>
          <w:highlight w:val="yellow"/>
        </w:rPr>
      </w:pPr>
      <w:r>
        <w:t xml:space="preserve">B.) </w:t>
      </w:r>
      <w:r>
        <w:rPr>
          <w:highlight w:val="yellow"/>
        </w:rPr>
        <w:t>enhancing the value of the company’s offering</w:t>
      </w:r>
    </w:p>
    <w:p w14:paraId="00000041" w14:textId="77777777" w:rsidR="00985C1D" w:rsidRDefault="00C35560">
      <w:r>
        <w:t>C.) encourage people to buy their product</w:t>
      </w:r>
    </w:p>
    <w:p w14:paraId="00000042" w14:textId="77777777" w:rsidR="00985C1D" w:rsidRDefault="00C35560">
      <w:r>
        <w:t>D.) drink more Pepsi</w:t>
      </w:r>
    </w:p>
    <w:p w14:paraId="00000043" w14:textId="77777777" w:rsidR="00985C1D" w:rsidRDefault="00985C1D"/>
    <w:p w14:paraId="00000044" w14:textId="77777777" w:rsidR="00985C1D" w:rsidRDefault="00C35560">
      <w:pPr>
        <w:rPr>
          <w:b/>
        </w:rPr>
      </w:pPr>
      <w:r>
        <w:rPr>
          <w:b/>
        </w:rPr>
        <w:t>L.O 3 and 4</w:t>
      </w:r>
    </w:p>
    <w:p w14:paraId="00000045" w14:textId="77777777" w:rsidR="00985C1D" w:rsidRDefault="00C35560">
      <w:r>
        <w:t>1. ) What part of the SWOT analysis assesses the external environment?</w:t>
      </w:r>
    </w:p>
    <w:p w14:paraId="00000046" w14:textId="77777777" w:rsidR="00985C1D" w:rsidRDefault="00C35560">
      <w:pPr>
        <w:rPr>
          <w:highlight w:val="yellow"/>
        </w:rPr>
      </w:pPr>
      <w:r>
        <w:rPr>
          <w:highlight w:val="yellow"/>
        </w:rPr>
        <w:t>A.) Opportunities and Threats</w:t>
      </w:r>
    </w:p>
    <w:p w14:paraId="00000047" w14:textId="77777777" w:rsidR="00985C1D" w:rsidRDefault="00C35560">
      <w:r>
        <w:t>B.) Opportunities and Strengths</w:t>
      </w:r>
    </w:p>
    <w:p w14:paraId="00000048" w14:textId="77777777" w:rsidR="00985C1D" w:rsidRDefault="00C35560">
      <w:r>
        <w:t>C</w:t>
      </w:r>
      <w:r>
        <w:t>.) Strengths and Weaknesses</w:t>
      </w:r>
    </w:p>
    <w:p w14:paraId="00000049" w14:textId="77777777" w:rsidR="00985C1D" w:rsidRDefault="00C35560">
      <w:r>
        <w:t>D.) Weaknesses and Threats</w:t>
      </w:r>
    </w:p>
    <w:p w14:paraId="0000004A" w14:textId="77777777" w:rsidR="00985C1D" w:rsidRDefault="00985C1D"/>
    <w:p w14:paraId="0000004B" w14:textId="77777777" w:rsidR="00985C1D" w:rsidRDefault="00C35560">
      <w:r>
        <w:t>2.) How are the groups divided during the process of market segmentation?</w:t>
      </w:r>
    </w:p>
    <w:p w14:paraId="0000004C" w14:textId="77777777" w:rsidR="00985C1D" w:rsidRDefault="00C35560">
      <w:r>
        <w:t>A.) Income level</w:t>
      </w:r>
    </w:p>
    <w:p w14:paraId="0000004D" w14:textId="77777777" w:rsidR="00985C1D" w:rsidRDefault="00C35560">
      <w:pPr>
        <w:rPr>
          <w:highlight w:val="yellow"/>
        </w:rPr>
      </w:pPr>
      <w:r>
        <w:rPr>
          <w:highlight w:val="yellow"/>
        </w:rPr>
        <w:t>B.) Needs, wants, or characteristics</w:t>
      </w:r>
    </w:p>
    <w:p w14:paraId="0000004E" w14:textId="77777777" w:rsidR="00985C1D" w:rsidRDefault="00C35560">
      <w:r>
        <w:t>C.) Ethnic background</w:t>
      </w:r>
    </w:p>
    <w:p w14:paraId="0000004F" w14:textId="77777777" w:rsidR="00985C1D" w:rsidRDefault="00C35560">
      <w:r>
        <w:t>D.) The amount of money they are willing to spend</w:t>
      </w:r>
    </w:p>
    <w:p w14:paraId="00000050" w14:textId="77777777" w:rsidR="00985C1D" w:rsidRDefault="00985C1D"/>
    <w:p w14:paraId="00000051" w14:textId="77777777" w:rsidR="00985C1D" w:rsidRDefault="00C35560">
      <w:r>
        <w:t>3.) What is target marketing?</w:t>
      </w:r>
    </w:p>
    <w:p w14:paraId="00000052" w14:textId="77777777" w:rsidR="00985C1D" w:rsidRDefault="00C35560">
      <w:r>
        <w:t>A.) Applies behavioral Factors</w:t>
      </w:r>
    </w:p>
    <w:p w14:paraId="00000053" w14:textId="77777777" w:rsidR="00985C1D" w:rsidRDefault="00C35560">
      <w:r>
        <w:t>B.) Defining the market mix variables</w:t>
      </w:r>
    </w:p>
    <w:p w14:paraId="00000054" w14:textId="77777777" w:rsidR="00985C1D" w:rsidRDefault="00C35560">
      <w:r>
        <w:t>C.) Determine how the segments should be positioned</w:t>
      </w:r>
    </w:p>
    <w:p w14:paraId="00000055" w14:textId="77777777" w:rsidR="00985C1D" w:rsidRDefault="00C35560">
      <w:pPr>
        <w:rPr>
          <w:highlight w:val="yellow"/>
        </w:rPr>
      </w:pPr>
      <w:r>
        <w:rPr>
          <w:highlight w:val="yellow"/>
        </w:rPr>
        <w:lastRenderedPageBreak/>
        <w:t>D.) Evaluating each segment’s attractiveness and deciding which to pursue</w:t>
      </w:r>
    </w:p>
    <w:p w14:paraId="00000056" w14:textId="77777777" w:rsidR="00985C1D" w:rsidRDefault="00985C1D"/>
    <w:p w14:paraId="00000057" w14:textId="77777777" w:rsidR="00985C1D" w:rsidRDefault="00C35560">
      <w:r>
        <w:t>4.) What is the step directly before STP in the marketing plan?</w:t>
      </w:r>
    </w:p>
    <w:p w14:paraId="00000058" w14:textId="77777777" w:rsidR="00985C1D" w:rsidRDefault="00C35560">
      <w:r>
        <w:rPr>
          <w:highlight w:val="yellow"/>
        </w:rPr>
        <w:t>A.) Situation Analysis</w:t>
      </w:r>
      <w:r>
        <w:t xml:space="preserve"> </w:t>
      </w:r>
    </w:p>
    <w:p w14:paraId="00000059" w14:textId="77777777" w:rsidR="00985C1D" w:rsidRDefault="00C35560">
      <w:r>
        <w:t>B.) Evaluate Performance</w:t>
      </w:r>
    </w:p>
    <w:p w14:paraId="0000005A" w14:textId="77777777" w:rsidR="00985C1D" w:rsidRDefault="00C35560">
      <w:r>
        <w:t>C.) Control Phase</w:t>
      </w:r>
    </w:p>
    <w:p w14:paraId="0000005B" w14:textId="77777777" w:rsidR="00985C1D" w:rsidRDefault="00C35560">
      <w:r>
        <w:t>D.) Implement Marketing Mix</w:t>
      </w:r>
    </w:p>
    <w:p w14:paraId="0000005C" w14:textId="77777777" w:rsidR="00985C1D" w:rsidRDefault="00985C1D"/>
    <w:p w14:paraId="0000005D" w14:textId="77777777" w:rsidR="00985C1D" w:rsidRDefault="00C35560">
      <w:r>
        <w:t>5.) During marketing positioning, what process is involved to make sure that target customers ha</w:t>
      </w:r>
      <w:r>
        <w:t xml:space="preserve">ve a clear understanding of the companies product compared to the competitors product? </w:t>
      </w:r>
    </w:p>
    <w:p w14:paraId="0000005E" w14:textId="77777777" w:rsidR="00985C1D" w:rsidRDefault="00C35560">
      <w:r>
        <w:t>A.) Control Phase</w:t>
      </w:r>
    </w:p>
    <w:p w14:paraId="0000005F" w14:textId="77777777" w:rsidR="00985C1D" w:rsidRDefault="00C35560">
      <w:r>
        <w:t>B.) Implementation</w:t>
      </w:r>
    </w:p>
    <w:p w14:paraId="00000060" w14:textId="77777777" w:rsidR="00985C1D" w:rsidRDefault="00C35560">
      <w:pPr>
        <w:rPr>
          <w:highlight w:val="yellow"/>
        </w:rPr>
      </w:pPr>
      <w:r>
        <w:rPr>
          <w:highlight w:val="yellow"/>
        </w:rPr>
        <w:t>C.) defining the marketing mix variables</w:t>
      </w:r>
    </w:p>
    <w:p w14:paraId="00000061" w14:textId="77777777" w:rsidR="00985C1D" w:rsidRDefault="00C35560">
      <w:r>
        <w:t>D.) defining business goals</w:t>
      </w:r>
    </w:p>
    <w:p w14:paraId="00000062" w14:textId="77777777" w:rsidR="00985C1D" w:rsidRDefault="00985C1D"/>
    <w:p w14:paraId="00000063" w14:textId="77777777" w:rsidR="00985C1D" w:rsidRDefault="00C35560">
      <w:pPr>
        <w:rPr>
          <w:b/>
        </w:rPr>
      </w:pPr>
      <w:r>
        <w:rPr>
          <w:b/>
        </w:rPr>
        <w:t xml:space="preserve">L.O. 5 and 6 </w:t>
      </w:r>
    </w:p>
    <w:p w14:paraId="00000064" w14:textId="77777777" w:rsidR="00985C1D" w:rsidRDefault="00C35560">
      <w:r>
        <w:t>1.In the marketing mix, which “P”, adds value b</w:t>
      </w:r>
      <w:r>
        <w:t>y getting the appropriate products and services to customers</w:t>
      </w:r>
    </w:p>
    <w:p w14:paraId="00000065" w14:textId="77777777" w:rsidR="00985C1D" w:rsidRDefault="00C35560">
      <w:r>
        <w:t>A.) Price</w:t>
      </w:r>
    </w:p>
    <w:p w14:paraId="00000066" w14:textId="77777777" w:rsidR="00985C1D" w:rsidRDefault="00C35560">
      <w:r>
        <w:t>B.) Product</w:t>
      </w:r>
    </w:p>
    <w:p w14:paraId="00000067" w14:textId="77777777" w:rsidR="00985C1D" w:rsidRDefault="00C35560">
      <w:pPr>
        <w:rPr>
          <w:highlight w:val="yellow"/>
        </w:rPr>
      </w:pPr>
      <w:r>
        <w:rPr>
          <w:highlight w:val="yellow"/>
        </w:rPr>
        <w:t xml:space="preserve">C.) Place </w:t>
      </w:r>
    </w:p>
    <w:p w14:paraId="00000068" w14:textId="77777777" w:rsidR="00985C1D" w:rsidRDefault="00C35560">
      <w:r>
        <w:t>D.) Promotion</w:t>
      </w:r>
    </w:p>
    <w:p w14:paraId="00000069" w14:textId="77777777" w:rsidR="00985C1D" w:rsidRDefault="00985C1D"/>
    <w:p w14:paraId="0000006A" w14:textId="77777777" w:rsidR="00985C1D" w:rsidRDefault="00C35560">
      <w:r>
        <w:t xml:space="preserve">2. How many categories does a portfolio analysis classify products into?  </w:t>
      </w:r>
    </w:p>
    <w:p w14:paraId="0000006B" w14:textId="77777777" w:rsidR="00985C1D" w:rsidRDefault="00C35560">
      <w:r>
        <w:t>A.)1</w:t>
      </w:r>
    </w:p>
    <w:p w14:paraId="0000006C" w14:textId="77777777" w:rsidR="00985C1D" w:rsidRDefault="00C35560">
      <w:pPr>
        <w:rPr>
          <w:highlight w:val="yellow"/>
        </w:rPr>
      </w:pPr>
      <w:r>
        <w:rPr>
          <w:highlight w:val="yellow"/>
        </w:rPr>
        <w:t>B.)4</w:t>
      </w:r>
    </w:p>
    <w:p w14:paraId="0000006D" w14:textId="77777777" w:rsidR="00985C1D" w:rsidRDefault="00C35560">
      <w:r>
        <w:t>C.)3</w:t>
      </w:r>
    </w:p>
    <w:p w14:paraId="0000006E" w14:textId="77777777" w:rsidR="00985C1D" w:rsidRDefault="00C35560">
      <w:r>
        <w:t>D.)2</w:t>
      </w:r>
    </w:p>
    <w:p w14:paraId="0000006F" w14:textId="77777777" w:rsidR="00985C1D" w:rsidRDefault="00985C1D"/>
    <w:p w14:paraId="00000070" w14:textId="77777777" w:rsidR="00985C1D" w:rsidRDefault="00985C1D"/>
    <w:p w14:paraId="00000071" w14:textId="77777777" w:rsidR="00985C1D" w:rsidRDefault="00C35560">
      <w:r>
        <w:t>3. In a portfolio analysis, what is characterized as low growth markets and relatively low market shares?</w:t>
      </w:r>
    </w:p>
    <w:p w14:paraId="00000072" w14:textId="77777777" w:rsidR="00985C1D" w:rsidRDefault="00C35560">
      <w:r>
        <w:t>A.) Stars</w:t>
      </w:r>
    </w:p>
    <w:p w14:paraId="00000073" w14:textId="77777777" w:rsidR="00985C1D" w:rsidRDefault="00C35560">
      <w:r>
        <w:t xml:space="preserve">B.) Cash cows </w:t>
      </w:r>
    </w:p>
    <w:p w14:paraId="00000074" w14:textId="77777777" w:rsidR="00985C1D" w:rsidRDefault="00C35560">
      <w:r>
        <w:t xml:space="preserve">C.) Question marks </w:t>
      </w:r>
    </w:p>
    <w:p w14:paraId="00000075" w14:textId="77777777" w:rsidR="00985C1D" w:rsidRDefault="00C35560">
      <w:pPr>
        <w:rPr>
          <w:highlight w:val="yellow"/>
        </w:rPr>
      </w:pPr>
      <w:r>
        <w:rPr>
          <w:highlight w:val="yellow"/>
        </w:rPr>
        <w:t>D.) Dogs</w:t>
      </w:r>
    </w:p>
    <w:p w14:paraId="00000076" w14:textId="77777777" w:rsidR="00985C1D" w:rsidRDefault="00985C1D"/>
    <w:p w14:paraId="00000077" w14:textId="77777777" w:rsidR="00985C1D" w:rsidRDefault="00C35560">
      <w:r>
        <w:t xml:space="preserve">4 Portfolio analysis are typically performed at the strategic business unit (SBU), by geography how are they organized?  </w:t>
      </w:r>
    </w:p>
    <w:p w14:paraId="00000078" w14:textId="77777777" w:rsidR="00985C1D" w:rsidRDefault="00C35560">
      <w:r>
        <w:t xml:space="preserve">A.) North and South Hemispheres </w:t>
      </w:r>
    </w:p>
    <w:p w14:paraId="00000079" w14:textId="77777777" w:rsidR="00985C1D" w:rsidRDefault="00C35560">
      <w:pPr>
        <w:rPr>
          <w:highlight w:val="yellow"/>
        </w:rPr>
      </w:pPr>
      <w:r>
        <w:rPr>
          <w:highlight w:val="yellow"/>
        </w:rPr>
        <w:t xml:space="preserve">B.) North American, Europe, Middle East, Latin American, and Asian Pacific. </w:t>
      </w:r>
    </w:p>
    <w:p w14:paraId="0000007A" w14:textId="77777777" w:rsidR="00985C1D" w:rsidRDefault="00C35560">
      <w:r>
        <w:t>C.) N.A, S.A, Africa, Ch</w:t>
      </w:r>
      <w:r>
        <w:t xml:space="preserve">ina </w:t>
      </w:r>
    </w:p>
    <w:p w14:paraId="0000007B" w14:textId="77777777" w:rsidR="00985C1D" w:rsidRDefault="00C35560">
      <w:r>
        <w:t>D.) North American, Europe, Russia</w:t>
      </w:r>
    </w:p>
    <w:p w14:paraId="0000007C" w14:textId="77777777" w:rsidR="00985C1D" w:rsidRDefault="00985C1D"/>
    <w:p w14:paraId="0000007D" w14:textId="77777777" w:rsidR="00985C1D" w:rsidRDefault="00C35560">
      <w:r>
        <w:lastRenderedPageBreak/>
        <w:t xml:space="preserve">5.  What is the purpose of a performance evaluation? </w:t>
      </w:r>
    </w:p>
    <w:p w14:paraId="0000007E" w14:textId="77777777" w:rsidR="00985C1D" w:rsidRDefault="00C35560">
      <w:pPr>
        <w:rPr>
          <w:highlight w:val="yellow"/>
        </w:rPr>
      </w:pPr>
      <w:r>
        <w:rPr>
          <w:highlight w:val="yellow"/>
        </w:rPr>
        <w:t xml:space="preserve">A.) To pinpoint problem areas </w:t>
      </w:r>
    </w:p>
    <w:p w14:paraId="0000007F" w14:textId="77777777" w:rsidR="00985C1D" w:rsidRDefault="00C35560">
      <w:r>
        <w:t xml:space="preserve">B.) To generate profit </w:t>
      </w:r>
    </w:p>
    <w:p w14:paraId="00000080" w14:textId="77777777" w:rsidR="00985C1D" w:rsidRDefault="00C35560">
      <w:r>
        <w:t>C.) To determine what a company is worth</w:t>
      </w:r>
    </w:p>
    <w:p w14:paraId="00000081" w14:textId="77777777" w:rsidR="00985C1D" w:rsidRDefault="00C35560">
      <w:r>
        <w:t>D.) To identify the best selling product</w:t>
      </w:r>
    </w:p>
    <w:p w14:paraId="00000082" w14:textId="77777777" w:rsidR="00985C1D" w:rsidRDefault="00985C1D"/>
    <w:p w14:paraId="00000083" w14:textId="77777777" w:rsidR="00985C1D" w:rsidRDefault="00985C1D">
      <w:pPr>
        <w:rPr>
          <w:b/>
        </w:rPr>
      </w:pPr>
    </w:p>
    <w:p w14:paraId="00000084" w14:textId="77777777" w:rsidR="00985C1D" w:rsidRDefault="00985C1D"/>
    <w:sectPr w:rsidR="00985C1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C1D"/>
    <w:rsid w:val="00985C1D"/>
    <w:rsid w:val="00C3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AFD44655-1217-4F61-A4BF-1085907D2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668</Words>
  <Characters>3403</Characters>
  <Application>Microsoft Office Word</Application>
  <DocSecurity>0</DocSecurity>
  <Lines>87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Harper, Jeffrey</dc:creator>
  <cp:lastModifiedBy>Harper, Jeffrey</cp:lastModifiedBy>
  <cp:revision>2</cp:revision>
  <dcterms:created xsi:type="dcterms:W3CDTF">2019-07-11T20:35:00Z</dcterms:created>
  <dcterms:modified xsi:type="dcterms:W3CDTF">2019-07-11T20:35:00Z</dcterms:modified>
</cp:coreProperties>
</file>