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75D5" w14:textId="39615B62" w:rsidR="008C64E9" w:rsidRDefault="009A2C08" w:rsidP="00FB655B">
      <w:pPr>
        <w:jc w:val="center"/>
        <w:rPr>
          <w:b/>
          <w:bCs/>
        </w:rPr>
      </w:pPr>
      <w:r>
        <w:rPr>
          <w:b/>
          <w:bCs/>
        </w:rPr>
        <w:t xml:space="preserve">Group 1: </w:t>
      </w:r>
      <w:r w:rsidR="00FB655B">
        <w:rPr>
          <w:b/>
          <w:bCs/>
        </w:rPr>
        <w:t>Chap. 10 Quiz Questions</w:t>
      </w:r>
    </w:p>
    <w:p w14:paraId="70F83ECC" w14:textId="77777777" w:rsidR="00FB655B" w:rsidRPr="00B313AC" w:rsidRDefault="00FB655B" w:rsidP="00FB655B">
      <w:pPr>
        <w:pStyle w:val="ListParagraph"/>
        <w:numPr>
          <w:ilvl w:val="0"/>
          <w:numId w:val="1"/>
        </w:numPr>
        <w:rPr>
          <w:rFonts w:cstheme="minorHAnsi"/>
        </w:rPr>
      </w:pPr>
      <w:r w:rsidRPr="00B313AC">
        <w:rPr>
          <w:rFonts w:cstheme="minorHAnsi"/>
        </w:rPr>
        <w:t>What is the fourth step in the marketing research process?</w:t>
      </w:r>
    </w:p>
    <w:p w14:paraId="7E8E10D1" w14:textId="77777777" w:rsidR="00FB655B" w:rsidRPr="00B313AC" w:rsidRDefault="00FB655B" w:rsidP="00FB655B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Defining the objectives and research needs</w:t>
      </w:r>
    </w:p>
    <w:p w14:paraId="2B2813BE" w14:textId="77777777" w:rsidR="00FB655B" w:rsidRPr="00B313AC" w:rsidRDefault="00FB655B" w:rsidP="00FB655B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Designing the research</w:t>
      </w:r>
    </w:p>
    <w:p w14:paraId="3B8A3691" w14:textId="77777777" w:rsidR="00FB655B" w:rsidRPr="00B313AC" w:rsidRDefault="00FB655B" w:rsidP="00FB655B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Collecting the data</w:t>
      </w:r>
    </w:p>
    <w:p w14:paraId="405C2AA6" w14:textId="77777777" w:rsidR="00FB655B" w:rsidRPr="00B313AC" w:rsidRDefault="00FB655B" w:rsidP="00FB655B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Analyzing the data and developing insights</w:t>
      </w:r>
    </w:p>
    <w:p w14:paraId="2ADCF135" w14:textId="77777777" w:rsidR="00FB655B" w:rsidRPr="00B313AC" w:rsidRDefault="00FB655B" w:rsidP="00FB655B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Developing and implementing an action plan</w:t>
      </w:r>
    </w:p>
    <w:p w14:paraId="1C7BBFBE" w14:textId="77777777" w:rsidR="00D2465A" w:rsidRPr="00B313AC" w:rsidRDefault="00D2465A" w:rsidP="00D2465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313AC">
        <w:rPr>
          <w:rFonts w:eastAsia="Times New Roman" w:cstheme="minorHAnsi"/>
        </w:rPr>
        <w:t> _______ is never wrong, either the problem formulation</w:t>
      </w:r>
      <w:r w:rsidRPr="00B313AC">
        <w:rPr>
          <w:rFonts w:eastAsia="Times New Roman" w:cstheme="minorHAnsi"/>
          <w:color w:val="222222"/>
          <w:shd w:val="clear" w:color="auto" w:fill="FFFFFF"/>
        </w:rPr>
        <w:t> is wrong, or the research design is wrong.</w:t>
      </w:r>
    </w:p>
    <w:p w14:paraId="5277A9D6" w14:textId="28FBC2B9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b/>
          <w:bCs/>
          <w:color w:val="222222"/>
        </w:rPr>
        <w:t>Marketing research</w:t>
      </w:r>
    </w:p>
    <w:p w14:paraId="53BB55B7" w14:textId="60D80A9F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 Marketing intelligence system</w:t>
      </w:r>
    </w:p>
    <w:p w14:paraId="54D41CE7" w14:textId="132569D0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Marketing information system </w:t>
      </w:r>
    </w:p>
    <w:p w14:paraId="6865B86F" w14:textId="220B186A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 Applied research</w:t>
      </w:r>
    </w:p>
    <w:p w14:paraId="3F15598E" w14:textId="77777777" w:rsidR="00D2465A" w:rsidRPr="00B313AC" w:rsidRDefault="00D2465A" w:rsidP="00D246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goal is to describe marketing phenomena, describe marketing variables, who, what, when, and how?</w:t>
      </w:r>
    </w:p>
    <w:p w14:paraId="3119705B" w14:textId="0F62BC25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 basic research</w:t>
      </w:r>
    </w:p>
    <w:p w14:paraId="37F82FBF" w14:textId="6558B3E4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 marketing research</w:t>
      </w:r>
    </w:p>
    <w:p w14:paraId="474C8050" w14:textId="15FC9E7D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b/>
          <w:bCs/>
          <w:color w:val="222222"/>
        </w:rPr>
      </w:pPr>
      <w:r w:rsidRPr="00B313AC">
        <w:rPr>
          <w:rFonts w:eastAsia="Times New Roman" w:cstheme="minorHAnsi"/>
          <w:b/>
          <w:bCs/>
          <w:color w:val="222222"/>
        </w:rPr>
        <w:t> descriptive research</w:t>
      </w:r>
    </w:p>
    <w:p w14:paraId="5CE3534E" w14:textId="4713ECD1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 prescriptive research</w:t>
      </w:r>
    </w:p>
    <w:p w14:paraId="567F9748" w14:textId="77777777" w:rsidR="00D2465A" w:rsidRPr="00B313AC" w:rsidRDefault="00D2465A" w:rsidP="00D246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Causal research tests_______ effect relationships among marketing variable</w:t>
      </w:r>
    </w:p>
    <w:p w14:paraId="77DB93F9" w14:textId="77777777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 xml:space="preserve"> valuable</w:t>
      </w:r>
    </w:p>
    <w:p w14:paraId="3DC8AA19" w14:textId="77777777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 xml:space="preserve"> possible</w:t>
      </w:r>
    </w:p>
    <w:p w14:paraId="563257A0" w14:textId="77777777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b/>
          <w:bCs/>
          <w:color w:val="222222"/>
        </w:rPr>
      </w:pPr>
      <w:r w:rsidRPr="00B313AC">
        <w:rPr>
          <w:rFonts w:eastAsia="Times New Roman" w:cstheme="minorHAnsi"/>
          <w:b/>
          <w:bCs/>
          <w:color w:val="222222"/>
        </w:rPr>
        <w:t xml:space="preserve"> cause</w:t>
      </w:r>
    </w:p>
    <w:p w14:paraId="64586718" w14:textId="77777777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 xml:space="preserve"> generated</w:t>
      </w:r>
    </w:p>
    <w:p w14:paraId="0768015B" w14:textId="2B3B3724" w:rsidR="00D2465A" w:rsidRPr="00B313AC" w:rsidRDefault="00C608C7" w:rsidP="00D246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 xml:space="preserve">What is </w:t>
      </w:r>
      <w:r w:rsidR="00D2465A" w:rsidRPr="00B313AC">
        <w:rPr>
          <w:rFonts w:eastAsia="Times New Roman" w:cstheme="minorHAnsi"/>
          <w:color w:val="222222"/>
        </w:rPr>
        <w:t>data</w:t>
      </w:r>
      <w:r w:rsidRPr="00B313AC">
        <w:rPr>
          <w:rFonts w:eastAsia="Times New Roman" w:cstheme="minorHAnsi"/>
          <w:color w:val="222222"/>
        </w:rPr>
        <w:t xml:space="preserve"> that is</w:t>
      </w:r>
      <w:r w:rsidR="00D2465A" w:rsidRPr="00B313AC">
        <w:rPr>
          <w:rFonts w:eastAsia="Times New Roman" w:cstheme="minorHAnsi"/>
          <w:color w:val="222222"/>
        </w:rPr>
        <w:t xml:space="preserve"> collected specifically for the problem at hand?</w:t>
      </w:r>
    </w:p>
    <w:p w14:paraId="3C08A599" w14:textId="77777777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 xml:space="preserve"> implied</w:t>
      </w:r>
    </w:p>
    <w:p w14:paraId="32C5B87F" w14:textId="77777777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b/>
          <w:bCs/>
          <w:color w:val="222222"/>
        </w:rPr>
      </w:pPr>
      <w:r w:rsidRPr="00B313AC">
        <w:rPr>
          <w:rFonts w:eastAsia="Times New Roman" w:cstheme="minorHAnsi"/>
          <w:b/>
          <w:bCs/>
          <w:color w:val="222222"/>
        </w:rPr>
        <w:t> primary</w:t>
      </w:r>
    </w:p>
    <w:p w14:paraId="6643B8C6" w14:textId="77777777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 xml:space="preserve"> secondary</w:t>
      </w:r>
    </w:p>
    <w:p w14:paraId="4F147F90" w14:textId="77777777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 xml:space="preserve"> marketing</w:t>
      </w:r>
    </w:p>
    <w:p w14:paraId="5FAD388D" w14:textId="77777777" w:rsidR="00D2465A" w:rsidRPr="00B313AC" w:rsidRDefault="00D2465A" w:rsidP="00D2465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Data collected by someone else for a purpose other than the problem at hand</w:t>
      </w:r>
    </w:p>
    <w:p w14:paraId="135F68A5" w14:textId="736CE129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 xml:space="preserve"> implied</w:t>
      </w:r>
    </w:p>
    <w:p w14:paraId="4E3E393D" w14:textId="3FDEE903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 primary</w:t>
      </w:r>
    </w:p>
    <w:p w14:paraId="4426B4F3" w14:textId="52FFEE4D" w:rsidR="00D2465A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b/>
          <w:bCs/>
          <w:color w:val="222222"/>
        </w:rPr>
      </w:pPr>
      <w:r w:rsidRPr="00B313AC">
        <w:rPr>
          <w:rFonts w:eastAsia="Times New Roman" w:cstheme="minorHAnsi"/>
          <w:b/>
          <w:bCs/>
          <w:color w:val="222222"/>
        </w:rPr>
        <w:t>secondary</w:t>
      </w:r>
    </w:p>
    <w:p w14:paraId="791E3BFE" w14:textId="0EBD6B6A" w:rsidR="0016591B" w:rsidRPr="00B313AC" w:rsidRDefault="00D2465A" w:rsidP="00D2465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B313AC">
        <w:rPr>
          <w:rFonts w:eastAsia="Times New Roman" w:cstheme="minorHAnsi"/>
          <w:color w:val="222222"/>
        </w:rPr>
        <w:t>marketing</w:t>
      </w:r>
    </w:p>
    <w:p w14:paraId="7198E2A8" w14:textId="1589C505" w:rsidR="00D2465A" w:rsidRPr="00B313AC" w:rsidRDefault="00D2465A" w:rsidP="00D2465A">
      <w:pPr>
        <w:pStyle w:val="ListParagraph"/>
        <w:numPr>
          <w:ilvl w:val="0"/>
          <w:numId w:val="1"/>
        </w:numPr>
        <w:rPr>
          <w:rFonts w:cstheme="minorHAnsi"/>
        </w:rPr>
      </w:pPr>
      <w:r w:rsidRPr="00B313AC">
        <w:rPr>
          <w:rFonts w:cstheme="minorHAnsi"/>
        </w:rPr>
        <w:t>Which data is available for a fee from commercial research firms?</w:t>
      </w:r>
    </w:p>
    <w:p w14:paraId="113C40B8" w14:textId="77777777" w:rsidR="00D2465A" w:rsidRPr="00B313AC" w:rsidRDefault="00D2465A" w:rsidP="00D2465A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Syndicated</w:t>
      </w:r>
    </w:p>
    <w:p w14:paraId="4F8B85B8" w14:textId="77777777" w:rsidR="00D2465A" w:rsidRPr="00B313AC" w:rsidRDefault="00D2465A" w:rsidP="00D2465A">
      <w:pPr>
        <w:pStyle w:val="ListParagraph"/>
        <w:numPr>
          <w:ilvl w:val="1"/>
          <w:numId w:val="2"/>
        </w:numPr>
        <w:rPr>
          <w:rFonts w:cstheme="minorHAnsi"/>
        </w:rPr>
      </w:pPr>
      <w:r w:rsidRPr="00B313AC">
        <w:rPr>
          <w:rFonts w:cstheme="minorHAnsi"/>
        </w:rPr>
        <w:t>Mined</w:t>
      </w:r>
    </w:p>
    <w:p w14:paraId="3695CA7F" w14:textId="77777777" w:rsidR="00D2465A" w:rsidRPr="00B313AC" w:rsidRDefault="00D2465A" w:rsidP="00D2465A">
      <w:pPr>
        <w:pStyle w:val="ListParagraph"/>
        <w:numPr>
          <w:ilvl w:val="1"/>
          <w:numId w:val="2"/>
        </w:numPr>
        <w:rPr>
          <w:rFonts w:cstheme="minorHAnsi"/>
        </w:rPr>
      </w:pPr>
      <w:r w:rsidRPr="00B313AC">
        <w:rPr>
          <w:rFonts w:cstheme="minorHAnsi"/>
        </w:rPr>
        <w:t>Secondary</w:t>
      </w:r>
    </w:p>
    <w:p w14:paraId="2B863E22" w14:textId="4A0672E6" w:rsidR="00D2465A" w:rsidRPr="00B313AC" w:rsidRDefault="00D2465A" w:rsidP="00D2465A">
      <w:pPr>
        <w:pStyle w:val="ListParagraph"/>
        <w:numPr>
          <w:ilvl w:val="1"/>
          <w:numId w:val="2"/>
        </w:numPr>
        <w:rPr>
          <w:rFonts w:cstheme="minorHAnsi"/>
        </w:rPr>
      </w:pPr>
      <w:r w:rsidRPr="00B313AC">
        <w:rPr>
          <w:rFonts w:cstheme="minorHAnsi"/>
        </w:rPr>
        <w:t>Primary</w:t>
      </w:r>
    </w:p>
    <w:p w14:paraId="032AD237" w14:textId="1FD4AF7D" w:rsidR="00D2465A" w:rsidRPr="00B313AC" w:rsidRDefault="00D2465A" w:rsidP="00D2465A">
      <w:pPr>
        <w:pStyle w:val="ListParagraph"/>
        <w:numPr>
          <w:ilvl w:val="0"/>
          <w:numId w:val="1"/>
        </w:numPr>
        <w:rPr>
          <w:rFonts w:cstheme="minorHAnsi"/>
        </w:rPr>
      </w:pPr>
      <w:r w:rsidRPr="00B313AC">
        <w:rPr>
          <w:rFonts w:cstheme="minorHAnsi"/>
        </w:rPr>
        <w:t>Where are tons of data stored?</w:t>
      </w:r>
    </w:p>
    <w:p w14:paraId="1CCF45B9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Data Houses</w:t>
      </w:r>
    </w:p>
    <w:p w14:paraId="56B29776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Data Farms</w:t>
      </w:r>
    </w:p>
    <w:p w14:paraId="1C695EC3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Data Warehouses</w:t>
      </w:r>
    </w:p>
    <w:p w14:paraId="116530F7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Data Mills</w:t>
      </w:r>
    </w:p>
    <w:p w14:paraId="6DBB3E6A" w14:textId="77777777" w:rsidR="00D2465A" w:rsidRPr="00B313AC" w:rsidRDefault="00D2465A" w:rsidP="00D2465A">
      <w:pPr>
        <w:pStyle w:val="ListParagraph"/>
        <w:numPr>
          <w:ilvl w:val="0"/>
          <w:numId w:val="1"/>
        </w:numPr>
        <w:rPr>
          <w:rFonts w:cstheme="minorHAnsi"/>
        </w:rPr>
      </w:pPr>
      <w:r w:rsidRPr="00B313AC">
        <w:rPr>
          <w:rFonts w:cstheme="minorHAnsi"/>
        </w:rPr>
        <w:lastRenderedPageBreak/>
        <w:t>What are structured responses that can be statistically tested?</w:t>
      </w:r>
    </w:p>
    <w:p w14:paraId="4356626B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Qualitive research</w:t>
      </w:r>
    </w:p>
    <w:p w14:paraId="640A6ABA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Quantitate research</w:t>
      </w:r>
    </w:p>
    <w:p w14:paraId="7EAD42D3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Questionable research</w:t>
      </w:r>
    </w:p>
    <w:p w14:paraId="57E99003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Statistics research</w:t>
      </w:r>
    </w:p>
    <w:p w14:paraId="08719651" w14:textId="77777777" w:rsidR="00D2465A" w:rsidRPr="00B313AC" w:rsidRDefault="00D2465A" w:rsidP="00D2465A">
      <w:pPr>
        <w:pStyle w:val="ListParagraph"/>
        <w:numPr>
          <w:ilvl w:val="0"/>
          <w:numId w:val="1"/>
        </w:numPr>
        <w:rPr>
          <w:rFonts w:cstheme="minorHAnsi"/>
        </w:rPr>
      </w:pPr>
      <w:r w:rsidRPr="00B313AC">
        <w:rPr>
          <w:rFonts w:cstheme="minorHAnsi"/>
        </w:rPr>
        <w:t>Where do trained researchers ask questions and listen to and record the answers and then pose additional questions to clarify or expand on a particular issue?</w:t>
      </w:r>
    </w:p>
    <w:p w14:paraId="08A0579A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Interview</w:t>
      </w:r>
    </w:p>
    <w:p w14:paraId="0A4D6EF0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Interrogation</w:t>
      </w:r>
    </w:p>
    <w:p w14:paraId="57A5A54F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In-Depth Interview</w:t>
      </w:r>
    </w:p>
    <w:p w14:paraId="08C3A36A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Internal Interview</w:t>
      </w:r>
    </w:p>
    <w:p w14:paraId="63E6B295" w14:textId="77777777" w:rsidR="00D2465A" w:rsidRPr="00B313AC" w:rsidRDefault="00D2465A" w:rsidP="00D2465A">
      <w:pPr>
        <w:pStyle w:val="ListParagraph"/>
        <w:numPr>
          <w:ilvl w:val="0"/>
          <w:numId w:val="1"/>
        </w:numPr>
        <w:rPr>
          <w:rFonts w:cstheme="minorHAnsi"/>
        </w:rPr>
      </w:pPr>
      <w:r w:rsidRPr="00B313AC">
        <w:rPr>
          <w:rFonts w:cstheme="minorHAnsi"/>
        </w:rPr>
        <w:t>What is it called when a group of people come together for an intensive discussion about a particular topic?</w:t>
      </w:r>
    </w:p>
    <w:p w14:paraId="245DE6CE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Focus group interviews</w:t>
      </w:r>
    </w:p>
    <w:p w14:paraId="416C3D29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Group Work</w:t>
      </w:r>
    </w:p>
    <w:p w14:paraId="70731CF1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In-Depth Interview</w:t>
      </w:r>
    </w:p>
    <w:p w14:paraId="0B2A3B98" w14:textId="77777777" w:rsidR="00D2465A" w:rsidRPr="00B313AC" w:rsidRDefault="00D2465A" w:rsidP="00D2465A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</w:rPr>
        <w:t>External Interview</w:t>
      </w:r>
    </w:p>
    <w:p w14:paraId="5849DD03" w14:textId="77777777" w:rsidR="00240683" w:rsidRPr="00B313AC" w:rsidRDefault="00240683" w:rsidP="0024068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Which is not a step of the marking research process?</w:t>
      </w:r>
    </w:p>
    <w:p w14:paraId="24B09A94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Analyzing data</w:t>
      </w:r>
    </w:p>
    <w:p w14:paraId="2626D51E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Defining objectives</w:t>
      </w:r>
    </w:p>
    <w:p w14:paraId="3ACA9FF6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Data collection</w:t>
      </w:r>
    </w:p>
    <w:p w14:paraId="0A6785D3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Implementing the process plan</w:t>
      </w:r>
    </w:p>
    <w:p w14:paraId="02525F5E" w14:textId="77777777" w:rsidR="00240683" w:rsidRPr="00B313AC" w:rsidRDefault="00240683" w:rsidP="0024068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</w:rPr>
        <w:t>When researchers define the objectives and needs of their project, what are they trying to establish?</w:t>
      </w:r>
    </w:p>
    <w:p w14:paraId="2D2141D6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</w:rPr>
        <w:t>The methods by which they will collect data</w:t>
      </w:r>
    </w:p>
    <w:p w14:paraId="6FE77A6B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The results that need to be confirmed</w:t>
      </w:r>
    </w:p>
    <w:p w14:paraId="1E505D40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The resources needed to complete the project</w:t>
      </w:r>
    </w:p>
    <w:p w14:paraId="7472C608" w14:textId="4650149F" w:rsidR="00D2465A" w:rsidRPr="00B313AC" w:rsidRDefault="00240683" w:rsidP="00240683">
      <w:pPr>
        <w:pStyle w:val="ListParagraph"/>
        <w:numPr>
          <w:ilvl w:val="1"/>
          <w:numId w:val="1"/>
        </w:numPr>
        <w:rPr>
          <w:rFonts w:cstheme="minorHAnsi"/>
        </w:rPr>
      </w:pPr>
      <w:r w:rsidRPr="00B313AC">
        <w:rPr>
          <w:rFonts w:cstheme="minorHAnsi"/>
          <w:b/>
          <w:bCs/>
        </w:rPr>
        <w:t>The problem that needs to be solved</w:t>
      </w:r>
    </w:p>
    <w:p w14:paraId="2B24C3CF" w14:textId="77777777" w:rsidR="00240683" w:rsidRPr="00B313AC" w:rsidRDefault="00240683" w:rsidP="0024068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</w:rPr>
        <w:t xml:space="preserve">In the </w:t>
      </w:r>
      <w:r w:rsidRPr="00B313AC">
        <w:rPr>
          <w:rFonts w:cstheme="minorHAnsi"/>
          <w:u w:val="single"/>
        </w:rPr>
        <w:t xml:space="preserve">second step </w:t>
      </w:r>
      <w:r w:rsidRPr="00B313AC">
        <w:rPr>
          <w:rFonts w:cstheme="minorHAnsi"/>
        </w:rPr>
        <w:t>of the marketing research process, what aspect determines the type of data needed?</w:t>
      </w:r>
    </w:p>
    <w:p w14:paraId="3C78AC4C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Project budget</w:t>
      </w:r>
    </w:p>
    <w:p w14:paraId="7C76C01D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Project objectives</w:t>
      </w:r>
    </w:p>
    <w:p w14:paraId="72B516F0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Number of researchers</w:t>
      </w:r>
    </w:p>
    <w:p w14:paraId="283DDF83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Expected results</w:t>
      </w:r>
    </w:p>
    <w:p w14:paraId="7136BEB4" w14:textId="77777777" w:rsidR="00240683" w:rsidRPr="00B313AC" w:rsidRDefault="00240683" w:rsidP="0024068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</w:rPr>
        <w:t>The step in the marketing research process that follows research design is ________.</w:t>
      </w:r>
    </w:p>
    <w:p w14:paraId="5C3EFD6B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 xml:space="preserve">Analyzing the data </w:t>
      </w:r>
    </w:p>
    <w:p w14:paraId="778CDFCA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Collecting the data</w:t>
      </w:r>
    </w:p>
    <w:p w14:paraId="72723421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Presenting the results</w:t>
      </w:r>
    </w:p>
    <w:p w14:paraId="2246B79F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Designing the research</w:t>
      </w:r>
    </w:p>
    <w:p w14:paraId="058EC6EC" w14:textId="77777777" w:rsidR="00240683" w:rsidRPr="00B313AC" w:rsidRDefault="00240683" w:rsidP="0024068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</w:rPr>
        <w:t xml:space="preserve">______ are raw numbers have limited value to marketers on their own. </w:t>
      </w:r>
    </w:p>
    <w:p w14:paraId="517205F4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 xml:space="preserve">Statistics </w:t>
      </w:r>
    </w:p>
    <w:p w14:paraId="1E5B40A7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Data</w:t>
      </w:r>
    </w:p>
    <w:p w14:paraId="2DCC066F" w14:textId="77777777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lastRenderedPageBreak/>
        <w:t>Averages</w:t>
      </w:r>
    </w:p>
    <w:p w14:paraId="071F99E8" w14:textId="5D4D12DE" w:rsidR="00240683" w:rsidRPr="00B313AC" w:rsidRDefault="00240683" w:rsidP="00240683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Scales</w:t>
      </w:r>
    </w:p>
    <w:p w14:paraId="70D9C2B6" w14:textId="50F688DD" w:rsidR="00AA490B" w:rsidRPr="00B313AC" w:rsidRDefault="006B6AD9" w:rsidP="00AA490B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What is type of quantitative research that uses data obtained from scanner readings of UPC labels at checkout counters?</w:t>
      </w:r>
    </w:p>
    <w:p w14:paraId="1CED6DC3" w14:textId="58E97EA9" w:rsidR="006B6AD9" w:rsidRPr="00B313AC" w:rsidRDefault="006B6AD9" w:rsidP="006B6AD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Scanner Data</w:t>
      </w:r>
    </w:p>
    <w:p w14:paraId="10AD01D9" w14:textId="0FFD79D5" w:rsidR="006B6AD9" w:rsidRPr="00B313AC" w:rsidRDefault="006B6AD9" w:rsidP="006B6AD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Big Data</w:t>
      </w:r>
    </w:p>
    <w:p w14:paraId="0A378E63" w14:textId="09B8E92D" w:rsidR="006B6AD9" w:rsidRPr="00B313AC" w:rsidRDefault="000417FA" w:rsidP="006B6AD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Panel Data</w:t>
      </w:r>
    </w:p>
    <w:p w14:paraId="396501EA" w14:textId="01BACABD" w:rsidR="006B6AD9" w:rsidRPr="00B313AC" w:rsidRDefault="006B6AD9" w:rsidP="006B6AD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Experimental</w:t>
      </w:r>
    </w:p>
    <w:p w14:paraId="76005553" w14:textId="7D3CA410" w:rsidR="00DC646D" w:rsidRPr="00B313AC" w:rsidRDefault="00E76168" w:rsidP="00DC646D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</w:t>
      </w:r>
      <w:r w:rsidR="00DC646D" w:rsidRPr="00B313AC">
        <w:rPr>
          <w:rFonts w:cstheme="minorHAnsi"/>
        </w:rPr>
        <w:t>hat leading research firm provide and sell Scanner Data?</w:t>
      </w:r>
    </w:p>
    <w:p w14:paraId="007680C1" w14:textId="474C2D7D" w:rsidR="00DC646D" w:rsidRPr="00B313AC" w:rsidRDefault="00DC646D" w:rsidP="00DC646D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proofErr w:type="spellStart"/>
      <w:r w:rsidRPr="00B313AC">
        <w:rPr>
          <w:rFonts w:cstheme="minorHAnsi"/>
        </w:rPr>
        <w:t>Mediamark</w:t>
      </w:r>
      <w:proofErr w:type="spellEnd"/>
      <w:r w:rsidRPr="00B313AC">
        <w:rPr>
          <w:rFonts w:cstheme="minorHAnsi"/>
        </w:rPr>
        <w:t xml:space="preserve"> Research Inc.</w:t>
      </w:r>
    </w:p>
    <w:p w14:paraId="11AC6F42" w14:textId="4EDAB410" w:rsidR="00DC646D" w:rsidRPr="00B313AC" w:rsidRDefault="00DC646D" w:rsidP="00DC646D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NOP World</w:t>
      </w:r>
    </w:p>
    <w:p w14:paraId="4B6F502D" w14:textId="42257D49" w:rsidR="00DC646D" w:rsidRPr="00B313AC" w:rsidRDefault="00DC646D" w:rsidP="00DC646D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Nielsen Company</w:t>
      </w:r>
    </w:p>
    <w:p w14:paraId="33442832" w14:textId="05300338" w:rsidR="00DC646D" w:rsidRPr="00B313AC" w:rsidRDefault="00DC646D" w:rsidP="00DC646D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JD. Power and Associates</w:t>
      </w:r>
    </w:p>
    <w:p w14:paraId="300CF934" w14:textId="5EEC96B8" w:rsidR="00DC646D" w:rsidRPr="00B313AC" w:rsidRDefault="00E91B68" w:rsidP="00DC646D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What examines purchase and consumption behaviors?</w:t>
      </w:r>
    </w:p>
    <w:p w14:paraId="355EFA45" w14:textId="732B3900" w:rsidR="00E91B68" w:rsidRPr="00B313AC" w:rsidRDefault="00E91B68" w:rsidP="00E91B68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Survey</w:t>
      </w:r>
    </w:p>
    <w:p w14:paraId="5C369E0C" w14:textId="1D2AB569" w:rsidR="00E91B68" w:rsidRPr="00B313AC" w:rsidRDefault="00E91B68" w:rsidP="00E91B68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Observation</w:t>
      </w:r>
    </w:p>
    <w:p w14:paraId="0A7E2D54" w14:textId="11994DA3" w:rsidR="00E91B68" w:rsidRPr="00B313AC" w:rsidRDefault="00E91B68" w:rsidP="00E91B68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Focus Groups</w:t>
      </w:r>
    </w:p>
    <w:p w14:paraId="414427C7" w14:textId="02209195" w:rsidR="00E91B68" w:rsidRPr="00B313AC" w:rsidRDefault="00E91B68" w:rsidP="00E91B68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In-Depth Interviews</w:t>
      </w:r>
    </w:p>
    <w:p w14:paraId="367DA240" w14:textId="19AF2206" w:rsidR="00E91B68" w:rsidRPr="00B313AC" w:rsidRDefault="00E50001" w:rsidP="00E91B68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What is the most popular type of quantitative primary data collection method?</w:t>
      </w:r>
    </w:p>
    <w:p w14:paraId="6EB8F9F2" w14:textId="703E5C8A" w:rsidR="00E50001" w:rsidRPr="00B313AC" w:rsidRDefault="00E50001" w:rsidP="00E50001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b/>
          <w:bCs/>
        </w:rPr>
      </w:pPr>
      <w:r w:rsidRPr="00B313AC">
        <w:rPr>
          <w:rFonts w:cstheme="minorHAnsi"/>
          <w:b/>
          <w:bCs/>
        </w:rPr>
        <w:t>Survey</w:t>
      </w:r>
    </w:p>
    <w:p w14:paraId="237120B5" w14:textId="47334AF6" w:rsidR="00E50001" w:rsidRPr="00B313AC" w:rsidRDefault="00E50001" w:rsidP="00E50001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Observation</w:t>
      </w:r>
    </w:p>
    <w:p w14:paraId="15CFABB7" w14:textId="5C5C526B" w:rsidR="00E50001" w:rsidRPr="00B313AC" w:rsidRDefault="00E50001" w:rsidP="00E50001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Focus Groups</w:t>
      </w:r>
    </w:p>
    <w:p w14:paraId="5CD2B759" w14:textId="0A65D55A" w:rsidR="00E50001" w:rsidRPr="00B313AC" w:rsidRDefault="00E50001" w:rsidP="00E50001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B313AC">
        <w:rPr>
          <w:rFonts w:cstheme="minorHAnsi"/>
        </w:rPr>
        <w:t>In-Depth Interviews</w:t>
      </w:r>
    </w:p>
    <w:p w14:paraId="13CE6F84" w14:textId="77777777" w:rsidR="00D2465A" w:rsidRPr="00D2465A" w:rsidRDefault="00D2465A" w:rsidP="00D2465A">
      <w:pPr>
        <w:pStyle w:val="ListParagraph"/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bookmarkStart w:id="0" w:name="_GoBack"/>
      <w:bookmarkEnd w:id="0"/>
    </w:p>
    <w:sectPr w:rsidR="00D2465A" w:rsidRPr="00D2465A" w:rsidSect="008406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36ED1" w14:textId="77777777" w:rsidR="00CB05AE" w:rsidRDefault="00CB05AE" w:rsidP="00975A1D">
      <w:r>
        <w:separator/>
      </w:r>
    </w:p>
  </w:endnote>
  <w:endnote w:type="continuationSeparator" w:id="0">
    <w:p w14:paraId="4526312B" w14:textId="77777777" w:rsidR="00CB05AE" w:rsidRDefault="00CB05AE" w:rsidP="0097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621D" w14:textId="77777777" w:rsidR="00CB05AE" w:rsidRDefault="00CB05AE" w:rsidP="00975A1D">
      <w:r>
        <w:separator/>
      </w:r>
    </w:p>
  </w:footnote>
  <w:footnote w:type="continuationSeparator" w:id="0">
    <w:p w14:paraId="69595492" w14:textId="77777777" w:rsidR="00CB05AE" w:rsidRDefault="00CB05AE" w:rsidP="0097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9BDF" w14:textId="3949548E" w:rsidR="00975A1D" w:rsidRDefault="00975A1D" w:rsidP="00975A1D">
    <w:pPr>
      <w:pStyle w:val="Header"/>
      <w:tabs>
        <w:tab w:val="clear" w:pos="4680"/>
        <w:tab w:val="clear" w:pos="9360"/>
        <w:tab w:val="left" w:pos="5438"/>
      </w:tabs>
      <w:jc w:val="right"/>
    </w:pPr>
    <w:r>
      <w:t>Peyton Ford, Kennedy Okello, Kate Walden, Jake Waldo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52D4"/>
    <w:multiLevelType w:val="hybridMultilevel"/>
    <w:tmpl w:val="BC28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D263C"/>
    <w:multiLevelType w:val="hybridMultilevel"/>
    <w:tmpl w:val="330C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25BE"/>
    <w:multiLevelType w:val="hybridMultilevel"/>
    <w:tmpl w:val="D48A5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5B"/>
    <w:rsid w:val="000417FA"/>
    <w:rsid w:val="0016591B"/>
    <w:rsid w:val="00240683"/>
    <w:rsid w:val="00334A8F"/>
    <w:rsid w:val="006B6AD9"/>
    <w:rsid w:val="00702069"/>
    <w:rsid w:val="00840607"/>
    <w:rsid w:val="008C64E9"/>
    <w:rsid w:val="00975A1D"/>
    <w:rsid w:val="009A2C08"/>
    <w:rsid w:val="00AA490B"/>
    <w:rsid w:val="00B313AC"/>
    <w:rsid w:val="00C608C7"/>
    <w:rsid w:val="00CB05AE"/>
    <w:rsid w:val="00D2465A"/>
    <w:rsid w:val="00D95F4F"/>
    <w:rsid w:val="00DC646D"/>
    <w:rsid w:val="00DF7EFC"/>
    <w:rsid w:val="00E50001"/>
    <w:rsid w:val="00E76168"/>
    <w:rsid w:val="00E91B68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452CA"/>
  <w14:defaultImageDpi w14:val="32767"/>
  <w15:chartTrackingRefBased/>
  <w15:docId w15:val="{0531C4B6-3760-924D-AFD3-356B411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1D"/>
  </w:style>
  <w:style w:type="paragraph" w:styleId="Footer">
    <w:name w:val="footer"/>
    <w:basedOn w:val="Normal"/>
    <w:link w:val="FooterChar"/>
    <w:uiPriority w:val="99"/>
    <w:unhideWhenUsed/>
    <w:rsid w:val="00975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Peyton M</dc:creator>
  <cp:keywords/>
  <dc:description/>
  <cp:lastModifiedBy>Ford, Peyton M</cp:lastModifiedBy>
  <cp:revision>16</cp:revision>
  <dcterms:created xsi:type="dcterms:W3CDTF">2019-07-18T15:44:00Z</dcterms:created>
  <dcterms:modified xsi:type="dcterms:W3CDTF">2019-07-22T01:49:00Z</dcterms:modified>
</cp:coreProperties>
</file>