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F6FA" w14:textId="77777777" w:rsidR="00D54A48" w:rsidRDefault="00022A1A">
      <w:pPr>
        <w:rPr>
          <w:u w:val="single"/>
        </w:rPr>
      </w:pPr>
      <w:r>
        <w:rPr>
          <w:u w:val="single"/>
        </w:rPr>
        <w:t>Group 2 essay question:</w:t>
      </w:r>
    </w:p>
    <w:p w14:paraId="47EE891F" w14:textId="77777777" w:rsidR="00022A1A" w:rsidRDefault="00022A1A">
      <w:pPr>
        <w:rPr>
          <w:u w:val="single"/>
        </w:rPr>
      </w:pPr>
    </w:p>
    <w:p w14:paraId="250F3BDC" w14:textId="77777777" w:rsidR="00022A1A" w:rsidRDefault="00022A1A">
      <w:r>
        <w:t>1.</w:t>
      </w:r>
      <w:r w:rsidR="006177EB">
        <w:t xml:space="preserve">  Briefly talk about each of the three levels of Business Planning and then choose one level </w:t>
      </w:r>
      <w:r w:rsidR="00600F37">
        <w:t xml:space="preserve">and </w:t>
      </w:r>
      <w:r>
        <w:t xml:space="preserve">determine what </w:t>
      </w:r>
      <w:r w:rsidR="00E508E1">
        <w:t xml:space="preserve">the planning level is to accomplish, the steps associated with accomplishing it, and what position generally drafts the plan.  </w:t>
      </w:r>
    </w:p>
    <w:p w14:paraId="54783958" w14:textId="77777777" w:rsidR="00E508E1" w:rsidRDefault="00E508E1">
      <w:bookmarkStart w:id="0" w:name="_GoBack"/>
      <w:bookmarkEnd w:id="0"/>
    </w:p>
    <w:sectPr w:rsidR="00E508E1" w:rsidSect="001F13C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3476B" w14:textId="77777777" w:rsidR="00E556B9" w:rsidRDefault="00E556B9" w:rsidP="00022A1A">
      <w:r>
        <w:separator/>
      </w:r>
    </w:p>
  </w:endnote>
  <w:endnote w:type="continuationSeparator" w:id="0">
    <w:p w14:paraId="35A957A6" w14:textId="77777777" w:rsidR="00E556B9" w:rsidRDefault="00E556B9" w:rsidP="0002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5E4CE" w14:textId="77777777" w:rsidR="00E556B9" w:rsidRDefault="00E556B9" w:rsidP="00022A1A">
      <w:r>
        <w:separator/>
      </w:r>
    </w:p>
  </w:footnote>
  <w:footnote w:type="continuationSeparator" w:id="0">
    <w:p w14:paraId="2F38C1E4" w14:textId="77777777" w:rsidR="00E556B9" w:rsidRDefault="00E556B9" w:rsidP="0002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AF548" w14:textId="77777777" w:rsidR="00600F37" w:rsidRDefault="00600F37">
    <w:pPr>
      <w:pStyle w:val="Header"/>
    </w:pPr>
    <w:r>
      <w:t xml:space="preserve">Matt Carmody, Tucker </w:t>
    </w:r>
    <w:r w:rsidR="00EA7077">
      <w:t xml:space="preserve">Sutter, Garret Frank, David, </w:t>
    </w:r>
    <w:proofErr w:type="spellStart"/>
    <w:r w:rsidR="00EA7077">
      <w:t>Zi</w:t>
    </w:r>
    <w:r>
      <w:t>Jun</w:t>
    </w:r>
    <w:proofErr w:type="spellEnd"/>
    <w:r w:rsidR="00EA7077">
      <w:t xml:space="preserve"> </w:t>
    </w:r>
    <w:proofErr w:type="spellStart"/>
    <w:proofErr w:type="gramStart"/>
    <w:r w:rsidR="00EA7077">
      <w:t>liu</w:t>
    </w:r>
    <w:proofErr w:type="spellEnd"/>
    <w:r>
      <w:t xml:space="preserve"> ,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1A"/>
    <w:rsid w:val="000156B7"/>
    <w:rsid w:val="00022A1A"/>
    <w:rsid w:val="001F13C9"/>
    <w:rsid w:val="00600F37"/>
    <w:rsid w:val="006177EB"/>
    <w:rsid w:val="00BE262B"/>
    <w:rsid w:val="00C1114B"/>
    <w:rsid w:val="00D54A48"/>
    <w:rsid w:val="00E508E1"/>
    <w:rsid w:val="00E556B9"/>
    <w:rsid w:val="00E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195F2"/>
  <w14:defaultImageDpi w14:val="300"/>
  <w15:docId w15:val="{55DD10C9-0695-43E8-94D2-31FC6972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A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A1A"/>
  </w:style>
  <w:style w:type="paragraph" w:styleId="Footer">
    <w:name w:val="footer"/>
    <w:basedOn w:val="Normal"/>
    <w:link w:val="FooterChar"/>
    <w:uiPriority w:val="99"/>
    <w:unhideWhenUsed/>
    <w:rsid w:val="00022A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Carmody</dc:creator>
  <cp:keywords/>
  <dc:description/>
  <cp:lastModifiedBy>Harper, Jeffrey</cp:lastModifiedBy>
  <cp:revision>2</cp:revision>
  <dcterms:created xsi:type="dcterms:W3CDTF">2016-05-23T11:17:00Z</dcterms:created>
  <dcterms:modified xsi:type="dcterms:W3CDTF">2016-05-23T11:17:00Z</dcterms:modified>
</cp:coreProperties>
</file>