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30FF3" w14:textId="74DBEDE5" w:rsidR="005A4C80" w:rsidRDefault="00C61212">
      <w:r>
        <w:t xml:space="preserve">Tyler </w:t>
      </w:r>
      <w:proofErr w:type="spellStart"/>
      <w:r>
        <w:t>Hadl</w:t>
      </w:r>
      <w:proofErr w:type="spellEnd"/>
      <w:r>
        <w:t xml:space="preserve">, Ashley Howell, </w:t>
      </w:r>
      <w:r w:rsidR="00D36A59">
        <w:t xml:space="preserve">Justin Albrecht, </w:t>
      </w:r>
      <w:r w:rsidR="006B0733">
        <w:t xml:space="preserve">Yufei Zhang, Daniel </w:t>
      </w:r>
      <w:proofErr w:type="spellStart"/>
      <w:r w:rsidR="006B0733">
        <w:t>Machlab</w:t>
      </w:r>
      <w:proofErr w:type="spellEnd"/>
    </w:p>
    <w:p w14:paraId="4E7EE31F" w14:textId="77777777" w:rsidR="006B0733" w:rsidRDefault="006B0733"/>
    <w:p w14:paraId="3442533E" w14:textId="6F803E79" w:rsidR="006B0733" w:rsidRDefault="006B0733" w:rsidP="006B0733">
      <w:pPr>
        <w:jc w:val="center"/>
        <w:rPr>
          <w:u w:val="single"/>
        </w:rPr>
      </w:pPr>
      <w:r w:rsidRPr="006B0733">
        <w:rPr>
          <w:u w:val="single"/>
        </w:rPr>
        <w:t>Chapter 3 Quiz Question</w:t>
      </w:r>
    </w:p>
    <w:p w14:paraId="717EF154" w14:textId="77777777" w:rsidR="006B0733" w:rsidRDefault="006B0733" w:rsidP="006B0733">
      <w:r w:rsidRPr="006B0733">
        <w:rPr>
          <w:u w:val="single"/>
        </w:rPr>
        <w:t>Question</w:t>
      </w:r>
      <w:r>
        <w:t>:</w:t>
      </w:r>
    </w:p>
    <w:p w14:paraId="25E996B4" w14:textId="7CE7A612" w:rsidR="006B0733" w:rsidRDefault="001F5047" w:rsidP="006B0733">
      <w:r>
        <w:t xml:space="preserve">Define and </w:t>
      </w:r>
      <w:r w:rsidR="006B0733">
        <w:t>provide a real world example of a monopoly, oligopoly, monopolistic competition and perfect competition.</w:t>
      </w:r>
    </w:p>
    <w:p w14:paraId="6B3793FF" w14:textId="77777777" w:rsidR="006B0733" w:rsidRDefault="006B0733" w:rsidP="006B0733">
      <w:bookmarkStart w:id="0" w:name="_GoBack"/>
      <w:bookmarkEnd w:id="0"/>
    </w:p>
    <w:sectPr w:rsidR="006B0733" w:rsidSect="008A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7B"/>
    <w:rsid w:val="001F5047"/>
    <w:rsid w:val="00271EC4"/>
    <w:rsid w:val="002F3567"/>
    <w:rsid w:val="00583862"/>
    <w:rsid w:val="006B0733"/>
    <w:rsid w:val="006B54D7"/>
    <w:rsid w:val="008A774E"/>
    <w:rsid w:val="00981321"/>
    <w:rsid w:val="009C0D77"/>
    <w:rsid w:val="00C61212"/>
    <w:rsid w:val="00D36A59"/>
    <w:rsid w:val="00E119D2"/>
    <w:rsid w:val="00E3120B"/>
    <w:rsid w:val="00E81C7B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D4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t508h259@ku.edu</dc:creator>
  <cp:keywords/>
  <dc:description/>
  <cp:lastModifiedBy>Harper, Jeffrey</cp:lastModifiedBy>
  <cp:revision>3</cp:revision>
  <dcterms:created xsi:type="dcterms:W3CDTF">2016-05-19T15:41:00Z</dcterms:created>
  <dcterms:modified xsi:type="dcterms:W3CDTF">2016-05-23T11:08:00Z</dcterms:modified>
</cp:coreProperties>
</file>