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6E" w:rsidRDefault="004430B1" w14:paraId="00000001" w14:textId="77777777">
      <w:r>
        <w:t>Mkt 3350 Section 002</w:t>
      </w:r>
    </w:p>
    <w:p w:rsidR="00F5226E" w:rsidRDefault="004430B1" w14:paraId="00000002" w14:textId="77777777">
      <w:r>
        <w:t>Quiz Chapter 1</w:t>
      </w:r>
    </w:p>
    <w:p w:rsidR="00F5226E" w:rsidRDefault="004430B1" w14:paraId="00000003" w14:textId="77777777">
      <w:r>
        <w:t>Group 1</w:t>
      </w:r>
    </w:p>
    <w:p w:rsidR="00F5226E" w:rsidRDefault="004430B1" w14:paraId="00000004" w14:textId="77777777">
      <w:r>
        <w:tab/>
      </w:r>
      <w:r>
        <w:tab/>
      </w:r>
      <w:r>
        <w:t xml:space="preserve">Okay so this is doc we can all work on, feel free to put a question up when you think of one and we will all agree on them. Thanks guys </w:t>
      </w:r>
      <w:proofErr w:type="spellStart"/>
      <w:r>
        <w:t>lets</w:t>
      </w:r>
      <w:proofErr w:type="spellEnd"/>
      <w:r>
        <w:t xml:space="preserve"> get it done! </w:t>
      </w:r>
      <w:r>
        <w:tab/>
      </w:r>
      <w:r>
        <w:tab/>
      </w:r>
    </w:p>
    <w:p w:rsidR="00F5226E" w:rsidRDefault="00F5226E" w14:paraId="00000005" w14:textId="77777777">
      <w:pPr>
        <w:rPr>
          <w:sz w:val="28"/>
          <w:szCs w:val="28"/>
          <w:u w:val="single"/>
        </w:rPr>
      </w:pPr>
    </w:p>
    <w:p w:rsidR="00F5226E" w:rsidRDefault="004430B1" w14:paraId="00000006" w14:textId="77777777">
      <w:r>
        <w:rPr>
          <w:sz w:val="28"/>
          <w:szCs w:val="28"/>
          <w:u w:val="single"/>
        </w:rPr>
        <w:t>Chapter 1 Questions</w:t>
      </w:r>
    </w:p>
    <w:p w:rsidR="00F5226E" w:rsidRDefault="004430B1" w14:paraId="00000007" w14:textId="77777777">
      <w:r>
        <w:t xml:space="preserve"> </w:t>
      </w:r>
    </w:p>
    <w:p w:rsidRPr="004C671F" w:rsidR="00F5226E" w:rsidP="004C671F" w:rsidRDefault="004C671F" w14:paraId="00000008" w14:textId="16DECA2B">
      <w:pPr>
        <w:spacing w:line="240" w:lineRule="auto"/>
      </w:pPr>
      <w:r w:rsidRPr="004C671F">
        <w:t xml:space="preserve">1. </w:t>
      </w:r>
      <w:r w:rsidRPr="004C671F" w:rsidR="004430B1">
        <w:t xml:space="preserve"> Which of these statements is not part of the Core Aspects of Marketing?</w:t>
      </w:r>
    </w:p>
    <w:p w:rsidRPr="004C671F" w:rsidR="00F5226E" w:rsidP="004C671F" w:rsidRDefault="004430B1" w14:paraId="00000009" w14:textId="7C400F00">
      <w:pPr>
        <w:pStyle w:val="ListParagraph"/>
        <w:numPr>
          <w:ilvl w:val="0"/>
          <w:numId w:val="10"/>
        </w:numPr>
        <w:spacing w:before="240" w:after="240" w:line="360" w:lineRule="auto"/>
      </w:pPr>
      <w:r w:rsidRPr="004C671F">
        <w:t>Marketing is about satisfying customer needs and wants</w:t>
      </w:r>
    </w:p>
    <w:p w:rsidRPr="004C671F" w:rsidR="00F5226E" w:rsidP="004C671F" w:rsidRDefault="004430B1" w14:paraId="0000000A" w14:textId="2BF55D4D">
      <w:pPr>
        <w:pStyle w:val="ListParagraph"/>
        <w:numPr>
          <w:ilvl w:val="0"/>
          <w:numId w:val="10"/>
        </w:numPr>
        <w:spacing w:before="240" w:after="240" w:line="360" w:lineRule="auto"/>
      </w:pPr>
      <w:r w:rsidRPr="004C671F">
        <w:t>Marketing affects various stakeholders</w:t>
      </w:r>
    </w:p>
    <w:p w:rsidRPr="004C671F" w:rsidR="00F5226E" w:rsidP="004C671F" w:rsidRDefault="004430B1" w14:paraId="0000000B" w14:textId="3DC5C42C">
      <w:pPr>
        <w:pStyle w:val="ListParagraph"/>
        <w:numPr>
          <w:ilvl w:val="0"/>
          <w:numId w:val="10"/>
        </w:numPr>
        <w:spacing w:before="240" w:after="240" w:line="360" w:lineRule="auto"/>
      </w:pPr>
      <w:r w:rsidRPr="004C671F">
        <w:t>Marketing creates value through product, price, place, and promotion decisions</w:t>
      </w:r>
    </w:p>
    <w:p w:rsidRPr="004C671F" w:rsidR="00F5226E" w:rsidP="004C671F" w:rsidRDefault="004430B1" w14:paraId="0000000C" w14:textId="105461B9">
      <w:pPr>
        <w:pStyle w:val="ListParagraph"/>
        <w:numPr>
          <w:ilvl w:val="0"/>
          <w:numId w:val="10"/>
        </w:numPr>
        <w:spacing w:before="240" w:after="240" w:line="360" w:lineRule="auto"/>
        <w:rPr>
          <w:b/>
        </w:rPr>
      </w:pPr>
      <w:r w:rsidRPr="004C671F">
        <w:rPr>
          <w:b/>
        </w:rPr>
        <w:t xml:space="preserve">Marketing is about taking advantage of </w:t>
      </w:r>
      <w:proofErr w:type="gramStart"/>
      <w:r w:rsidRPr="004C671F">
        <w:rPr>
          <w:b/>
        </w:rPr>
        <w:t>customer’s  ign</w:t>
      </w:r>
      <w:r w:rsidRPr="004C671F">
        <w:rPr>
          <w:b/>
        </w:rPr>
        <w:t>orance</w:t>
      </w:r>
      <w:proofErr w:type="gramEnd"/>
      <w:r w:rsidRPr="004C671F">
        <w:rPr>
          <w:b/>
        </w:rPr>
        <w:t xml:space="preserve"> to make profit</w:t>
      </w:r>
    </w:p>
    <w:p w:rsidRPr="004C671F" w:rsidR="00F5226E" w:rsidP="004C671F" w:rsidRDefault="004430B1" w14:paraId="0000000E" w14:textId="060CC5C4">
      <w:pPr>
        <w:pStyle w:val="ListParagraph"/>
        <w:numPr>
          <w:ilvl w:val="0"/>
          <w:numId w:val="10"/>
        </w:numPr>
        <w:spacing w:before="240" w:after="240" w:line="360" w:lineRule="auto"/>
      </w:pPr>
      <w:r w:rsidRPr="004C671F">
        <w:t>Marketing entails an exchange</w:t>
      </w:r>
    </w:p>
    <w:p w:rsidR="00F5226E" w:rsidRDefault="004C671F" w14:paraId="0000000F" w14:textId="56AED36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30B1">
        <w:rPr>
          <w:sz w:val="24"/>
          <w:szCs w:val="24"/>
        </w:rPr>
        <w:t xml:space="preserve">What do firms develop to achieve a </w:t>
      </w:r>
      <w:proofErr w:type="gramStart"/>
      <w:r w:rsidR="004430B1">
        <w:rPr>
          <w:sz w:val="24"/>
          <w:szCs w:val="24"/>
        </w:rPr>
        <w:t>long term</w:t>
      </w:r>
      <w:proofErr w:type="gramEnd"/>
      <w:r w:rsidR="004430B1">
        <w:rPr>
          <w:sz w:val="24"/>
          <w:szCs w:val="24"/>
        </w:rPr>
        <w:t xml:space="preserve"> goal?</w:t>
      </w:r>
    </w:p>
    <w:p w:rsidR="00F5226E" w:rsidRDefault="004430B1" w14:paraId="00000010" w14:textId="77777777">
      <w:pPr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Profit</w:t>
      </w:r>
    </w:p>
    <w:p w:rsidR="00F5226E" w:rsidRDefault="004430B1" w14:paraId="00000011" w14:textId="7777777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Product</w:t>
      </w:r>
    </w:p>
    <w:p w:rsidR="00F5226E" w:rsidRDefault="004430B1" w14:paraId="00000012" w14:textId="77777777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Marketing Plan</w:t>
      </w:r>
    </w:p>
    <w:p w:rsidR="00F5226E" w:rsidRDefault="004430B1" w14:paraId="00000013" w14:textId="7777777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F5226E" w:rsidRDefault="004430B1" w14:paraId="00000014" w14:textId="77777777">
      <w:pPr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Stakeholder</w:t>
      </w:r>
    </w:p>
    <w:p w:rsidR="00F5226E" w:rsidRDefault="004C671F" w14:paraId="00000015" w14:textId="2D81E10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30B1">
        <w:rPr>
          <w:sz w:val="24"/>
          <w:szCs w:val="24"/>
        </w:rPr>
        <w:t>The marketing mix consists of the four p’s what are they?</w:t>
      </w:r>
    </w:p>
    <w:p w:rsidR="00F5226E" w:rsidRDefault="004430B1" w14:paraId="00000016" w14:textId="77777777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Promotion, Position, Progress, Produc</w:t>
      </w:r>
      <w:r>
        <w:rPr>
          <w:sz w:val="24"/>
          <w:szCs w:val="24"/>
        </w:rPr>
        <w:t>t</w:t>
      </w:r>
    </w:p>
    <w:p w:rsidR="00F5226E" w:rsidRDefault="004430B1" w14:paraId="00000017" w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Product, Place, </w:t>
      </w:r>
      <w:proofErr w:type="gramStart"/>
      <w:r>
        <w:rPr>
          <w:sz w:val="24"/>
          <w:szCs w:val="24"/>
        </w:rPr>
        <w:t>Publicity,  Presentation</w:t>
      </w:r>
      <w:proofErr w:type="gramEnd"/>
    </w:p>
    <w:p w:rsidR="00F5226E" w:rsidRDefault="004430B1" w14:paraId="00000018" w14:textId="7777777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Price, Potential, Progress, Product</w:t>
      </w:r>
    </w:p>
    <w:p w:rsidR="00F5226E" w:rsidRDefault="004430B1" w14:paraId="00000019" w14:textId="7777777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Promotion, Product, Place, Price</w:t>
      </w:r>
    </w:p>
    <w:p w:rsidR="00F5226E" w:rsidRDefault="004430B1" w14:paraId="0000001A" w14:textId="77777777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Purchases, Proposition, Performance, Progress</w:t>
      </w:r>
    </w:p>
    <w:p w:rsidR="00F5226E" w:rsidRDefault="00F5226E" w14:paraId="0000001B" w14:textId="77777777">
      <w:pPr>
        <w:spacing w:before="240" w:after="240"/>
        <w:rPr>
          <w:sz w:val="24"/>
          <w:szCs w:val="24"/>
        </w:rPr>
      </w:pPr>
    </w:p>
    <w:p w:rsidR="00F5226E" w:rsidRDefault="004C671F" w14:paraId="00000020" w14:textId="56AC78E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30B1">
        <w:rPr>
          <w:sz w:val="24"/>
          <w:szCs w:val="24"/>
        </w:rPr>
        <w:t>What is the key to determining price for marketers?</w:t>
      </w:r>
    </w:p>
    <w:p w:rsidR="00F5226E" w:rsidRDefault="00F5226E" w14:paraId="00000021" w14:textId="77777777">
      <w:pPr>
        <w:rPr>
          <w:sz w:val="24"/>
          <w:szCs w:val="24"/>
        </w:rPr>
      </w:pPr>
    </w:p>
    <w:p w:rsidR="00F5226E" w:rsidRDefault="004430B1" w14:paraId="00000022" w14:textId="7777777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Charging the most they possibly can.</w:t>
      </w:r>
    </w:p>
    <w:p w:rsidR="00F5226E" w:rsidRDefault="004430B1" w14:paraId="00000023" w14:textId="7777777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Charging the lowest price compared to competitors.</w:t>
      </w:r>
    </w:p>
    <w:p w:rsidR="00F5226E" w:rsidRDefault="004430B1" w14:paraId="00000024" w14:textId="77777777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Determining how much buyers are willing to pay, while sellers still receive reasonable profit.</w:t>
      </w:r>
    </w:p>
    <w:p w:rsidR="00F5226E" w:rsidRDefault="004430B1" w14:paraId="00000025" w14:textId="7777777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above. </w:t>
      </w:r>
    </w:p>
    <w:p w:rsidR="00F5226E" w:rsidRDefault="004430B1" w14:paraId="00000026" w14:textId="77777777">
      <w:pPr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above.</w:t>
      </w:r>
    </w:p>
    <w:p w:rsidR="00F5226E" w:rsidRDefault="00F5226E" w14:paraId="00000027" w14:textId="77777777">
      <w:pPr>
        <w:ind w:left="720"/>
        <w:rPr>
          <w:sz w:val="24"/>
          <w:szCs w:val="24"/>
        </w:rPr>
      </w:pPr>
    </w:p>
    <w:p w:rsidR="00F5226E" w:rsidRDefault="004C671F" w14:paraId="00000028" w14:textId="736CB42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430B1">
        <w:rPr>
          <w:sz w:val="24"/>
          <w:szCs w:val="24"/>
        </w:rPr>
        <w:t xml:space="preserve">Which of these transactions is </w:t>
      </w:r>
      <w:r w:rsidR="004430B1">
        <w:rPr>
          <w:i/>
          <w:sz w:val="24"/>
          <w:szCs w:val="24"/>
        </w:rPr>
        <w:t>not</w:t>
      </w:r>
      <w:r w:rsidR="004430B1">
        <w:rPr>
          <w:sz w:val="24"/>
          <w:szCs w:val="24"/>
        </w:rPr>
        <w:t xml:space="preserve"> an example of business to customer (B2C)? </w:t>
      </w:r>
    </w:p>
    <w:p w:rsidRPr="004C671F" w:rsidR="00F5226E" w:rsidP="004C671F" w:rsidRDefault="004430B1" w14:paraId="00000029" w14:textId="4FD73124">
      <w:pPr>
        <w:pStyle w:val="ListParagraph"/>
        <w:numPr>
          <w:ilvl w:val="0"/>
          <w:numId w:val="12"/>
        </w:numPr>
        <w:spacing w:before="240" w:after="240"/>
        <w:rPr>
          <w:sz w:val="24"/>
          <w:szCs w:val="24"/>
        </w:rPr>
      </w:pPr>
      <w:r w:rsidRPr="004C671F">
        <w:rPr>
          <w:sz w:val="24"/>
          <w:szCs w:val="24"/>
        </w:rPr>
        <w:t>A patient purchasing a brace from a medical supply store</w:t>
      </w:r>
    </w:p>
    <w:p w:rsidRPr="004C671F" w:rsidR="00F5226E" w:rsidP="004C671F" w:rsidRDefault="004430B1" w14:paraId="0000002A" w14:textId="6C28D176">
      <w:pPr>
        <w:pStyle w:val="ListParagraph"/>
        <w:numPr>
          <w:ilvl w:val="0"/>
          <w:numId w:val="12"/>
        </w:numPr>
        <w:spacing w:before="240" w:after="240"/>
        <w:rPr>
          <w:sz w:val="24"/>
          <w:szCs w:val="24"/>
        </w:rPr>
      </w:pPr>
      <w:r w:rsidRPr="004C671F">
        <w:rPr>
          <w:sz w:val="24"/>
          <w:szCs w:val="24"/>
        </w:rPr>
        <w:t>A customer purchasing a car from a dealership</w:t>
      </w:r>
    </w:p>
    <w:p w:rsidRPr="004C671F" w:rsidR="00F5226E" w:rsidP="004C671F" w:rsidRDefault="004430B1" w14:paraId="0000002B" w14:textId="20C834BE">
      <w:pPr>
        <w:pStyle w:val="ListParagraph"/>
        <w:numPr>
          <w:ilvl w:val="0"/>
          <w:numId w:val="12"/>
        </w:numPr>
        <w:spacing w:before="240" w:after="240"/>
        <w:rPr>
          <w:sz w:val="24"/>
          <w:szCs w:val="24"/>
        </w:rPr>
      </w:pPr>
      <w:r w:rsidRPr="004C671F">
        <w:rPr>
          <w:sz w:val="24"/>
          <w:szCs w:val="24"/>
        </w:rPr>
        <w:t>A student purchasing a book from a text</w:t>
      </w:r>
      <w:r w:rsidRPr="004C671F">
        <w:rPr>
          <w:sz w:val="24"/>
          <w:szCs w:val="24"/>
        </w:rPr>
        <w:t>book publisher</w:t>
      </w:r>
    </w:p>
    <w:p w:rsidRPr="004C671F" w:rsidR="00F5226E" w:rsidP="004C671F" w:rsidRDefault="004430B1" w14:paraId="0000002C" w14:textId="7C5A1B79">
      <w:pPr>
        <w:pStyle w:val="ListParagraph"/>
        <w:numPr>
          <w:ilvl w:val="0"/>
          <w:numId w:val="12"/>
        </w:numPr>
        <w:spacing w:before="240" w:after="240"/>
        <w:rPr>
          <w:b/>
          <w:sz w:val="24"/>
          <w:szCs w:val="24"/>
        </w:rPr>
      </w:pPr>
      <w:r w:rsidRPr="004C671F">
        <w:rPr>
          <w:b/>
          <w:sz w:val="24"/>
          <w:szCs w:val="24"/>
        </w:rPr>
        <w:t>A car manufacturer purchasing tires from a tire manufacturer</w:t>
      </w:r>
    </w:p>
    <w:p w:rsidRPr="004C671F" w:rsidR="00F5226E" w:rsidP="004C671F" w:rsidRDefault="004430B1" w14:paraId="0000002D" w14:textId="67BFF457">
      <w:pPr>
        <w:pStyle w:val="ListParagraph"/>
        <w:numPr>
          <w:ilvl w:val="0"/>
          <w:numId w:val="12"/>
        </w:numPr>
        <w:spacing w:before="240" w:after="240"/>
        <w:rPr>
          <w:sz w:val="24"/>
          <w:szCs w:val="24"/>
        </w:rPr>
      </w:pPr>
      <w:r w:rsidRPr="004C671F">
        <w:rPr>
          <w:sz w:val="24"/>
          <w:szCs w:val="24"/>
        </w:rPr>
        <w:t>A traveler purchasing a plane ticket from an airline company</w:t>
      </w:r>
    </w:p>
    <w:p w:rsidR="00F5226E" w:rsidRDefault="00F5226E" w14:paraId="0000002E" w14:textId="77777777">
      <w:pPr>
        <w:spacing w:after="160"/>
        <w:rPr>
          <w:sz w:val="24"/>
          <w:szCs w:val="24"/>
        </w:rPr>
      </w:pPr>
    </w:p>
    <w:p w:rsidR="00F5226E" w:rsidRDefault="004C671F" w14:paraId="0000002F" w14:textId="538C990D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430B1">
        <w:rPr>
          <w:sz w:val="24"/>
          <w:szCs w:val="24"/>
        </w:rPr>
        <w:t xml:space="preserve">Which era of marketing involved a heavy focus on promoting products to increase sales due to an oversupply </w:t>
      </w:r>
      <w:r w:rsidR="004430B1">
        <w:rPr>
          <w:sz w:val="24"/>
          <w:szCs w:val="24"/>
        </w:rPr>
        <w:t>in product?</w:t>
      </w:r>
    </w:p>
    <w:p w:rsidR="00F5226E" w:rsidRDefault="004430B1" w14:paraId="00000030" w14:textId="77777777">
      <w:pPr>
        <w:ind w:left="720"/>
        <w:rPr>
          <w:sz w:val="24"/>
          <w:szCs w:val="24"/>
        </w:rPr>
      </w:pPr>
      <w:r>
        <w:rPr>
          <w:sz w:val="24"/>
          <w:szCs w:val="24"/>
        </w:rPr>
        <w:t>A.   Production - oriented era</w:t>
      </w:r>
    </w:p>
    <w:p w:rsidR="00F5226E" w:rsidRDefault="004430B1" w14:paraId="00000031" w14:textId="77777777">
      <w:pPr>
        <w:ind w:left="720"/>
        <w:rPr>
          <w:sz w:val="24"/>
          <w:szCs w:val="24"/>
        </w:rPr>
      </w:pPr>
      <w:r>
        <w:rPr>
          <w:sz w:val="24"/>
          <w:szCs w:val="24"/>
        </w:rPr>
        <w:t>B.    Value - based marketing era</w:t>
      </w:r>
    </w:p>
    <w:p w:rsidR="00F5226E" w:rsidRDefault="004430B1" w14:paraId="00000032" w14:textId="77777777">
      <w:pPr>
        <w:ind w:left="720"/>
        <w:rPr>
          <w:sz w:val="24"/>
          <w:szCs w:val="24"/>
        </w:rPr>
      </w:pPr>
      <w:r>
        <w:rPr>
          <w:sz w:val="24"/>
          <w:szCs w:val="24"/>
        </w:rPr>
        <w:t>C.    Market - oriented era</w:t>
      </w:r>
    </w:p>
    <w:p w:rsidR="00F5226E" w:rsidRDefault="004430B1" w14:paraId="00000033" w14:textId="7777777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D.   Sales – oriented era</w:t>
      </w:r>
    </w:p>
    <w:p w:rsidR="004C671F" w:rsidP="004C671F" w:rsidRDefault="004430B1" w14:paraId="0D26F047" w14:textId="46613FD0">
      <w:pP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>E.    Ethics – oriented era</w:t>
      </w:r>
    </w:p>
    <w:p w:rsidR="004C671F" w:rsidRDefault="004C671F" w14:paraId="0C8050C4" w14:textId="77777777">
      <w:pPr>
        <w:rPr>
          <w:sz w:val="24"/>
          <w:szCs w:val="24"/>
        </w:rPr>
      </w:pPr>
    </w:p>
    <w:p w:rsidR="00F5226E" w:rsidRDefault="004C671F" w14:paraId="0000003A" w14:textId="07CA9FF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430B1">
        <w:rPr>
          <w:sz w:val="24"/>
          <w:szCs w:val="24"/>
        </w:rPr>
        <w:t>___________________ is the philosophy which assumes that a sale does not depend on an aggressive sales force, but rather on a customer’s choice to purchase a product.</w:t>
      </w:r>
    </w:p>
    <w:p w:rsidR="00F5226E" w:rsidRDefault="00F5226E" w14:paraId="0000003B" w14:textId="77777777">
      <w:pPr>
        <w:rPr>
          <w:sz w:val="24"/>
          <w:szCs w:val="24"/>
        </w:rPr>
      </w:pPr>
    </w:p>
    <w:p w:rsidR="00F5226E" w:rsidRDefault="004430B1" w14:paraId="0000003C" w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Product Orientation</w:t>
      </w:r>
    </w:p>
    <w:p w:rsidR="00F5226E" w:rsidRDefault="004430B1" w14:paraId="0000003D" w14:textId="77777777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Market Orientation </w:t>
      </w:r>
    </w:p>
    <w:p w:rsidR="00F5226E" w:rsidRDefault="004430B1" w14:paraId="0000003E" w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Sales Orientation</w:t>
      </w:r>
    </w:p>
    <w:p w:rsidR="00F5226E" w:rsidRDefault="004430B1" w14:paraId="0000003F" w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Marketing Orientation</w:t>
      </w:r>
    </w:p>
    <w:p w:rsidR="00F5226E" w:rsidRDefault="004430B1" w14:paraId="00000040" w14:textId="777777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arketing Concept</w:t>
      </w:r>
    </w:p>
    <w:p w:rsidR="00F5226E" w:rsidRDefault="00F5226E" w14:paraId="00000041" w14:textId="77777777">
      <w:pPr>
        <w:rPr>
          <w:sz w:val="24"/>
          <w:szCs w:val="24"/>
        </w:rPr>
      </w:pPr>
    </w:p>
    <w:p w:rsidR="00F5226E" w:rsidRDefault="004C671F" w14:paraId="00000042" w14:textId="269DBB5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430B1">
        <w:rPr>
          <w:sz w:val="24"/>
          <w:szCs w:val="24"/>
        </w:rPr>
        <w:t>Marketing is an exchange between what two parties?</w:t>
      </w:r>
    </w:p>
    <w:p w:rsidR="00F5226E" w:rsidRDefault="00F5226E" w14:paraId="00000043" w14:textId="77777777">
      <w:pPr>
        <w:rPr>
          <w:sz w:val="24"/>
          <w:szCs w:val="24"/>
        </w:rPr>
      </w:pPr>
    </w:p>
    <w:p w:rsidR="00F5226E" w:rsidRDefault="004430B1" w14:paraId="00000044" w14:textId="777777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Business and Business</w:t>
      </w:r>
    </w:p>
    <w:p w:rsidR="00F5226E" w:rsidRDefault="004430B1" w14:paraId="00000045" w14:textId="77777777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Buyer and Seller</w:t>
      </w:r>
    </w:p>
    <w:p w:rsidR="00F5226E" w:rsidRDefault="004430B1" w14:paraId="00000046" w14:textId="777777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Business and Government</w:t>
      </w:r>
    </w:p>
    <w:p w:rsidR="00F5226E" w:rsidRDefault="004430B1" w14:paraId="00000047" w14:textId="777777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Seller and contractor </w:t>
      </w:r>
    </w:p>
    <w:p w:rsidR="00F5226E" w:rsidRDefault="004430B1" w14:paraId="00000048" w14:textId="777777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Buyer and government</w:t>
      </w:r>
    </w:p>
    <w:p w:rsidR="00F5226E" w:rsidRDefault="00F5226E" w14:paraId="00000049" w14:textId="77777777">
      <w:pPr>
        <w:rPr>
          <w:sz w:val="24"/>
          <w:szCs w:val="24"/>
        </w:rPr>
      </w:pPr>
    </w:p>
    <w:p w:rsidR="00F5226E" w:rsidRDefault="00F5226E" w14:paraId="0000004A" w14:textId="77777777">
      <w:pPr>
        <w:rPr>
          <w:sz w:val="24"/>
          <w:szCs w:val="24"/>
        </w:rPr>
      </w:pPr>
    </w:p>
    <w:p w:rsidR="004C671F" w:rsidRDefault="004C671F" w14:paraId="1336B7C3" w14:textId="77777777">
      <w:pPr>
        <w:rPr>
          <w:sz w:val="24"/>
          <w:szCs w:val="24"/>
        </w:rPr>
      </w:pPr>
    </w:p>
    <w:p w:rsidR="004C671F" w:rsidRDefault="004C671F" w14:paraId="39D638C9" w14:textId="77777777">
      <w:pPr>
        <w:rPr>
          <w:sz w:val="24"/>
          <w:szCs w:val="24"/>
        </w:rPr>
      </w:pPr>
    </w:p>
    <w:p w:rsidR="00F5226E" w:rsidRDefault="004C671F" w14:paraId="0000004B" w14:textId="35347E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="004430B1">
        <w:rPr>
          <w:sz w:val="24"/>
          <w:szCs w:val="24"/>
        </w:rPr>
        <w:t>In which era of marketing are we living in today?</w:t>
      </w:r>
    </w:p>
    <w:p w:rsidR="00F5226E" w:rsidRDefault="004430B1" w14:paraId="0000004C" w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Sales</w:t>
      </w:r>
    </w:p>
    <w:p w:rsidR="00F5226E" w:rsidRDefault="004430B1" w14:paraId="0000004D" w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Production</w:t>
      </w:r>
    </w:p>
    <w:p w:rsidR="00F5226E" w:rsidRDefault="004430B1" w14:paraId="0000004E" w14:textId="7777777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Value-Based Marketing</w:t>
      </w:r>
    </w:p>
    <w:p w:rsidR="00F5226E" w:rsidRDefault="004430B1" w14:paraId="0000004F" w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</w:p>
    <w:p w:rsidR="00F5226E" w:rsidRDefault="00F5226E" w14:paraId="00000050" w14:textId="77777777">
      <w:pPr>
        <w:rPr>
          <w:sz w:val="24"/>
          <w:szCs w:val="24"/>
        </w:rPr>
      </w:pPr>
    </w:p>
    <w:p w:rsidR="00F5226E" w:rsidRDefault="004C671F" w14:paraId="00000051" w14:textId="6158234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430B1">
        <w:rPr>
          <w:sz w:val="24"/>
          <w:szCs w:val="24"/>
        </w:rPr>
        <w:t>In the marketing mix, price attempts to ___</w:t>
      </w:r>
    </w:p>
    <w:p w:rsidR="00F5226E" w:rsidRDefault="004430B1" w14:paraId="00000052" w14:textId="7777777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Value </w:t>
      </w:r>
    </w:p>
    <w:p w:rsidR="00F5226E" w:rsidRDefault="004430B1" w14:paraId="00000053" w14:textId="77777777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Capture Value</w:t>
      </w:r>
    </w:p>
    <w:p w:rsidR="00F5226E" w:rsidRDefault="004430B1" w14:paraId="00000054" w14:textId="7777777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Deliver Value </w:t>
      </w:r>
    </w:p>
    <w:p w:rsidR="00F5226E" w:rsidRDefault="004430B1" w14:paraId="00000055" w14:textId="7777777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 Value </w:t>
      </w:r>
    </w:p>
    <w:p w:rsidR="00F5226E" w:rsidRDefault="004430B1" w14:paraId="00000056" w14:textId="7777777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Market Value </w:t>
      </w:r>
    </w:p>
    <w:p w:rsidR="00F5226E" w:rsidRDefault="00F5226E" w14:paraId="00000057" w14:textId="77777777">
      <w:pPr>
        <w:ind w:left="720"/>
        <w:rPr>
          <w:sz w:val="24"/>
          <w:szCs w:val="24"/>
        </w:rPr>
      </w:pPr>
    </w:p>
    <w:p w:rsidR="00F5226E" w:rsidRDefault="004C671F" w14:paraId="0000005B" w14:textId="2F14E9C9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430B1">
        <w:rPr>
          <w:sz w:val="24"/>
          <w:szCs w:val="24"/>
        </w:rPr>
        <w:t>Marketing is the activity, set of institutions, and processes that create, capture, communicate, an</w:t>
      </w:r>
      <w:r w:rsidR="004430B1">
        <w:rPr>
          <w:sz w:val="24"/>
          <w:szCs w:val="24"/>
        </w:rPr>
        <w:t>d ______ value.</w:t>
      </w:r>
    </w:p>
    <w:p w:rsidR="00F5226E" w:rsidRDefault="004430B1" w14:paraId="0000005C" w14:textId="77777777">
      <w:pPr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Deliver</w:t>
      </w:r>
    </w:p>
    <w:p w:rsidR="00F5226E" w:rsidRDefault="004430B1" w14:paraId="0000005D" w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Replicate</w:t>
      </w:r>
    </w:p>
    <w:p w:rsidR="00F5226E" w:rsidRDefault="004430B1" w14:paraId="0000005E" w14:textId="7777777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</w:t>
      </w:r>
    </w:p>
    <w:p w:rsidRPr="004C671F" w:rsidR="004C671F" w:rsidP="004C671F" w:rsidRDefault="004430B1" w14:paraId="42005147" w14:textId="273BFEAD">
      <w:pPr>
        <w:numPr>
          <w:ilvl w:val="0"/>
          <w:numId w:val="5"/>
        </w:num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Justify </w:t>
      </w:r>
      <w:bookmarkStart w:name="_GoBack" w:id="0"/>
      <w:bookmarkEnd w:id="0"/>
    </w:p>
    <w:p w:rsidR="00F5226E" w:rsidRDefault="004C671F" w14:paraId="00000060" w14:textId="70170ACB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430B1">
        <w:rPr>
          <w:sz w:val="24"/>
          <w:szCs w:val="24"/>
        </w:rPr>
        <w:t>What era refers to Henry Ford’s famous quote, “Customers can have any color they want so long as it’s black?”</w:t>
      </w:r>
    </w:p>
    <w:p w:rsidR="00F5226E" w:rsidRDefault="004430B1" w14:paraId="00000061" w14:textId="7777777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Sales-oriented</w:t>
      </w:r>
    </w:p>
    <w:p w:rsidR="00F5226E" w:rsidRDefault="004430B1" w14:paraId="00000062" w14:textId="77777777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Production-oriented</w:t>
      </w:r>
    </w:p>
    <w:p w:rsidR="00F5226E" w:rsidRDefault="004430B1" w14:paraId="00000063" w14:textId="7777777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Value-Based Marketing</w:t>
      </w:r>
    </w:p>
    <w:p w:rsidR="00F5226E" w:rsidRDefault="004430B1" w14:paraId="00000064" w14:textId="77777777">
      <w:pPr>
        <w:numPr>
          <w:ilvl w:val="0"/>
          <w:numId w:val="7"/>
        </w:numPr>
        <w:spacing w:after="300"/>
        <w:rPr>
          <w:sz w:val="24"/>
          <w:szCs w:val="24"/>
        </w:rPr>
      </w:pPr>
      <w:r w:rsidRPr="5414D83C" w:rsidR="5414D83C">
        <w:rPr>
          <w:sz w:val="24"/>
          <w:szCs w:val="24"/>
        </w:rPr>
        <w:t xml:space="preserve">Market-oriented </w:t>
      </w:r>
    </w:p>
    <w:p w:rsidR="5414D83C" w:rsidP="5414D83C" w:rsidRDefault="5414D83C" w14:paraId="69B5F214" w14:textId="6FAC4125">
      <w:pPr>
        <w:pStyle w:val="Normal"/>
        <w:rPr>
          <w:sz w:val="24"/>
          <w:szCs w:val="24"/>
        </w:rPr>
      </w:pPr>
      <w:r w:rsidRPr="5414D83C" w:rsidR="5414D83C">
        <w:rPr/>
        <w:t xml:space="preserve">13. </w:t>
      </w:r>
      <w:r w:rsidRPr="5414D83C" w:rsidR="5414D83C">
        <w:rPr>
          <w:noProof w:val="0"/>
          <w:lang w:val="en"/>
        </w:rPr>
        <w:t>Which of the following are associated with marketing, as defined by the American Marketing Association?</w:t>
      </w:r>
    </w:p>
    <w:p w:rsidR="5414D83C" w:rsidP="5414D83C" w:rsidRDefault="5414D83C" w14:paraId="1A455FD3" w14:textId="4A46466C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414D83C" w:rsidR="5414D83C">
        <w:rPr>
          <w:noProof w:val="0"/>
          <w:sz w:val="24"/>
          <w:szCs w:val="24"/>
          <w:lang w:val="en"/>
        </w:rPr>
        <w:t>institutions that implement technologies for increased production efficiency</w:t>
      </w:r>
    </w:p>
    <w:p w:rsidR="5414D83C" w:rsidP="5414D83C" w:rsidRDefault="5414D83C" w14:paraId="495185D6" w14:textId="192459D1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414D83C" w:rsidR="5414D83C">
        <w:rPr>
          <w:noProof w:val="0"/>
          <w:sz w:val="24"/>
          <w:szCs w:val="24"/>
          <w:lang w:val="en"/>
        </w:rPr>
        <w:t>organizations that develop industry partnerships for international outsourcing</w:t>
      </w:r>
    </w:p>
    <w:p w:rsidR="5414D83C" w:rsidP="5414D83C" w:rsidRDefault="5414D83C" w14:paraId="689C0855" w14:textId="56FE39C0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414D83C" w:rsidR="5414D83C">
        <w:rPr>
          <w:noProof w:val="0"/>
          <w:sz w:val="24"/>
          <w:szCs w:val="24"/>
          <w:lang w:val="en"/>
        </w:rPr>
        <w:t xml:space="preserve"> </w:t>
      </w:r>
      <w:r w:rsidRPr="5414D83C" w:rsidR="5414D83C">
        <w:rPr>
          <w:b w:val="1"/>
          <w:bCs w:val="1"/>
          <w:noProof w:val="0"/>
          <w:sz w:val="24"/>
          <w:szCs w:val="24"/>
          <w:lang w:val="en"/>
        </w:rPr>
        <w:t>institutions that facilitate the exchange of offerings that have value for customer</w:t>
      </w:r>
      <w:r w:rsidRPr="5414D83C" w:rsidR="5414D83C">
        <w:rPr>
          <w:noProof w:val="0"/>
          <w:sz w:val="24"/>
          <w:szCs w:val="24"/>
          <w:lang w:val="en"/>
        </w:rPr>
        <w:t>s</w:t>
      </w:r>
    </w:p>
    <w:p w:rsidR="5414D83C" w:rsidP="5414D83C" w:rsidRDefault="5414D83C" w14:paraId="7EE2FBFF" w14:textId="45052599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414D83C" w:rsidR="5414D83C">
        <w:rPr>
          <w:noProof w:val="0"/>
          <w:sz w:val="24"/>
          <w:szCs w:val="24"/>
          <w:lang w:val="en"/>
        </w:rPr>
        <w:t>activities that communicate offerings that have value for society at large</w:t>
      </w:r>
    </w:p>
    <w:p w:rsidR="5414D83C" w:rsidP="5414D83C" w:rsidRDefault="5414D83C" w14:paraId="03A0F8F3" w14:textId="2ECDA922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4"/>
          <w:szCs w:val="24"/>
          <w:lang w:val="en"/>
        </w:rPr>
      </w:pPr>
      <w:r w:rsidRPr="5414D83C" w:rsidR="5414D83C">
        <w:rPr>
          <w:noProof w:val="0"/>
          <w:sz w:val="24"/>
          <w:szCs w:val="24"/>
          <w:lang w:val="en"/>
        </w:rPr>
        <w:t>processes used to create value for clients</w:t>
      </w:r>
    </w:p>
    <w:p w:rsidR="5414D83C" w:rsidP="5414D83C" w:rsidRDefault="5414D83C" w14:paraId="615D5A4D" w14:textId="12943806">
      <w:pPr>
        <w:pStyle w:val="Normal"/>
        <w:rPr>
          <w:noProof w:val="0"/>
          <w:lang w:val="en"/>
        </w:rPr>
      </w:pPr>
    </w:p>
    <w:p w:rsidR="00F5226E" w:rsidP="5414D83C" w:rsidRDefault="00F5226E" w14:paraId="00000065" w14:textId="77777777" w14:noSpellErr="1">
      <w:pPr>
        <w:pStyle w:val="Normal"/>
        <w:spacing w:after="300"/>
        <w:rPr>
          <w:sz w:val="24"/>
          <w:szCs w:val="24"/>
        </w:rPr>
      </w:pPr>
    </w:p>
    <w:p w:rsidR="00F5226E" w:rsidP="5414D83C" w:rsidRDefault="00F5226E" w14:paraId="00000066" w14:textId="77777777" w14:noSpellErr="1">
      <w:pPr>
        <w:pStyle w:val="Normal"/>
        <w:rPr>
          <w:sz w:val="24"/>
          <w:szCs w:val="24"/>
        </w:rPr>
      </w:pPr>
    </w:p>
    <w:p w:rsidR="00F5226E" w:rsidP="5414D83C" w:rsidRDefault="00F5226E" w14:paraId="00000067" w14:textId="77777777" w14:noSpellErr="1">
      <w:pPr>
        <w:pStyle w:val="Normal"/>
      </w:pPr>
    </w:p>
    <w:sectPr w:rsidR="00F5226E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447B26"/>
    <w:multiLevelType w:val="multilevel"/>
    <w:tmpl w:val="88825FB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8442B3"/>
    <w:multiLevelType w:val="hybridMultilevel"/>
    <w:tmpl w:val="0E449440"/>
    <w:lvl w:ilvl="0" w:tplc="AB22BEF4">
      <w:start w:val="1"/>
      <w:numFmt w:val="upperLetter"/>
      <w:lvlText w:val="%1.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4962"/>
    <w:multiLevelType w:val="multilevel"/>
    <w:tmpl w:val="D2FA36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891816"/>
    <w:multiLevelType w:val="multilevel"/>
    <w:tmpl w:val="5936DA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990B1D"/>
    <w:multiLevelType w:val="multilevel"/>
    <w:tmpl w:val="F4FE7F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E2128D"/>
    <w:multiLevelType w:val="multilevel"/>
    <w:tmpl w:val="D5166C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8B67A4"/>
    <w:multiLevelType w:val="hybridMultilevel"/>
    <w:tmpl w:val="B5EA6D52"/>
    <w:lvl w:ilvl="0" w:tplc="9F0E5978">
      <w:start w:val="1"/>
      <w:numFmt w:val="upperLetter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D75B1"/>
    <w:multiLevelType w:val="hybridMultilevel"/>
    <w:tmpl w:val="CF76A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56E7"/>
    <w:multiLevelType w:val="multilevel"/>
    <w:tmpl w:val="37FC44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E8B6E93"/>
    <w:multiLevelType w:val="multilevel"/>
    <w:tmpl w:val="B3AC40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063B4B"/>
    <w:multiLevelType w:val="multilevel"/>
    <w:tmpl w:val="F782B7E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336A9E"/>
    <w:multiLevelType w:val="hybridMultilevel"/>
    <w:tmpl w:val="F90E4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156B"/>
    <w:multiLevelType w:val="multilevel"/>
    <w:tmpl w:val="BE78A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5">
    <w:abstractNumId w:val="14"/>
  </w:num>
  <w:num w:numId="14">
    <w:abstractNumId w:val="13"/>
  </w: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6E"/>
    <w:rsid w:val="004430B1"/>
    <w:rsid w:val="004C671F"/>
    <w:rsid w:val="00F5226E"/>
    <w:rsid w:val="5414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5A2E"/>
  <w15:docId w15:val="{56334143-F741-4570-B8C5-27D2B06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Masonmeff94</dc:creator>
  <lastModifiedBy>Coleman, Jaiden</lastModifiedBy>
  <revision>3</revision>
  <dcterms:created xsi:type="dcterms:W3CDTF">2020-01-24T16:18:00.0000000Z</dcterms:created>
  <dcterms:modified xsi:type="dcterms:W3CDTF">2020-01-24T16:48:15.8004407Z</dcterms:modified>
</coreProperties>
</file>