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A6C0" w14:textId="76D48CD8" w:rsidR="0075093E" w:rsidRDefault="0075093E" w:rsidP="00750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systematic and usually team-based approach to coordinating all aspects of a product’s strategy development and execution is:</w:t>
      </w:r>
    </w:p>
    <w:p w14:paraId="532C2B29" w14:textId="2FD6BA0F" w:rsidR="0075093E" w:rsidRDefault="0075093E" w:rsidP="007509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management</w:t>
      </w:r>
    </w:p>
    <w:p w14:paraId="5BAC9136" w14:textId="73CA381E" w:rsidR="0075093E" w:rsidRDefault="0075093E" w:rsidP="007509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management</w:t>
      </w:r>
      <w:bookmarkStart w:id="0" w:name="_GoBack"/>
      <w:bookmarkEnd w:id="0"/>
    </w:p>
    <w:p w14:paraId="2FD7D05C" w14:textId="0C918F48" w:rsidR="0075093E" w:rsidRPr="0075093E" w:rsidRDefault="0075093E" w:rsidP="007509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5093E">
        <w:rPr>
          <w:rFonts w:ascii="Times New Roman" w:hAnsi="Times New Roman" w:cs="Times New Roman"/>
          <w:sz w:val="24"/>
          <w:szCs w:val="24"/>
          <w:highlight w:val="yellow"/>
        </w:rPr>
        <w:t xml:space="preserve">Product management </w:t>
      </w:r>
    </w:p>
    <w:p w14:paraId="473284DD" w14:textId="2F6BB51D" w:rsidR="0075093E" w:rsidRDefault="0075093E" w:rsidP="007509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approach</w:t>
      </w:r>
    </w:p>
    <w:p w14:paraId="520FF060" w14:textId="790E1342" w:rsidR="0075093E" w:rsidRDefault="0075093E" w:rsidP="00750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second step in Steps to Manage Products?</w:t>
      </w:r>
    </w:p>
    <w:p w14:paraId="2C05CA6E" w14:textId="76C85097" w:rsidR="0075093E" w:rsidRDefault="0075093E" w:rsidP="007509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Product objectives</w:t>
      </w:r>
    </w:p>
    <w:p w14:paraId="7DC8B8B2" w14:textId="4E29A064" w:rsidR="0075093E" w:rsidRDefault="0075093E" w:rsidP="007509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tactical product decisions</w:t>
      </w:r>
    </w:p>
    <w:p w14:paraId="2DFAF75E" w14:textId="4E2FB682" w:rsidR="0075093E" w:rsidRDefault="0075093E" w:rsidP="007509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branding </w:t>
      </w:r>
    </w:p>
    <w:p w14:paraId="17797E62" w14:textId="0664C4B9" w:rsidR="0075093E" w:rsidRDefault="0075093E" w:rsidP="007509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5093E">
        <w:rPr>
          <w:rFonts w:ascii="Times New Roman" w:hAnsi="Times New Roman" w:cs="Times New Roman"/>
          <w:sz w:val="24"/>
          <w:szCs w:val="24"/>
          <w:highlight w:val="yellow"/>
        </w:rPr>
        <w:t>Design product strategies</w:t>
      </w:r>
    </w:p>
    <w:p w14:paraId="62DBAAB9" w14:textId="3039F4A4" w:rsidR="0075093E" w:rsidRDefault="0075093E" w:rsidP="00750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firm’s total product offering designed to satisfy a single need or desire of target customers is: </w:t>
      </w:r>
    </w:p>
    <w:p w14:paraId="3A6B050E" w14:textId="4E3AB3C2" w:rsidR="0075093E" w:rsidRDefault="0075093E" w:rsidP="00750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mix</w:t>
      </w:r>
    </w:p>
    <w:p w14:paraId="3D0EE96D" w14:textId="0EE0247B" w:rsidR="0075093E" w:rsidRPr="0075093E" w:rsidRDefault="0075093E" w:rsidP="00750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5093E">
        <w:rPr>
          <w:rFonts w:ascii="Times New Roman" w:hAnsi="Times New Roman" w:cs="Times New Roman"/>
          <w:sz w:val="24"/>
          <w:szCs w:val="24"/>
          <w:highlight w:val="yellow"/>
        </w:rPr>
        <w:t>Product line</w:t>
      </w:r>
    </w:p>
    <w:p w14:paraId="47E4485E" w14:textId="7B4C5D2C" w:rsidR="0075093E" w:rsidRDefault="0075093E" w:rsidP="00750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line</w:t>
      </w:r>
    </w:p>
    <w:p w14:paraId="3B9F672E" w14:textId="13C592C6" w:rsidR="0075093E" w:rsidRDefault="0075093E" w:rsidP="00750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strategy </w:t>
      </w:r>
    </w:p>
    <w:p w14:paraId="0916F0D0" w14:textId="40DAF8D1" w:rsidR="0075093E" w:rsidRDefault="0075093E" w:rsidP="00750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unique identifier for each distinct product is:</w:t>
      </w:r>
    </w:p>
    <w:p w14:paraId="2B883EF9" w14:textId="43EFB610" w:rsidR="0075093E" w:rsidRPr="0075093E" w:rsidRDefault="0075093E" w:rsidP="007509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5093E">
        <w:rPr>
          <w:rFonts w:ascii="Times New Roman" w:hAnsi="Times New Roman" w:cs="Times New Roman"/>
          <w:sz w:val="24"/>
          <w:szCs w:val="24"/>
          <w:highlight w:val="yellow"/>
        </w:rPr>
        <w:t>Stock keeping units</w:t>
      </w:r>
    </w:p>
    <w:p w14:paraId="5E284BBE" w14:textId="7A102BC0" w:rsidR="0075093E" w:rsidRDefault="0075093E" w:rsidP="007509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line length</w:t>
      </w:r>
    </w:p>
    <w:p w14:paraId="596B5930" w14:textId="312EDA6F" w:rsidR="0075093E" w:rsidRDefault="0075093E" w:rsidP="007509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objective unit</w:t>
      </w:r>
    </w:p>
    <w:p w14:paraId="6D7E924A" w14:textId="78A83F57" w:rsidR="0075093E" w:rsidRDefault="0075093E" w:rsidP="007509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item unit</w:t>
      </w:r>
    </w:p>
    <w:p w14:paraId="6992EF81" w14:textId="748BDF3F" w:rsidR="0075093E" w:rsidRDefault="0075093E" w:rsidP="00750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full line </w:t>
      </w:r>
      <w:r>
        <w:rPr>
          <w:rFonts w:ascii="Times New Roman" w:hAnsi="Times New Roman" w:cs="Times New Roman"/>
          <w:sz w:val="24"/>
          <w:szCs w:val="24"/>
        </w:rPr>
        <w:t>strategy aims to accomplish what?</w:t>
      </w:r>
    </w:p>
    <w:p w14:paraId="2B10AB5F" w14:textId="779923F2" w:rsidR="0075093E" w:rsidRDefault="0075093E" w:rsidP="007509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</w:t>
      </w:r>
      <w:r w:rsidR="009C48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small specific segments</w:t>
      </w:r>
    </w:p>
    <w:p w14:paraId="779A1391" w14:textId="7408A10F" w:rsidR="0075093E" w:rsidRPr="009C4848" w:rsidRDefault="0075093E" w:rsidP="007509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C4848">
        <w:rPr>
          <w:rFonts w:ascii="Times New Roman" w:hAnsi="Times New Roman" w:cs="Times New Roman"/>
          <w:sz w:val="24"/>
          <w:szCs w:val="24"/>
          <w:highlight w:val="yellow"/>
        </w:rPr>
        <w:t>Targets many customer segments to boost sales potential</w:t>
      </w:r>
    </w:p>
    <w:p w14:paraId="0A17A342" w14:textId="4904FBA4" w:rsidR="0075093E" w:rsidRDefault="0075093E" w:rsidP="007509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</w:t>
      </w:r>
      <w:r w:rsidR="009C48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customer needs over sales</w:t>
      </w:r>
    </w:p>
    <w:p w14:paraId="53DA4515" w14:textId="6E1C38F4" w:rsidR="009C4848" w:rsidRDefault="009C4848" w:rsidP="007509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Targets corporate needs </w:t>
      </w:r>
    </w:p>
    <w:p w14:paraId="65F71196" w14:textId="5D59987A" w:rsidR="009C4848" w:rsidRDefault="009C4848" w:rsidP="009C4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i/>
          <w:sz w:val="24"/>
          <w:szCs w:val="24"/>
        </w:rPr>
        <w:t xml:space="preserve">filling out </w:t>
      </w:r>
      <w:r>
        <w:rPr>
          <w:rFonts w:ascii="Times New Roman" w:hAnsi="Times New Roman" w:cs="Times New Roman"/>
          <w:sz w:val="24"/>
          <w:szCs w:val="24"/>
        </w:rPr>
        <w:t>strategy?</w:t>
      </w:r>
    </w:p>
    <w:p w14:paraId="513B719C" w14:textId="763A9C8F" w:rsidR="009C4848" w:rsidRDefault="009C4848" w:rsidP="009C48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Adds same styles and sizes to keep same market</w:t>
      </w:r>
    </w:p>
    <w:p w14:paraId="41950060" w14:textId="0FC4EADC" w:rsidR="009C4848" w:rsidRDefault="009C4848" w:rsidP="009C48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Adds only same styles but different sizes to a product category</w:t>
      </w:r>
    </w:p>
    <w:p w14:paraId="1072BD6F" w14:textId="101D0018" w:rsidR="009C4848" w:rsidRPr="009C4848" w:rsidRDefault="009C4848" w:rsidP="009C48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C4848">
        <w:rPr>
          <w:rFonts w:ascii="Times New Roman" w:hAnsi="Times New Roman" w:cs="Times New Roman"/>
          <w:sz w:val="24"/>
          <w:szCs w:val="24"/>
          <w:highlight w:val="yellow"/>
        </w:rPr>
        <w:t>Adds sizes or styles not previously available in a product category</w:t>
      </w:r>
    </w:p>
    <w:p w14:paraId="0C043F0C" w14:textId="439963DF" w:rsidR="009C4848" w:rsidRDefault="009C4848" w:rsidP="009C48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Adds only same sizes to a product category</w:t>
      </w:r>
    </w:p>
    <w:p w14:paraId="4C4D2882" w14:textId="517E6F7C" w:rsidR="009C4848" w:rsidRDefault="009C4848" w:rsidP="009C4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cannibalization defined?</w:t>
      </w:r>
    </w:p>
    <w:p w14:paraId="26F0DE7E" w14:textId="17956798" w:rsidR="009C4848" w:rsidRDefault="009C4848" w:rsidP="009C48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human eating another human</w:t>
      </w:r>
    </w:p>
    <w:p w14:paraId="59B3EB8A" w14:textId="59618CB2" w:rsidR="009C4848" w:rsidRDefault="009C4848" w:rsidP="009C48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business eliminating another business’ sales</w:t>
      </w:r>
    </w:p>
    <w:p w14:paraId="0E5F6893" w14:textId="72D33BB6" w:rsidR="009C4848" w:rsidRDefault="009C4848" w:rsidP="009C48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business buying a competing business</w:t>
      </w:r>
    </w:p>
    <w:p w14:paraId="2CA6B805" w14:textId="6870882E" w:rsidR="009C4848" w:rsidRDefault="009C4848" w:rsidP="009C48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C4848">
        <w:rPr>
          <w:rFonts w:ascii="Times New Roman" w:hAnsi="Times New Roman" w:cs="Times New Roman"/>
          <w:sz w:val="24"/>
          <w:szCs w:val="24"/>
          <w:highlight w:val="yellow"/>
        </w:rPr>
        <w:t xml:space="preserve">A new item that eats up sales of an existing brand </w:t>
      </w:r>
    </w:p>
    <w:p w14:paraId="40254618" w14:textId="532147BB" w:rsidR="009C4848" w:rsidRDefault="009C4848" w:rsidP="009C4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set of all products a firm offers for sale is:</w:t>
      </w:r>
    </w:p>
    <w:p w14:paraId="3EC9AB13" w14:textId="2DC4CA81" w:rsidR="009C4848" w:rsidRPr="009C4848" w:rsidRDefault="009C4848" w:rsidP="009C48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C4848">
        <w:rPr>
          <w:rFonts w:ascii="Times New Roman" w:hAnsi="Times New Roman" w:cs="Times New Roman"/>
          <w:sz w:val="24"/>
          <w:szCs w:val="24"/>
          <w:highlight w:val="yellow"/>
        </w:rPr>
        <w:t>Product mix</w:t>
      </w:r>
    </w:p>
    <w:p w14:paraId="71998FCD" w14:textId="157FB095" w:rsidR="009C4848" w:rsidRDefault="009C4848" w:rsidP="009C48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line</w:t>
      </w:r>
    </w:p>
    <w:p w14:paraId="5EA60ADC" w14:textId="0672F7D4" w:rsidR="009C4848" w:rsidRDefault="009C4848" w:rsidP="009C48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set</w:t>
      </w:r>
    </w:p>
    <w:p w14:paraId="039A3E5C" w14:textId="1B28535D" w:rsidR="009C4848" w:rsidRDefault="009C4848" w:rsidP="009C48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collection</w:t>
      </w:r>
    </w:p>
    <w:p w14:paraId="7512DD41" w14:textId="4946C591" w:rsidR="009C4848" w:rsidRDefault="009C4848" w:rsidP="009C4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Product quality is defined as:</w:t>
      </w:r>
    </w:p>
    <w:p w14:paraId="3B162883" w14:textId="7082D2F8" w:rsidR="009C4848" w:rsidRDefault="009C4848" w:rsidP="009C48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physical shape the product is in</w:t>
      </w:r>
    </w:p>
    <w:p w14:paraId="65E4605D" w14:textId="730E11C8" w:rsidR="009C4848" w:rsidRDefault="009C4848" w:rsidP="009C48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the product will last once bought</w:t>
      </w:r>
    </w:p>
    <w:p w14:paraId="7DCD216F" w14:textId="6E9C807A" w:rsidR="009C4848" w:rsidRDefault="009C4848" w:rsidP="009C48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F4F5B">
        <w:rPr>
          <w:rFonts w:ascii="Times New Roman" w:hAnsi="Times New Roman" w:cs="Times New Roman"/>
          <w:sz w:val="24"/>
          <w:szCs w:val="24"/>
          <w:highlight w:val="yellow"/>
        </w:rPr>
        <w:t>the overall ability of the product to satisfy customer expectations</w:t>
      </w:r>
    </w:p>
    <w:p w14:paraId="04F9B3EC" w14:textId="105A059B" w:rsidR="009C4848" w:rsidRDefault="009C4848" w:rsidP="009C48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perfect the product </w:t>
      </w:r>
      <w:proofErr w:type="gramStart"/>
      <w:r>
        <w:rPr>
          <w:rFonts w:ascii="Times New Roman" w:hAnsi="Times New Roman" w:cs="Times New Roman"/>
          <w:sz w:val="24"/>
          <w:szCs w:val="24"/>
        </w:rPr>
        <w:t>looks</w:t>
      </w:r>
      <w:proofErr w:type="gramEnd"/>
    </w:p>
    <w:p w14:paraId="6895C42D" w14:textId="24FCBCA9" w:rsidR="009C4848" w:rsidRDefault="007F4F5B" w:rsidP="007F4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total quality management revolution begin in America?</w:t>
      </w:r>
    </w:p>
    <w:p w14:paraId="0EDE6562" w14:textId="129471D6" w:rsidR="007F4F5B" w:rsidRDefault="007F4F5B" w:rsidP="007F4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</w:p>
    <w:p w14:paraId="1599B027" w14:textId="37387BCB" w:rsidR="007F4F5B" w:rsidRPr="007F4F5B" w:rsidRDefault="007F4F5B" w:rsidP="007F4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F4F5B">
        <w:rPr>
          <w:rFonts w:ascii="Times New Roman" w:hAnsi="Times New Roman" w:cs="Times New Roman"/>
          <w:sz w:val="24"/>
          <w:szCs w:val="24"/>
          <w:highlight w:val="yellow"/>
        </w:rPr>
        <w:t>1980</w:t>
      </w:r>
    </w:p>
    <w:p w14:paraId="0CF1EC46" w14:textId="78968941" w:rsidR="007F4F5B" w:rsidRDefault="007F4F5B" w:rsidP="007F4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1968</w:t>
      </w:r>
    </w:p>
    <w:p w14:paraId="421C79C0" w14:textId="51CC9B8D" w:rsidR="007F4F5B" w:rsidRDefault="007F4F5B" w:rsidP="007F4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</w:p>
    <w:p w14:paraId="317851C8" w14:textId="33E55588" w:rsidR="007F4F5B" w:rsidRDefault="007F4F5B" w:rsidP="007F4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an internal customer mindset?</w:t>
      </w:r>
    </w:p>
    <w:p w14:paraId="000F0506" w14:textId="4CEC24E6" w:rsidR="007F4F5B" w:rsidRPr="007F4F5B" w:rsidRDefault="007F4F5B" w:rsidP="007F4F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F4F5B">
        <w:rPr>
          <w:rFonts w:ascii="Times New Roman" w:hAnsi="Times New Roman" w:cs="Times New Roman"/>
          <w:sz w:val="24"/>
          <w:szCs w:val="24"/>
          <w:highlight w:val="yellow"/>
        </w:rPr>
        <w:t>Employees are the sole customer and therefore most important</w:t>
      </w:r>
    </w:p>
    <w:p w14:paraId="1A5059EF" w14:textId="4B5BAF5E" w:rsidR="007F4F5B" w:rsidRDefault="007F4F5B" w:rsidP="007F4F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the needs of employees who receive my work is critical to doing a good job</w:t>
      </w:r>
    </w:p>
    <w:p w14:paraId="17638DC8" w14:textId="607C8937" w:rsidR="007F4F5B" w:rsidRDefault="007F4F5B" w:rsidP="007F4F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who receive my work are my customers</w:t>
      </w:r>
    </w:p>
    <w:p w14:paraId="24A8EFEE" w14:textId="26B583F8" w:rsidR="007F4F5B" w:rsidRDefault="007F4F5B" w:rsidP="007F4F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focus on the requirements of the person who receives my work</w:t>
      </w:r>
    </w:p>
    <w:p w14:paraId="3C306CC9" w14:textId="25A7C2A6" w:rsidR="007F4F5B" w:rsidRDefault="007F4F5B" w:rsidP="007F4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ISO 9000?</w:t>
      </w:r>
    </w:p>
    <w:p w14:paraId="2FE32649" w14:textId="069FD6B7" w:rsidR="007F4F5B" w:rsidRDefault="007F4F5B" w:rsidP="007F4F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Apple information system</w:t>
      </w:r>
    </w:p>
    <w:p w14:paraId="3CFCCDB3" w14:textId="4CCC0610" w:rsidR="007F4F5B" w:rsidRDefault="007F4F5B" w:rsidP="007F4F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system that focuses on environmental management</w:t>
      </w:r>
    </w:p>
    <w:p w14:paraId="2E2D07EA" w14:textId="0331ED5D" w:rsidR="007F4F5B" w:rsidRDefault="007F4F5B" w:rsidP="007F4F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system that focuses on food management guidelines</w:t>
      </w:r>
    </w:p>
    <w:p w14:paraId="164808DE" w14:textId="54429F23" w:rsidR="007F4F5B" w:rsidRDefault="007F4F5B" w:rsidP="007F4F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F4F5B">
        <w:rPr>
          <w:rFonts w:ascii="Times New Roman" w:hAnsi="Times New Roman" w:cs="Times New Roman"/>
          <w:sz w:val="24"/>
          <w:szCs w:val="24"/>
          <w:highlight w:val="yellow"/>
        </w:rPr>
        <w:t>A set of guidelines that establish voluntary standards for quality managemen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t </w:t>
      </w:r>
    </w:p>
    <w:p w14:paraId="4D23B20A" w14:textId="68274601" w:rsidR="007F4F5B" w:rsidRDefault="007F4F5B" w:rsidP="007F4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an objective focus for Product quality?</w:t>
      </w:r>
    </w:p>
    <w:p w14:paraId="45B57E03" w14:textId="3A909A8A" w:rsidR="007F4F5B" w:rsidRDefault="007F4F5B" w:rsidP="007F4F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Durable</w:t>
      </w:r>
    </w:p>
    <w:p w14:paraId="5F026CA7" w14:textId="7AB62DC8" w:rsidR="007F4F5B" w:rsidRPr="007F4F5B" w:rsidRDefault="007F4F5B" w:rsidP="007F4F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F4F5B">
        <w:rPr>
          <w:rFonts w:ascii="Times New Roman" w:hAnsi="Times New Roman" w:cs="Times New Roman"/>
          <w:sz w:val="24"/>
          <w:szCs w:val="24"/>
          <w:highlight w:val="yellow"/>
        </w:rPr>
        <w:t xml:space="preserve">Reusable </w:t>
      </w:r>
    </w:p>
    <w:p w14:paraId="09A3B569" w14:textId="18B3E59B" w:rsidR="007F4F5B" w:rsidRDefault="007F4F5B" w:rsidP="007F4F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Versatile</w:t>
      </w:r>
    </w:p>
    <w:p w14:paraId="487C1917" w14:textId="58DBFC15" w:rsidR="007F4F5B" w:rsidRDefault="007F4F5B" w:rsidP="007F4F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pleasure</w:t>
      </w:r>
    </w:p>
    <w:p w14:paraId="0A629297" w14:textId="7F9C8EFC" w:rsidR="007F4F5B" w:rsidRDefault="007F4F5B" w:rsidP="007F4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last stage in The Product Life Cycle</w:t>
      </w:r>
    </w:p>
    <w:p w14:paraId="34266870" w14:textId="1341038B" w:rsidR="007F4F5B" w:rsidRDefault="007F4F5B" w:rsidP="007F4F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Maturity stage</w:t>
      </w:r>
    </w:p>
    <w:p w14:paraId="4031B454" w14:textId="2DA1C9B7" w:rsidR="007F4F5B" w:rsidRDefault="007F4F5B" w:rsidP="007F4F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stage</w:t>
      </w:r>
    </w:p>
    <w:p w14:paraId="32C44C72" w14:textId="186A1E11" w:rsidR="007F4F5B" w:rsidRPr="00A05F3E" w:rsidRDefault="007F4F5B" w:rsidP="007F4F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05F3E">
        <w:rPr>
          <w:rFonts w:ascii="Times New Roman" w:hAnsi="Times New Roman" w:cs="Times New Roman"/>
          <w:sz w:val="24"/>
          <w:szCs w:val="24"/>
          <w:highlight w:val="yellow"/>
        </w:rPr>
        <w:t>Decline stage</w:t>
      </w:r>
    </w:p>
    <w:p w14:paraId="3A102A73" w14:textId="4EB0A360" w:rsidR="007F4F5B" w:rsidRDefault="00A05F3E" w:rsidP="007F4F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stage</w:t>
      </w:r>
    </w:p>
    <w:p w14:paraId="697873B6" w14:textId="2F333A95" w:rsidR="00A05F3E" w:rsidRDefault="00A05F3E" w:rsidP="00A05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marketing goal in the growth stage of the product life cycle?</w:t>
      </w:r>
    </w:p>
    <w:p w14:paraId="5B5B3879" w14:textId="04826FAB" w:rsidR="00A05F3E" w:rsidRPr="00A05F3E" w:rsidRDefault="00A05F3E" w:rsidP="00A05F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05F3E">
        <w:rPr>
          <w:rFonts w:ascii="Times New Roman" w:hAnsi="Times New Roman" w:cs="Times New Roman"/>
          <w:sz w:val="24"/>
          <w:szCs w:val="24"/>
          <w:highlight w:val="yellow"/>
        </w:rPr>
        <w:t>Brand loyalty</w:t>
      </w:r>
    </w:p>
    <w:p w14:paraId="1B02A6AD" w14:textId="119EBF8E" w:rsidR="00A05F3E" w:rsidRDefault="00A05F3E" w:rsidP="00A05F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growth</w:t>
      </w:r>
    </w:p>
    <w:p w14:paraId="12275500" w14:textId="284997F4" w:rsidR="00A05F3E" w:rsidRDefault="00A05F3E" w:rsidP="00A05F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growth</w:t>
      </w:r>
    </w:p>
    <w:p w14:paraId="2A572EEE" w14:textId="6B8A5E96" w:rsidR="00A05F3E" w:rsidRDefault="00A05F3E" w:rsidP="00A05F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product growth </w:t>
      </w:r>
    </w:p>
    <w:p w14:paraId="365B9349" w14:textId="3FF97FD7" w:rsidR="00A05F3E" w:rsidRDefault="00A05F3E" w:rsidP="00A05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one identify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</w:t>
      </w:r>
      <w:proofErr w:type="gramEnd"/>
    </w:p>
    <w:p w14:paraId="61AA26B5" w14:textId="7FD1B342" w:rsidR="00A05F3E" w:rsidRDefault="00A05F3E" w:rsidP="00A05F3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color</w:t>
      </w:r>
    </w:p>
    <w:p w14:paraId="2AD6E197" w14:textId="4BF61B9D" w:rsidR="00A05F3E" w:rsidRDefault="00A05F3E" w:rsidP="00A05F3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size</w:t>
      </w:r>
    </w:p>
    <w:p w14:paraId="3B8E2130" w14:textId="4B4A81D9" w:rsidR="00A05F3E" w:rsidRPr="00A05F3E" w:rsidRDefault="00A05F3E" w:rsidP="00A05F3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05F3E">
        <w:rPr>
          <w:rFonts w:ascii="Times New Roman" w:hAnsi="Times New Roman" w:cs="Times New Roman"/>
          <w:sz w:val="24"/>
          <w:szCs w:val="24"/>
          <w:highlight w:val="yellow"/>
        </w:rPr>
        <w:t>Its brand</w:t>
      </w:r>
    </w:p>
    <w:p w14:paraId="04642E90" w14:textId="6DBF0502" w:rsidR="00A05F3E" w:rsidRDefault="00A05F3E" w:rsidP="00A05F3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price</w:t>
      </w:r>
    </w:p>
    <w:p w14:paraId="543011CA" w14:textId="6D815E3C" w:rsidR="00A05F3E" w:rsidRDefault="00A05F3E" w:rsidP="00A05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 step in the “fit test”</w:t>
      </w:r>
    </w:p>
    <w:p w14:paraId="17092068" w14:textId="3AAAAF9B" w:rsidR="00A05F3E" w:rsidRDefault="00A05F3E" w:rsidP="00A05F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the target market</w:t>
      </w:r>
    </w:p>
    <w:p w14:paraId="411F9B62" w14:textId="719B8137" w:rsidR="00A05F3E" w:rsidRPr="00A05F3E" w:rsidRDefault="00A05F3E" w:rsidP="00A05F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05F3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Fit the store’s requirements</w:t>
      </w:r>
    </w:p>
    <w:p w14:paraId="75B900A8" w14:textId="00257C1D" w:rsidR="00A05F3E" w:rsidRDefault="00A05F3E" w:rsidP="00A05F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the legal requirements</w:t>
      </w:r>
    </w:p>
    <w:p w14:paraId="39171072" w14:textId="1BAD38C6" w:rsidR="00A05F3E" w:rsidRDefault="00A05F3E" w:rsidP="00A05F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the product’s benefits</w:t>
      </w:r>
    </w:p>
    <w:p w14:paraId="12CE665E" w14:textId="1BEFFC6C" w:rsidR="00A05F3E" w:rsidRDefault="00A05F3E" w:rsidP="00A05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brand equity defined?</w:t>
      </w:r>
    </w:p>
    <w:p w14:paraId="60B38064" w14:textId="01EC7C82" w:rsidR="00A05F3E" w:rsidRDefault="00A05F3E" w:rsidP="00A05F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revenue the product generates</w:t>
      </w:r>
    </w:p>
    <w:p w14:paraId="68714497" w14:textId="0EC364CB" w:rsidR="00A05F3E" w:rsidRDefault="00A05F3E" w:rsidP="00A05F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5F3E">
        <w:rPr>
          <w:rFonts w:ascii="Times New Roman" w:hAnsi="Times New Roman" w:cs="Times New Roman"/>
          <w:sz w:val="24"/>
          <w:szCs w:val="24"/>
          <w:highlight w:val="yellow"/>
        </w:rPr>
        <w:t>The value of a brand to an organization</w:t>
      </w:r>
    </w:p>
    <w:p w14:paraId="78FE7252" w14:textId="159FA2F6" w:rsidR="00A05F3E" w:rsidRDefault="00A05F3E" w:rsidP="00A05F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worth the brand has accumulated over time</w:t>
      </w:r>
    </w:p>
    <w:p w14:paraId="283B8345" w14:textId="5597B9AF" w:rsidR="00A05F3E" w:rsidRDefault="00A05F3E" w:rsidP="00A05F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selling price of a brand</w:t>
      </w:r>
    </w:p>
    <w:p w14:paraId="7328010F" w14:textId="6B83A63F" w:rsidR="00A05F3E" w:rsidRDefault="00A05F3E" w:rsidP="00A05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is a type of product relationship?</w:t>
      </w:r>
    </w:p>
    <w:p w14:paraId="348DC229" w14:textId="4CF64296" w:rsidR="00A05F3E" w:rsidRPr="00A05F3E" w:rsidRDefault="00A05F3E" w:rsidP="00A05F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05F3E">
        <w:rPr>
          <w:rFonts w:ascii="Times New Roman" w:hAnsi="Times New Roman" w:cs="Times New Roman"/>
          <w:sz w:val="24"/>
          <w:szCs w:val="24"/>
          <w:highlight w:val="yellow"/>
        </w:rPr>
        <w:t>Nostalgic attachment</w:t>
      </w:r>
    </w:p>
    <w:p w14:paraId="1E655959" w14:textId="5DC64C3B" w:rsidR="00A05F3E" w:rsidRDefault="00A05F3E" w:rsidP="00A05F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Give-and-take relationship</w:t>
      </w:r>
    </w:p>
    <w:p w14:paraId="1B676ACC" w14:textId="04B0E13F" w:rsidR="00A05F3E" w:rsidRDefault="00A05F3E" w:rsidP="00A05F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attachment</w:t>
      </w:r>
    </w:p>
    <w:p w14:paraId="5720780C" w14:textId="1940C83D" w:rsidR="00A05F3E" w:rsidRDefault="00A05F3E" w:rsidP="00A05F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relationship</w:t>
      </w:r>
    </w:p>
    <w:p w14:paraId="654E9D61" w14:textId="3E348977" w:rsidR="00A05F3E" w:rsidRDefault="00A05F3E" w:rsidP="00A05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mantra has made a comeback as a goal to engage customers?</w:t>
      </w:r>
    </w:p>
    <w:p w14:paraId="008A7772" w14:textId="46B995E9" w:rsidR="00A05F3E" w:rsidRDefault="00A05F3E" w:rsidP="00A05F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401EB">
        <w:rPr>
          <w:rFonts w:ascii="Times New Roman" w:hAnsi="Times New Roman" w:cs="Times New Roman"/>
          <w:sz w:val="24"/>
          <w:szCs w:val="24"/>
        </w:rPr>
        <w:t>Risk and reward”</w:t>
      </w:r>
    </w:p>
    <w:p w14:paraId="58B8DAD8" w14:textId="7D0201AD" w:rsidR="00D401EB" w:rsidRDefault="00D401EB" w:rsidP="00A05F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“Stop selling; start helping!”</w:t>
      </w:r>
    </w:p>
    <w:p w14:paraId="51074A80" w14:textId="285F8753" w:rsidR="00D401EB" w:rsidRPr="00D401EB" w:rsidRDefault="00D401EB" w:rsidP="00A05F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01EB">
        <w:rPr>
          <w:rFonts w:ascii="Times New Roman" w:hAnsi="Times New Roman" w:cs="Times New Roman"/>
          <w:sz w:val="24"/>
          <w:szCs w:val="24"/>
          <w:highlight w:val="yellow"/>
        </w:rPr>
        <w:t>“Tell to sell”</w:t>
      </w:r>
    </w:p>
    <w:p w14:paraId="73D73A8A" w14:textId="459BB006" w:rsidR="00D401EB" w:rsidRDefault="00D401EB" w:rsidP="00A05F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“Believing is seeing”</w:t>
      </w:r>
    </w:p>
    <w:p w14:paraId="00BCC18E" w14:textId="1D693840" w:rsidR="00D401EB" w:rsidRDefault="00D401EB" w:rsidP="00D40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 characteristic of the world’s top brands?</w:t>
      </w:r>
    </w:p>
    <w:p w14:paraId="689FAEF0" w14:textId="6EC4D8EF" w:rsidR="00D401EB" w:rsidRDefault="00D401EB" w:rsidP="00D401E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brand stays relevant</w:t>
      </w:r>
    </w:p>
    <w:p w14:paraId="10C33FF7" w14:textId="517388FE" w:rsidR="00D401EB" w:rsidRPr="00D401EB" w:rsidRDefault="00D401EB" w:rsidP="00D401E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01EB">
        <w:rPr>
          <w:rFonts w:ascii="Times New Roman" w:hAnsi="Times New Roman" w:cs="Times New Roman"/>
          <w:sz w:val="24"/>
          <w:szCs w:val="24"/>
          <w:highlight w:val="yellow"/>
        </w:rPr>
        <w:t>The product is expensive</w:t>
      </w:r>
    </w:p>
    <w:p w14:paraId="585B47EC" w14:textId="365A0EE7" w:rsidR="00D401EB" w:rsidRDefault="00D401EB" w:rsidP="00D401E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brand is properly positioned</w:t>
      </w:r>
    </w:p>
    <w:p w14:paraId="37FA91F4" w14:textId="6652BBA1" w:rsidR="00D401EB" w:rsidRDefault="00D401EB" w:rsidP="00D401E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brand is consistent </w:t>
      </w:r>
    </w:p>
    <w:p w14:paraId="0EF50548" w14:textId="20131AD2" w:rsidR="00D401EB" w:rsidRDefault="00D401EB" w:rsidP="00D40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another term for Family brand?</w:t>
      </w:r>
    </w:p>
    <w:p w14:paraId="17F8A556" w14:textId="64083E1F" w:rsidR="00D401EB" w:rsidRDefault="00D401EB" w:rsidP="00D401E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 brand</w:t>
      </w:r>
    </w:p>
    <w:p w14:paraId="2B440FBE" w14:textId="1659DB26" w:rsidR="00D401EB" w:rsidRDefault="00D401EB" w:rsidP="00D401E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Generational brand</w:t>
      </w:r>
    </w:p>
    <w:p w14:paraId="1038F1D0" w14:textId="0561FE6E" w:rsidR="00D401EB" w:rsidRDefault="00D401EB" w:rsidP="00D401E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brand</w:t>
      </w:r>
    </w:p>
    <w:p w14:paraId="1B6A662C" w14:textId="0A494767" w:rsidR="00D401EB" w:rsidRPr="00D401EB" w:rsidRDefault="00D401EB" w:rsidP="00D401E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01EB">
        <w:rPr>
          <w:rFonts w:ascii="Times New Roman" w:hAnsi="Times New Roman" w:cs="Times New Roman"/>
          <w:sz w:val="24"/>
          <w:szCs w:val="24"/>
          <w:highlight w:val="yellow"/>
        </w:rPr>
        <w:t xml:space="preserve">Umbrella brand </w:t>
      </w:r>
    </w:p>
    <w:p w14:paraId="38450293" w14:textId="35A1D3DF" w:rsidR="00D401EB" w:rsidRDefault="00D401EB" w:rsidP="00D40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alternative to store branding</w:t>
      </w:r>
    </w:p>
    <w:p w14:paraId="1C49F465" w14:textId="577EF773" w:rsidR="00D401EB" w:rsidRPr="00D401EB" w:rsidRDefault="00D401EB" w:rsidP="00D401E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01EB">
        <w:rPr>
          <w:rFonts w:ascii="Times New Roman" w:hAnsi="Times New Roman" w:cs="Times New Roman"/>
          <w:sz w:val="24"/>
          <w:szCs w:val="24"/>
          <w:highlight w:val="yellow"/>
        </w:rPr>
        <w:t>Generic brand</w:t>
      </w:r>
    </w:p>
    <w:p w14:paraId="3CE7CFF1" w14:textId="3464A713" w:rsidR="00D401EB" w:rsidRDefault="00D401EB" w:rsidP="00D401E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price brand</w:t>
      </w:r>
    </w:p>
    <w:p w14:paraId="146A4BB0" w14:textId="26B1BA5D" w:rsidR="00D401EB" w:rsidRDefault="00D401EB" w:rsidP="00D401E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brand</w:t>
      </w:r>
    </w:p>
    <w:p w14:paraId="0B473FC1" w14:textId="01677423" w:rsidR="00D401EB" w:rsidRDefault="00D401EB" w:rsidP="00D401E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 brand</w:t>
      </w:r>
    </w:p>
    <w:p w14:paraId="78DF1FB4" w14:textId="654C27C0" w:rsidR="00D401EB" w:rsidRDefault="00D401EB" w:rsidP="00D40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agreement between two brands to work together to market a new product is:</w:t>
      </w:r>
    </w:p>
    <w:p w14:paraId="359DD917" w14:textId="7CD0DC8D" w:rsidR="00D401EB" w:rsidRDefault="00D401EB" w:rsidP="00D401E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by side branding</w:t>
      </w:r>
    </w:p>
    <w:p w14:paraId="73A9F78B" w14:textId="1B228D32" w:rsidR="00D401EB" w:rsidRDefault="00D401EB" w:rsidP="00D401E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branding</w:t>
      </w:r>
    </w:p>
    <w:p w14:paraId="178F73A2" w14:textId="01233A1E" w:rsidR="00D401EB" w:rsidRPr="008970BB" w:rsidRDefault="00D401EB" w:rsidP="00D401E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970BB">
        <w:rPr>
          <w:rFonts w:ascii="Times New Roman" w:hAnsi="Times New Roman" w:cs="Times New Roman"/>
          <w:sz w:val="24"/>
          <w:szCs w:val="24"/>
          <w:highlight w:val="yellow"/>
        </w:rPr>
        <w:t xml:space="preserve">Cobranding </w:t>
      </w:r>
    </w:p>
    <w:p w14:paraId="3F79450D" w14:textId="3B58B870" w:rsidR="00D401EB" w:rsidRDefault="00D401EB" w:rsidP="00D401E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branding</w:t>
      </w:r>
    </w:p>
    <w:p w14:paraId="55A8853E" w14:textId="6A2DBDAF" w:rsidR="00D401EB" w:rsidRDefault="00D401EB" w:rsidP="00D40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large companies focus exclusively on new product development</w:t>
      </w:r>
    </w:p>
    <w:p w14:paraId="77D2CC38" w14:textId="7DDADA63" w:rsidR="00D401EB" w:rsidRDefault="00D401EB" w:rsidP="00D401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teams</w:t>
      </w:r>
    </w:p>
    <w:p w14:paraId="0434A217" w14:textId="2EC6263A" w:rsidR="00D401EB" w:rsidRDefault="00D401EB" w:rsidP="00D401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product teams</w:t>
      </w:r>
    </w:p>
    <w:p w14:paraId="02B53C97" w14:textId="3E6716A3" w:rsidR="00D401EB" w:rsidRDefault="008970BB" w:rsidP="00D401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Branding teams</w:t>
      </w:r>
    </w:p>
    <w:p w14:paraId="13DC39F8" w14:textId="5C9B348F" w:rsidR="008970BB" w:rsidRDefault="008970BB" w:rsidP="00D401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970B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Venture teams</w:t>
      </w:r>
    </w:p>
    <w:p w14:paraId="493C3FCB" w14:textId="4CDDD836" w:rsidR="008970BB" w:rsidRPr="008970BB" w:rsidRDefault="008970BB" w:rsidP="008970BB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sectPr w:rsidR="008970BB" w:rsidRPr="00897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CEFB4" w14:textId="77777777" w:rsidR="00D14B3B" w:rsidRDefault="00D14B3B" w:rsidP="00EB4C64">
      <w:pPr>
        <w:spacing w:after="0" w:line="240" w:lineRule="auto"/>
      </w:pPr>
      <w:r>
        <w:separator/>
      </w:r>
    </w:p>
  </w:endnote>
  <w:endnote w:type="continuationSeparator" w:id="0">
    <w:p w14:paraId="0B5B788C" w14:textId="77777777" w:rsidR="00D14B3B" w:rsidRDefault="00D14B3B" w:rsidP="00EB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8DC9" w14:textId="77777777" w:rsidR="00D14B3B" w:rsidRDefault="00D14B3B" w:rsidP="00EB4C64">
      <w:pPr>
        <w:spacing w:after="0" w:line="240" w:lineRule="auto"/>
      </w:pPr>
      <w:r>
        <w:separator/>
      </w:r>
    </w:p>
  </w:footnote>
  <w:footnote w:type="continuationSeparator" w:id="0">
    <w:p w14:paraId="175B3118" w14:textId="77777777" w:rsidR="00D14B3B" w:rsidRDefault="00D14B3B" w:rsidP="00EB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5AB3" w14:textId="09AD670D" w:rsidR="00EB4C64" w:rsidRDefault="00EB4C6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Chapter 9 quiz</w:t>
    </w:r>
  </w:p>
  <w:p w14:paraId="5C5720B5" w14:textId="3B6D3633" w:rsidR="00EB4C64" w:rsidRDefault="00EB4C6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Section 002</w:t>
    </w:r>
  </w:p>
  <w:p w14:paraId="67C51EC3" w14:textId="103A0FAF" w:rsidR="00EB4C64" w:rsidRDefault="00EB4C64">
    <w:pPr>
      <w:pStyle w:val="Header"/>
      <w:rPr>
        <w:rFonts w:ascii="Times New Roman" w:hAnsi="Times New Roman" w:cs="Times New Roman"/>
        <w:sz w:val="24"/>
        <w:szCs w:val="24"/>
      </w:rPr>
    </w:pPr>
  </w:p>
  <w:p w14:paraId="1E78752F" w14:textId="77777777" w:rsidR="00EB4C64" w:rsidRPr="00EB4C64" w:rsidRDefault="00EB4C6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187"/>
    <w:multiLevelType w:val="hybridMultilevel"/>
    <w:tmpl w:val="48D8E512"/>
    <w:lvl w:ilvl="0" w:tplc="C40CB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34970"/>
    <w:multiLevelType w:val="hybridMultilevel"/>
    <w:tmpl w:val="2DCC4AE4"/>
    <w:lvl w:ilvl="0" w:tplc="6204C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D149B"/>
    <w:multiLevelType w:val="hybridMultilevel"/>
    <w:tmpl w:val="F110B192"/>
    <w:lvl w:ilvl="0" w:tplc="47088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51576"/>
    <w:multiLevelType w:val="hybridMultilevel"/>
    <w:tmpl w:val="2E90C21A"/>
    <w:lvl w:ilvl="0" w:tplc="560A4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B56A5"/>
    <w:multiLevelType w:val="hybridMultilevel"/>
    <w:tmpl w:val="54AE01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D0375"/>
    <w:multiLevelType w:val="hybridMultilevel"/>
    <w:tmpl w:val="88C44742"/>
    <w:lvl w:ilvl="0" w:tplc="DC265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17841"/>
    <w:multiLevelType w:val="hybridMultilevel"/>
    <w:tmpl w:val="F8DA5ECE"/>
    <w:lvl w:ilvl="0" w:tplc="1FF2C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96F96"/>
    <w:multiLevelType w:val="hybridMultilevel"/>
    <w:tmpl w:val="A1F8303C"/>
    <w:lvl w:ilvl="0" w:tplc="4C82A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55DAB"/>
    <w:multiLevelType w:val="hybridMultilevel"/>
    <w:tmpl w:val="6B0A010A"/>
    <w:lvl w:ilvl="0" w:tplc="7D34B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0755E"/>
    <w:multiLevelType w:val="hybridMultilevel"/>
    <w:tmpl w:val="CA12D01A"/>
    <w:lvl w:ilvl="0" w:tplc="E912D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1394D"/>
    <w:multiLevelType w:val="hybridMultilevel"/>
    <w:tmpl w:val="9BEE865A"/>
    <w:lvl w:ilvl="0" w:tplc="C8A4D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645BE"/>
    <w:multiLevelType w:val="hybridMultilevel"/>
    <w:tmpl w:val="A6D2790C"/>
    <w:lvl w:ilvl="0" w:tplc="D18ED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65A64"/>
    <w:multiLevelType w:val="hybridMultilevel"/>
    <w:tmpl w:val="4F9A5416"/>
    <w:lvl w:ilvl="0" w:tplc="B25E6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65A24"/>
    <w:multiLevelType w:val="hybridMultilevel"/>
    <w:tmpl w:val="627EEFA8"/>
    <w:lvl w:ilvl="0" w:tplc="0616B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D126D"/>
    <w:multiLevelType w:val="hybridMultilevel"/>
    <w:tmpl w:val="CE46F890"/>
    <w:lvl w:ilvl="0" w:tplc="1F80E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90917"/>
    <w:multiLevelType w:val="hybridMultilevel"/>
    <w:tmpl w:val="FA10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806E2"/>
    <w:multiLevelType w:val="hybridMultilevel"/>
    <w:tmpl w:val="6680B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50499"/>
    <w:multiLevelType w:val="hybridMultilevel"/>
    <w:tmpl w:val="D924F4F4"/>
    <w:lvl w:ilvl="0" w:tplc="1BE6A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B54179"/>
    <w:multiLevelType w:val="hybridMultilevel"/>
    <w:tmpl w:val="69C07780"/>
    <w:lvl w:ilvl="0" w:tplc="8C344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C06AFB"/>
    <w:multiLevelType w:val="hybridMultilevel"/>
    <w:tmpl w:val="5D062C2A"/>
    <w:lvl w:ilvl="0" w:tplc="9CD2A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A7C84"/>
    <w:multiLevelType w:val="hybridMultilevel"/>
    <w:tmpl w:val="6B309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10739"/>
    <w:multiLevelType w:val="hybridMultilevel"/>
    <w:tmpl w:val="3260DB80"/>
    <w:lvl w:ilvl="0" w:tplc="C0AE5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155AA5"/>
    <w:multiLevelType w:val="hybridMultilevel"/>
    <w:tmpl w:val="2B7EFEA2"/>
    <w:lvl w:ilvl="0" w:tplc="99D40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F3879"/>
    <w:multiLevelType w:val="hybridMultilevel"/>
    <w:tmpl w:val="F4BC79C6"/>
    <w:lvl w:ilvl="0" w:tplc="37CE4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2221B"/>
    <w:multiLevelType w:val="hybridMultilevel"/>
    <w:tmpl w:val="A254EAD8"/>
    <w:lvl w:ilvl="0" w:tplc="3C2CE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EC42D4"/>
    <w:multiLevelType w:val="hybridMultilevel"/>
    <w:tmpl w:val="D0FCEDA0"/>
    <w:lvl w:ilvl="0" w:tplc="5F443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600CA"/>
    <w:multiLevelType w:val="hybridMultilevel"/>
    <w:tmpl w:val="B4747620"/>
    <w:lvl w:ilvl="0" w:tplc="3968A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2"/>
  </w:num>
  <w:num w:numId="5">
    <w:abstractNumId w:val="25"/>
  </w:num>
  <w:num w:numId="6">
    <w:abstractNumId w:val="17"/>
  </w:num>
  <w:num w:numId="7">
    <w:abstractNumId w:val="13"/>
  </w:num>
  <w:num w:numId="8">
    <w:abstractNumId w:val="14"/>
  </w:num>
  <w:num w:numId="9">
    <w:abstractNumId w:val="3"/>
  </w:num>
  <w:num w:numId="10">
    <w:abstractNumId w:val="20"/>
  </w:num>
  <w:num w:numId="11">
    <w:abstractNumId w:val="11"/>
  </w:num>
  <w:num w:numId="12">
    <w:abstractNumId w:val="24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5"/>
  </w:num>
  <w:num w:numId="18">
    <w:abstractNumId w:val="26"/>
  </w:num>
  <w:num w:numId="19">
    <w:abstractNumId w:val="18"/>
  </w:num>
  <w:num w:numId="20">
    <w:abstractNumId w:val="19"/>
  </w:num>
  <w:num w:numId="21">
    <w:abstractNumId w:val="23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3E"/>
    <w:rsid w:val="006876F3"/>
    <w:rsid w:val="0075093E"/>
    <w:rsid w:val="007F4F5B"/>
    <w:rsid w:val="008970BB"/>
    <w:rsid w:val="009C4848"/>
    <w:rsid w:val="00A05F3E"/>
    <w:rsid w:val="00D14B3B"/>
    <w:rsid w:val="00D401EB"/>
    <w:rsid w:val="00DA0726"/>
    <w:rsid w:val="00E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7C11"/>
  <w15:chartTrackingRefBased/>
  <w15:docId w15:val="{E2B0CC3B-8200-4576-9101-5A8A371A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64"/>
  </w:style>
  <w:style w:type="paragraph" w:styleId="Footer">
    <w:name w:val="footer"/>
    <w:basedOn w:val="Normal"/>
    <w:link w:val="FooterChar"/>
    <w:uiPriority w:val="99"/>
    <w:unhideWhenUsed/>
    <w:rsid w:val="00EB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Freyermuth, Sydney</dc:creator>
  <cp:keywords/>
  <dc:description/>
  <cp:lastModifiedBy>Freyermuth, Sydney</cp:lastModifiedBy>
  <cp:revision>2</cp:revision>
  <dcterms:created xsi:type="dcterms:W3CDTF">2018-03-28T19:14:00Z</dcterms:created>
  <dcterms:modified xsi:type="dcterms:W3CDTF">2018-03-28T20:07:00Z</dcterms:modified>
</cp:coreProperties>
</file>