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25FC" w14:textId="77777777" w:rsidR="00CF2D45" w:rsidRPr="00EE26AA" w:rsidRDefault="0032448F" w:rsidP="0032448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E26AA">
        <w:t>Which of the following would describe a product with a high price and appeals to status- conscious consumers?</w:t>
      </w:r>
    </w:p>
    <w:p w14:paraId="6497EA7E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High end product</w:t>
      </w:r>
    </w:p>
    <w:p w14:paraId="330BDB96" w14:textId="77777777" w:rsidR="0032448F" w:rsidRPr="00EE26AA" w:rsidRDefault="0032448F" w:rsidP="0032448F">
      <w:pPr>
        <w:pStyle w:val="ListParagraph"/>
        <w:numPr>
          <w:ilvl w:val="1"/>
          <w:numId w:val="1"/>
        </w:numPr>
        <w:rPr>
          <w:b/>
        </w:rPr>
      </w:pPr>
      <w:r w:rsidRPr="00EE26AA">
        <w:rPr>
          <w:b/>
        </w:rPr>
        <w:t>Prestige product</w:t>
      </w:r>
    </w:p>
    <w:p w14:paraId="68F3CDF9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Status product</w:t>
      </w:r>
    </w:p>
    <w:p w14:paraId="6C31CA68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Generic product</w:t>
      </w:r>
    </w:p>
    <w:p w14:paraId="4D2EE8C6" w14:textId="77777777" w:rsidR="0032448F" w:rsidRPr="00EE26AA" w:rsidRDefault="0032448F" w:rsidP="0032448F">
      <w:pPr>
        <w:pStyle w:val="ListParagraph"/>
        <w:numPr>
          <w:ilvl w:val="0"/>
          <w:numId w:val="1"/>
        </w:numPr>
      </w:pPr>
      <w:r w:rsidRPr="00EE26AA">
        <w:t>Selling a printer with a computer would be an example or which price strategy?</w:t>
      </w:r>
    </w:p>
    <w:p w14:paraId="1BA4CA79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Two-part pricing</w:t>
      </w:r>
    </w:p>
    <w:p w14:paraId="1BF855EE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Captive pricing</w:t>
      </w:r>
    </w:p>
    <w:p w14:paraId="21055A5D" w14:textId="77777777" w:rsidR="0032448F" w:rsidRPr="00EE26AA" w:rsidRDefault="0032448F" w:rsidP="0032448F">
      <w:pPr>
        <w:pStyle w:val="ListParagraph"/>
        <w:numPr>
          <w:ilvl w:val="1"/>
          <w:numId w:val="1"/>
        </w:numPr>
        <w:rPr>
          <w:b/>
        </w:rPr>
      </w:pPr>
      <w:r w:rsidRPr="00EE26AA">
        <w:rPr>
          <w:b/>
        </w:rPr>
        <w:t>Price bundling</w:t>
      </w:r>
    </w:p>
    <w:p w14:paraId="65685F86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Decoy pricing</w:t>
      </w:r>
    </w:p>
    <w:p w14:paraId="70258B4B" w14:textId="77777777" w:rsidR="0032448F" w:rsidRPr="00EE26AA" w:rsidRDefault="0032448F" w:rsidP="0032448F">
      <w:pPr>
        <w:pStyle w:val="ListParagraph"/>
        <w:numPr>
          <w:ilvl w:val="0"/>
          <w:numId w:val="1"/>
        </w:numPr>
      </w:pPr>
      <w:r w:rsidRPr="00EE26AA">
        <w:t>When would a company use target costing?</w:t>
      </w:r>
    </w:p>
    <w:p w14:paraId="6B5DA07F" w14:textId="77777777" w:rsidR="0032448F" w:rsidRPr="00EE26AA" w:rsidRDefault="0032448F" w:rsidP="0032448F">
      <w:pPr>
        <w:pStyle w:val="ListParagraph"/>
        <w:numPr>
          <w:ilvl w:val="1"/>
          <w:numId w:val="1"/>
        </w:numPr>
        <w:rPr>
          <w:b/>
        </w:rPr>
      </w:pPr>
      <w:r w:rsidRPr="00EE26AA">
        <w:rPr>
          <w:b/>
        </w:rPr>
        <w:t>Before they design the product</w:t>
      </w:r>
    </w:p>
    <w:p w14:paraId="01E329D7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While they are designing the product</w:t>
      </w:r>
    </w:p>
    <w:p w14:paraId="02C8E0C5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After they design the product</w:t>
      </w:r>
    </w:p>
    <w:p w14:paraId="6F6399DE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 xml:space="preserve">It does not matter during which stage </w:t>
      </w:r>
    </w:p>
    <w:p w14:paraId="5B12C23E" w14:textId="77777777" w:rsidR="00CF2D45" w:rsidRPr="00EE26AA" w:rsidRDefault="0032448F" w:rsidP="0032448F">
      <w:pPr>
        <w:pStyle w:val="ListParagraph"/>
        <w:numPr>
          <w:ilvl w:val="0"/>
          <w:numId w:val="1"/>
        </w:numPr>
      </w:pPr>
      <w:r w:rsidRPr="00EE26AA">
        <w:t>Which of the following describes how vertical integration affects costs and profits?</w:t>
      </w:r>
    </w:p>
    <w:p w14:paraId="79B2ACBF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Increase costs and increase profits</w:t>
      </w:r>
    </w:p>
    <w:p w14:paraId="569A0EA0" w14:textId="77777777" w:rsidR="0032448F" w:rsidRPr="00EE26AA" w:rsidRDefault="0032448F" w:rsidP="0032448F">
      <w:pPr>
        <w:pStyle w:val="ListParagraph"/>
        <w:numPr>
          <w:ilvl w:val="1"/>
          <w:numId w:val="1"/>
        </w:numPr>
      </w:pPr>
      <w:r w:rsidRPr="00EE26AA">
        <w:t>Reduce costs and reduce profits</w:t>
      </w:r>
    </w:p>
    <w:p w14:paraId="6F2FF80C" w14:textId="77777777" w:rsidR="0032448F" w:rsidRPr="00EE26AA" w:rsidRDefault="0032448F" w:rsidP="0032448F">
      <w:pPr>
        <w:pStyle w:val="ListParagraph"/>
        <w:numPr>
          <w:ilvl w:val="1"/>
          <w:numId w:val="1"/>
        </w:numPr>
        <w:rPr>
          <w:b/>
        </w:rPr>
      </w:pPr>
      <w:r w:rsidRPr="00EE26AA">
        <w:rPr>
          <w:b/>
        </w:rPr>
        <w:t xml:space="preserve">Reduce costs and increase profits </w:t>
      </w:r>
    </w:p>
    <w:p w14:paraId="1E4BE217" w14:textId="77777777" w:rsidR="00CF2D45" w:rsidRPr="00EE26AA" w:rsidRDefault="0032448F" w:rsidP="00CF2D45">
      <w:pPr>
        <w:pStyle w:val="ListParagraph"/>
        <w:numPr>
          <w:ilvl w:val="1"/>
          <w:numId w:val="1"/>
        </w:numPr>
      </w:pPr>
      <w:r w:rsidRPr="00EE26AA">
        <w:t>Increase costs and reduce profits</w:t>
      </w:r>
    </w:p>
    <w:p w14:paraId="602D5E66" w14:textId="77777777" w:rsidR="00FC70E6" w:rsidRPr="00EE26AA" w:rsidRDefault="00FC70E6" w:rsidP="00FC70E6">
      <w:pPr>
        <w:ind w:left="360"/>
      </w:pPr>
    </w:p>
    <w:p w14:paraId="478B6B49" w14:textId="77777777" w:rsidR="00CF2D45" w:rsidRPr="00EE26AA" w:rsidRDefault="00CF2D45" w:rsidP="00CF2D45">
      <w:pPr>
        <w:pStyle w:val="ListParagraph"/>
        <w:numPr>
          <w:ilvl w:val="0"/>
          <w:numId w:val="9"/>
        </w:numPr>
      </w:pPr>
      <w:r w:rsidRPr="00EE26AA">
        <w:t>What is an advantage of digital currency for consumers?</w:t>
      </w:r>
    </w:p>
    <w:p w14:paraId="4A9FAF81" w14:textId="77777777" w:rsidR="00CF2D45" w:rsidRPr="00EE26AA" w:rsidRDefault="00CF2D45" w:rsidP="00CF2D45">
      <w:pPr>
        <w:pStyle w:val="ListParagraph"/>
        <w:numPr>
          <w:ilvl w:val="0"/>
          <w:numId w:val="3"/>
        </w:numPr>
        <w:rPr>
          <w:b/>
        </w:rPr>
      </w:pPr>
      <w:r w:rsidRPr="00EE26AA">
        <w:rPr>
          <w:b/>
        </w:rPr>
        <w:t>It diminishes the issue of credit card fraud</w:t>
      </w:r>
    </w:p>
    <w:p w14:paraId="6B1CB57D" w14:textId="77777777" w:rsidR="00CF2D45" w:rsidRPr="00EE26AA" w:rsidRDefault="00CF2D45" w:rsidP="00CF2D45">
      <w:pPr>
        <w:pStyle w:val="ListParagraph"/>
        <w:numPr>
          <w:ilvl w:val="0"/>
          <w:numId w:val="3"/>
        </w:numPr>
      </w:pPr>
      <w:r w:rsidRPr="00EE26AA">
        <w:t>It is cheaper</w:t>
      </w:r>
    </w:p>
    <w:p w14:paraId="476B5D24" w14:textId="77777777" w:rsidR="00CF2D45" w:rsidRPr="00EE26AA" w:rsidRDefault="00CF2D45" w:rsidP="00EE26AA">
      <w:pPr>
        <w:pStyle w:val="ListParagraph"/>
        <w:numPr>
          <w:ilvl w:val="0"/>
          <w:numId w:val="3"/>
        </w:numPr>
      </w:pPr>
      <w:r w:rsidRPr="00EE26AA">
        <w:t>You need a bank account</w:t>
      </w:r>
    </w:p>
    <w:p w14:paraId="7CE11B18" w14:textId="77777777" w:rsidR="00CF2D45" w:rsidRPr="00EE26AA" w:rsidRDefault="00CF2D45" w:rsidP="00CF2D45">
      <w:pPr>
        <w:pStyle w:val="ListParagraph"/>
        <w:numPr>
          <w:ilvl w:val="0"/>
          <w:numId w:val="3"/>
        </w:numPr>
      </w:pPr>
      <w:r w:rsidRPr="00EE26AA">
        <w:t>It is harder to access</w:t>
      </w:r>
    </w:p>
    <w:p w14:paraId="62D972EF" w14:textId="77777777" w:rsidR="00CF2D45" w:rsidRPr="00EE26AA" w:rsidRDefault="00CF2D45" w:rsidP="00CF2D45"/>
    <w:p w14:paraId="4B1B278B" w14:textId="77777777" w:rsidR="00CF2D45" w:rsidRPr="00EE26AA" w:rsidRDefault="00CF2D45" w:rsidP="00CF2D45">
      <w:pPr>
        <w:pStyle w:val="ListParagraph"/>
        <w:numPr>
          <w:ilvl w:val="0"/>
          <w:numId w:val="9"/>
        </w:numPr>
      </w:pPr>
      <w:r w:rsidRPr="00EE26AA">
        <w:t>What are factors in the price setting?</w:t>
      </w:r>
    </w:p>
    <w:p w14:paraId="6BC8EED6" w14:textId="77777777" w:rsidR="00CF2D45" w:rsidRPr="00EE26AA" w:rsidRDefault="00CF2D45" w:rsidP="00CF2D45">
      <w:pPr>
        <w:pStyle w:val="ListParagraph"/>
        <w:numPr>
          <w:ilvl w:val="0"/>
          <w:numId w:val="4"/>
        </w:numPr>
      </w:pPr>
      <w:r w:rsidRPr="00EE26AA">
        <w:t>Cost, Price, Supply, Demand</w:t>
      </w:r>
    </w:p>
    <w:p w14:paraId="167F84CD" w14:textId="77777777" w:rsidR="00CF2D45" w:rsidRPr="00EE26AA" w:rsidRDefault="00CF2D45" w:rsidP="00CF2D45">
      <w:pPr>
        <w:pStyle w:val="ListParagraph"/>
        <w:numPr>
          <w:ilvl w:val="0"/>
          <w:numId w:val="4"/>
        </w:numPr>
        <w:rPr>
          <w:b/>
        </w:rPr>
      </w:pPr>
      <w:r w:rsidRPr="00EE26AA">
        <w:rPr>
          <w:b/>
        </w:rPr>
        <w:t>Cost, Demand, Revenue, Pricing Environment</w:t>
      </w:r>
    </w:p>
    <w:p w14:paraId="35166618" w14:textId="77777777" w:rsidR="00CF2D45" w:rsidRPr="00EE26AA" w:rsidRDefault="00CF2D45" w:rsidP="00CF2D45">
      <w:pPr>
        <w:pStyle w:val="ListParagraph"/>
        <w:numPr>
          <w:ilvl w:val="0"/>
          <w:numId w:val="4"/>
        </w:numPr>
      </w:pPr>
      <w:r w:rsidRPr="00EE26AA">
        <w:t>Demand, Pricing Environment, Consumers, Suppliers</w:t>
      </w:r>
    </w:p>
    <w:p w14:paraId="37577458" w14:textId="77777777" w:rsidR="00CF2D45" w:rsidRPr="00EE26AA" w:rsidRDefault="00CF2D45" w:rsidP="00CF2D45">
      <w:pPr>
        <w:pStyle w:val="ListParagraph"/>
        <w:numPr>
          <w:ilvl w:val="0"/>
          <w:numId w:val="4"/>
        </w:numPr>
      </w:pPr>
      <w:r w:rsidRPr="00EE26AA">
        <w:t>Cost, Sales, Supply, Price</w:t>
      </w:r>
    </w:p>
    <w:p w14:paraId="311734B4" w14:textId="77777777" w:rsidR="00CF2D45" w:rsidRPr="00EE26AA" w:rsidRDefault="00CF2D45" w:rsidP="00CF2D45"/>
    <w:p w14:paraId="72DC63A4" w14:textId="77777777" w:rsidR="00CF2D45" w:rsidRPr="00EE26AA" w:rsidRDefault="00CF2D45" w:rsidP="00CF2D45">
      <w:pPr>
        <w:ind w:left="360"/>
      </w:pPr>
      <w:r w:rsidRPr="00EE26AA">
        <w:t>7. What is freight absorption pricing?</w:t>
      </w:r>
    </w:p>
    <w:p w14:paraId="0BE76D0A" w14:textId="77777777" w:rsidR="00CF2D45" w:rsidRPr="00EE26AA" w:rsidRDefault="00CF2D45" w:rsidP="00CF2D45">
      <w:pPr>
        <w:pStyle w:val="ListParagraph"/>
        <w:numPr>
          <w:ilvl w:val="0"/>
          <w:numId w:val="5"/>
        </w:numPr>
        <w:rPr>
          <w:b/>
        </w:rPr>
      </w:pPr>
      <w:r w:rsidRPr="00EE26AA">
        <w:rPr>
          <w:b/>
        </w:rPr>
        <w:t>The seller takes on part or all of the costs of the shipping</w:t>
      </w:r>
    </w:p>
    <w:p w14:paraId="484EBFD2" w14:textId="77777777" w:rsidR="00CF2D45" w:rsidRPr="00EE26AA" w:rsidRDefault="00CF2D45" w:rsidP="00CF2D45">
      <w:pPr>
        <w:pStyle w:val="ListParagraph"/>
        <w:numPr>
          <w:ilvl w:val="0"/>
          <w:numId w:val="5"/>
        </w:numPr>
      </w:pPr>
      <w:r w:rsidRPr="00EE26AA">
        <w:t>The buyer takes on all or part of the shipping</w:t>
      </w:r>
    </w:p>
    <w:p w14:paraId="1021B50E" w14:textId="77777777" w:rsidR="00CF2D45" w:rsidRPr="00EE26AA" w:rsidRDefault="00CF2D45" w:rsidP="00CF2D45">
      <w:pPr>
        <w:pStyle w:val="ListParagraph"/>
        <w:numPr>
          <w:ilvl w:val="0"/>
          <w:numId w:val="5"/>
        </w:numPr>
      </w:pPr>
      <w:r w:rsidRPr="00EE26AA">
        <w:t>The seller does not take on any cost of shipping</w:t>
      </w:r>
    </w:p>
    <w:p w14:paraId="782BA4C9" w14:textId="77777777" w:rsidR="00CF2D45" w:rsidRPr="00EE26AA" w:rsidRDefault="00CF2D45" w:rsidP="00CF2D45">
      <w:pPr>
        <w:pStyle w:val="ListParagraph"/>
        <w:numPr>
          <w:ilvl w:val="0"/>
          <w:numId w:val="5"/>
        </w:numPr>
      </w:pPr>
      <w:r w:rsidRPr="00EE26AA">
        <w:t>The consumer takes on all the cost of shipping</w:t>
      </w:r>
    </w:p>
    <w:p w14:paraId="3D5DB6E5" w14:textId="77777777" w:rsidR="00CF2D45" w:rsidRPr="00EE26AA" w:rsidRDefault="00CF2D45" w:rsidP="00CF2D45">
      <w:pPr>
        <w:rPr>
          <w:rFonts w:cs="Times New Roman"/>
        </w:rPr>
      </w:pPr>
      <w:r w:rsidRPr="00EE26AA">
        <w:rPr>
          <w:rFonts w:cs="Times New Roman"/>
        </w:rPr>
        <w:t>8. What is step 3 in the elements of price planning?</w:t>
      </w:r>
    </w:p>
    <w:p w14:paraId="4F3E3D0B" w14:textId="77777777" w:rsidR="00CF2D45" w:rsidRPr="00EE26AA" w:rsidRDefault="00CF2D45" w:rsidP="00CF2D45">
      <w:pPr>
        <w:pStyle w:val="ListParagraph"/>
        <w:numPr>
          <w:ilvl w:val="0"/>
          <w:numId w:val="10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>Estimate Demand</w:t>
      </w:r>
    </w:p>
    <w:p w14:paraId="21B89E46" w14:textId="77777777" w:rsidR="00CF2D45" w:rsidRPr="00EE26AA" w:rsidRDefault="00CF2D45" w:rsidP="00CF2D45">
      <w:pPr>
        <w:pStyle w:val="ListParagraph"/>
        <w:numPr>
          <w:ilvl w:val="0"/>
          <w:numId w:val="10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>Set Pricing Objectives</w:t>
      </w:r>
    </w:p>
    <w:p w14:paraId="429C9DA6" w14:textId="77777777" w:rsidR="00CF2D45" w:rsidRPr="00EE26AA" w:rsidRDefault="00CF2D45" w:rsidP="00CF2D45">
      <w:pPr>
        <w:pStyle w:val="ListParagraph"/>
        <w:numPr>
          <w:ilvl w:val="0"/>
          <w:numId w:val="10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>Choose a Pricing Environment</w:t>
      </w:r>
    </w:p>
    <w:p w14:paraId="0D58C851" w14:textId="77777777" w:rsidR="00CF2D45" w:rsidRPr="00EE26AA" w:rsidRDefault="00CF2D45" w:rsidP="00CF2D45">
      <w:pPr>
        <w:pStyle w:val="ListParagraph"/>
        <w:numPr>
          <w:ilvl w:val="0"/>
          <w:numId w:val="10"/>
        </w:numPr>
        <w:spacing w:after="160" w:line="259" w:lineRule="auto"/>
        <w:rPr>
          <w:rFonts w:cs="Times New Roman"/>
          <w:b/>
        </w:rPr>
      </w:pPr>
      <w:r w:rsidRPr="00EE26AA">
        <w:rPr>
          <w:rFonts w:cs="Times New Roman"/>
          <w:b/>
        </w:rPr>
        <w:lastRenderedPageBreak/>
        <w:t xml:space="preserve">Determine Costs </w:t>
      </w:r>
    </w:p>
    <w:p w14:paraId="22098B31" w14:textId="77777777" w:rsidR="00CF2D45" w:rsidRPr="00EE26AA" w:rsidRDefault="00CF2D45" w:rsidP="00CF2D45">
      <w:pPr>
        <w:rPr>
          <w:rFonts w:cs="Times New Roman"/>
        </w:rPr>
      </w:pPr>
      <w:r w:rsidRPr="00EE26AA">
        <w:rPr>
          <w:rFonts w:cs="Times New Roman"/>
        </w:rPr>
        <w:t>9. Costs of production that do not change with the number of units produced are?</w:t>
      </w:r>
    </w:p>
    <w:p w14:paraId="632DA061" w14:textId="77777777" w:rsidR="00CF2D45" w:rsidRPr="00EE26AA" w:rsidRDefault="00CF2D45" w:rsidP="00CF2D45">
      <w:pPr>
        <w:pStyle w:val="ListParagraph"/>
        <w:numPr>
          <w:ilvl w:val="0"/>
          <w:numId w:val="11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>Variable Costs</w:t>
      </w:r>
    </w:p>
    <w:p w14:paraId="686E9150" w14:textId="77777777" w:rsidR="00CF2D45" w:rsidRPr="00EE26AA" w:rsidRDefault="00CF2D45" w:rsidP="00CF2D45">
      <w:pPr>
        <w:pStyle w:val="ListParagraph"/>
        <w:numPr>
          <w:ilvl w:val="0"/>
          <w:numId w:val="11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>Average Cost</w:t>
      </w:r>
    </w:p>
    <w:p w14:paraId="74C98F5D" w14:textId="77777777" w:rsidR="00CF2D45" w:rsidRPr="00EE26AA" w:rsidRDefault="00CF2D45" w:rsidP="00CF2D45">
      <w:pPr>
        <w:pStyle w:val="ListParagraph"/>
        <w:numPr>
          <w:ilvl w:val="0"/>
          <w:numId w:val="11"/>
        </w:numPr>
        <w:spacing w:after="160" w:line="259" w:lineRule="auto"/>
        <w:rPr>
          <w:rFonts w:cs="Times New Roman"/>
          <w:b/>
        </w:rPr>
      </w:pPr>
      <w:r w:rsidRPr="00EE26AA">
        <w:rPr>
          <w:rFonts w:cs="Times New Roman"/>
          <w:b/>
        </w:rPr>
        <w:t>Fixed Cost</w:t>
      </w:r>
    </w:p>
    <w:p w14:paraId="738DD2CD" w14:textId="77777777" w:rsidR="00CF2D45" w:rsidRPr="00EE26AA" w:rsidRDefault="00CF2D45" w:rsidP="00CF2D45">
      <w:pPr>
        <w:pStyle w:val="ListParagraph"/>
        <w:numPr>
          <w:ilvl w:val="0"/>
          <w:numId w:val="11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 xml:space="preserve">Total Cost </w:t>
      </w:r>
    </w:p>
    <w:p w14:paraId="22DCF198" w14:textId="77777777" w:rsidR="00CF2D45" w:rsidRPr="00EE26AA" w:rsidRDefault="00CF2D45" w:rsidP="00CF2D45">
      <w:pPr>
        <w:rPr>
          <w:rFonts w:cs="Times New Roman"/>
        </w:rPr>
      </w:pPr>
      <w:r w:rsidRPr="00EE26AA">
        <w:rPr>
          <w:rFonts w:cs="Times New Roman"/>
        </w:rPr>
        <w:t>10. What is a discount offered to a customer to entice them to pay their bill quickly?</w:t>
      </w:r>
    </w:p>
    <w:p w14:paraId="112D1615" w14:textId="77777777" w:rsidR="00CF2D45" w:rsidRPr="00EE26AA" w:rsidRDefault="00CF2D45" w:rsidP="00CF2D45">
      <w:pPr>
        <w:pStyle w:val="ListParagraph"/>
        <w:numPr>
          <w:ilvl w:val="0"/>
          <w:numId w:val="12"/>
        </w:numPr>
        <w:spacing w:after="160" w:line="259" w:lineRule="auto"/>
        <w:rPr>
          <w:rFonts w:cs="Times New Roman"/>
          <w:b/>
        </w:rPr>
      </w:pPr>
      <w:r w:rsidRPr="00EE26AA">
        <w:rPr>
          <w:rFonts w:cs="Times New Roman"/>
          <w:b/>
        </w:rPr>
        <w:t xml:space="preserve">Cash Discounts </w:t>
      </w:r>
    </w:p>
    <w:p w14:paraId="09B4F082" w14:textId="77777777" w:rsidR="00CF2D45" w:rsidRPr="00EE26AA" w:rsidRDefault="00CF2D45" w:rsidP="00CF2D45">
      <w:pPr>
        <w:pStyle w:val="ListParagraph"/>
        <w:numPr>
          <w:ilvl w:val="0"/>
          <w:numId w:val="12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 xml:space="preserve">Seasonal Discounts </w:t>
      </w:r>
    </w:p>
    <w:p w14:paraId="7D7B6CA3" w14:textId="77777777" w:rsidR="00CF2D45" w:rsidRPr="00EE26AA" w:rsidRDefault="00CF2D45" w:rsidP="00CF2D45">
      <w:pPr>
        <w:pStyle w:val="ListParagraph"/>
        <w:numPr>
          <w:ilvl w:val="0"/>
          <w:numId w:val="12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 xml:space="preserve">Quantity Discounts </w:t>
      </w:r>
    </w:p>
    <w:p w14:paraId="03039903" w14:textId="77777777" w:rsidR="00CF2D45" w:rsidRPr="00EE26AA" w:rsidRDefault="00CF2D45" w:rsidP="00CF2D45">
      <w:pPr>
        <w:pStyle w:val="ListParagraph"/>
        <w:numPr>
          <w:ilvl w:val="0"/>
          <w:numId w:val="12"/>
        </w:numPr>
        <w:spacing w:after="160" w:line="259" w:lineRule="auto"/>
        <w:rPr>
          <w:rFonts w:cs="Times New Roman"/>
        </w:rPr>
      </w:pPr>
      <w:r w:rsidRPr="00EE26AA">
        <w:rPr>
          <w:rFonts w:cs="Times New Roman"/>
        </w:rPr>
        <w:t xml:space="preserve">Trade Discounts </w:t>
      </w:r>
    </w:p>
    <w:p w14:paraId="3C11BBDE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color w:val="000000"/>
        </w:rPr>
        <w:t xml:space="preserve">11. </w:t>
      </w:r>
      <w:r w:rsidRPr="00EE26AA">
        <w:rPr>
          <w:rFonts w:eastAsia="Times New Roman" w:cs="Times New Roman"/>
          <w:color w:val="000000"/>
        </w:rPr>
        <w:t>Which of the following is NOT a step in the Elements of Price Planning?</w:t>
      </w:r>
    </w:p>
    <w:p w14:paraId="0F60FAD6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A) Set Pricing Objectives</w:t>
      </w:r>
    </w:p>
    <w:p w14:paraId="16839D4A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B) Determine Costs</w:t>
      </w:r>
    </w:p>
    <w:p w14:paraId="5235E68A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C) Choose a Pricing Strategy</w:t>
      </w:r>
    </w:p>
    <w:p w14:paraId="78DA20FC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b/>
          <w:bCs/>
          <w:color w:val="000000"/>
        </w:rPr>
        <w:t>D) Choose a Product Strategy</w:t>
      </w:r>
    </w:p>
    <w:p w14:paraId="6330501E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</w:p>
    <w:p w14:paraId="4F7E7061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12. Which of the following is NOT part of Pricing Objectives?</w:t>
      </w:r>
    </w:p>
    <w:p w14:paraId="40AA1F24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A) Profit Objectives</w:t>
      </w:r>
    </w:p>
    <w:p w14:paraId="5979831D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B) Sales or Market Share Objectives</w:t>
      </w:r>
    </w:p>
    <w:p w14:paraId="25A7E3FA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b/>
          <w:bCs/>
          <w:color w:val="000000"/>
        </w:rPr>
        <w:t>C) Fixed Costs</w:t>
      </w:r>
    </w:p>
    <w:p w14:paraId="34E1ABA3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D) Competitive Effect Objectives</w:t>
      </w:r>
    </w:p>
    <w:p w14:paraId="5082606F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</w:p>
    <w:p w14:paraId="797A2986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13. What does demand refer to?</w:t>
      </w:r>
    </w:p>
    <w:p w14:paraId="5E97FDDA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A) The price of the product</w:t>
      </w:r>
    </w:p>
    <w:p w14:paraId="07F27DEC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b/>
          <w:bCs/>
          <w:color w:val="000000"/>
        </w:rPr>
        <w:t>B) The customers' desire for a product and how much they are willing to pay</w:t>
      </w:r>
    </w:p>
    <w:p w14:paraId="7CD58585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C) The supply of the product</w:t>
      </w:r>
    </w:p>
    <w:p w14:paraId="267047C3" w14:textId="77777777" w:rsidR="00CF2D45" w:rsidRPr="00EE26AA" w:rsidRDefault="00CF2D45" w:rsidP="00CF2D45">
      <w:pPr>
        <w:rPr>
          <w:rFonts w:eastAsia="Times New Roman" w:cs="Times New Roman"/>
        </w:rPr>
      </w:pPr>
      <w:r w:rsidRPr="00EE26AA">
        <w:rPr>
          <w:rFonts w:eastAsia="Times New Roman" w:cs="Times New Roman"/>
          <w:color w:val="000000"/>
          <w:shd w:val="clear" w:color="auto" w:fill="FFFFFF"/>
        </w:rPr>
        <w:t>D) The amount of money a company has to produce a product</w:t>
      </w:r>
    </w:p>
    <w:p w14:paraId="3C7DD4D6" w14:textId="77777777" w:rsidR="00CF2D45" w:rsidRPr="00EE26AA" w:rsidRDefault="00CF2D45" w:rsidP="00CF2D45">
      <w:pPr>
        <w:shd w:val="clear" w:color="auto" w:fill="FFFFFF"/>
        <w:rPr>
          <w:rFonts w:eastAsia="Times New Roman" w:cs="Times New Roman"/>
          <w:color w:val="000000"/>
        </w:rPr>
      </w:pPr>
      <w:r w:rsidRPr="00EE26AA">
        <w:rPr>
          <w:rFonts w:eastAsia="Times New Roman" w:cs="Times New Roman"/>
          <w:color w:val="000000"/>
        </w:rPr>
        <w:t> </w:t>
      </w:r>
    </w:p>
    <w:p w14:paraId="425AFD25" w14:textId="77777777" w:rsidR="00CF2D45" w:rsidRPr="00EE26AA" w:rsidRDefault="00CF2D45" w:rsidP="00CF2D45">
      <w:r w:rsidRPr="00EE26AA">
        <w:t xml:space="preserve">14. What is step 4 in the elements of price planning? </w:t>
      </w:r>
    </w:p>
    <w:p w14:paraId="37AE4165" w14:textId="77777777" w:rsidR="00CF2D45" w:rsidRPr="00EE26AA" w:rsidRDefault="00CF2D45" w:rsidP="00CF2D45">
      <w:pPr>
        <w:pStyle w:val="ListParagraph"/>
        <w:numPr>
          <w:ilvl w:val="0"/>
          <w:numId w:val="13"/>
        </w:numPr>
      </w:pPr>
      <w:r w:rsidRPr="00EE26AA">
        <w:t xml:space="preserve">Set Pricing objectives </w:t>
      </w:r>
    </w:p>
    <w:p w14:paraId="330F8813" w14:textId="77777777" w:rsidR="00CF2D45" w:rsidRPr="00EE26AA" w:rsidRDefault="00CF2D45" w:rsidP="00CF2D45">
      <w:pPr>
        <w:pStyle w:val="ListParagraph"/>
        <w:numPr>
          <w:ilvl w:val="0"/>
          <w:numId w:val="13"/>
        </w:numPr>
      </w:pPr>
      <w:r w:rsidRPr="00EE26AA">
        <w:t xml:space="preserve">Estimate demand </w:t>
      </w:r>
    </w:p>
    <w:p w14:paraId="75E40635" w14:textId="77777777" w:rsidR="00CF2D45" w:rsidRPr="00EE26AA" w:rsidRDefault="00CF2D45" w:rsidP="00CF2D45">
      <w:pPr>
        <w:pStyle w:val="ListParagraph"/>
        <w:numPr>
          <w:ilvl w:val="0"/>
          <w:numId w:val="13"/>
        </w:numPr>
        <w:rPr>
          <w:b/>
        </w:rPr>
      </w:pPr>
      <w:r w:rsidRPr="00EE26AA">
        <w:rPr>
          <w:b/>
        </w:rPr>
        <w:t xml:space="preserve">Examine the pricing environment </w:t>
      </w:r>
    </w:p>
    <w:p w14:paraId="47CF2021" w14:textId="77777777" w:rsidR="00CF2D45" w:rsidRPr="00EE26AA" w:rsidRDefault="00CF2D45" w:rsidP="00CF2D45">
      <w:pPr>
        <w:pStyle w:val="ListParagraph"/>
        <w:numPr>
          <w:ilvl w:val="0"/>
          <w:numId w:val="13"/>
        </w:numPr>
      </w:pPr>
      <w:r w:rsidRPr="00EE26AA">
        <w:t>Determine costs</w:t>
      </w:r>
    </w:p>
    <w:p w14:paraId="70107C02" w14:textId="77777777" w:rsidR="00CF2D45" w:rsidRPr="00EE26AA" w:rsidRDefault="00CF2D45" w:rsidP="00CF2D45"/>
    <w:p w14:paraId="14EA12DD" w14:textId="77777777" w:rsidR="00CF2D45" w:rsidRPr="00EE26AA" w:rsidRDefault="00CF2D45" w:rsidP="00CF2D45">
      <w:r w:rsidRPr="00EE26AA">
        <w:t>15. What is the law of demand?</w:t>
      </w:r>
    </w:p>
    <w:p w14:paraId="72E26247" w14:textId="77777777" w:rsidR="00CF2D45" w:rsidRPr="00EE26AA" w:rsidRDefault="00CF2D45" w:rsidP="00CF2D45">
      <w:pPr>
        <w:pStyle w:val="ListParagraph"/>
        <w:numPr>
          <w:ilvl w:val="0"/>
          <w:numId w:val="14"/>
        </w:numPr>
      </w:pPr>
      <w:r w:rsidRPr="00EE26AA">
        <w:t xml:space="preserve">As price goes down, quantity demanded goes down </w:t>
      </w:r>
    </w:p>
    <w:p w14:paraId="71E12E42" w14:textId="77777777" w:rsidR="00CF2D45" w:rsidRPr="00EE26AA" w:rsidRDefault="00CF2D45" w:rsidP="00CF2D45">
      <w:pPr>
        <w:pStyle w:val="ListParagraph"/>
        <w:numPr>
          <w:ilvl w:val="0"/>
          <w:numId w:val="14"/>
        </w:numPr>
      </w:pPr>
      <w:r w:rsidRPr="00EE26AA">
        <w:t>As price goes down, quantity demanded goes up</w:t>
      </w:r>
    </w:p>
    <w:p w14:paraId="66B88C8A" w14:textId="77777777" w:rsidR="00CF2D45" w:rsidRPr="00EE26AA" w:rsidRDefault="00CF2D45" w:rsidP="00CF2D45">
      <w:pPr>
        <w:pStyle w:val="ListParagraph"/>
        <w:numPr>
          <w:ilvl w:val="0"/>
          <w:numId w:val="14"/>
        </w:numPr>
        <w:rPr>
          <w:b/>
        </w:rPr>
      </w:pPr>
      <w:r w:rsidRPr="00EE26AA">
        <w:rPr>
          <w:b/>
        </w:rPr>
        <w:t xml:space="preserve">As price goes up, quantity demanded goes down </w:t>
      </w:r>
    </w:p>
    <w:p w14:paraId="50F47FFF" w14:textId="77777777" w:rsidR="00CF2D45" w:rsidRPr="00EE26AA" w:rsidRDefault="00CF2D45" w:rsidP="00CF2D45">
      <w:pPr>
        <w:pStyle w:val="ListParagraph"/>
        <w:numPr>
          <w:ilvl w:val="0"/>
          <w:numId w:val="14"/>
        </w:numPr>
      </w:pPr>
      <w:r w:rsidRPr="00EE26AA">
        <w:t xml:space="preserve">As price goes up, quantity demanded goes up </w:t>
      </w:r>
    </w:p>
    <w:p w14:paraId="4EDF28C3" w14:textId="77777777" w:rsidR="00CF2D45" w:rsidRPr="00EE26AA" w:rsidRDefault="00CF2D45" w:rsidP="00CF2D45"/>
    <w:p w14:paraId="622B937C" w14:textId="77777777" w:rsidR="00CF2D45" w:rsidRPr="00EE26AA" w:rsidRDefault="00CF2D45" w:rsidP="00CF2D45">
      <w:r w:rsidRPr="00EE26AA">
        <w:lastRenderedPageBreak/>
        <w:t>16. What is the last step of the elements of price planning?</w:t>
      </w:r>
    </w:p>
    <w:p w14:paraId="3CC5E34C" w14:textId="77777777" w:rsidR="00CF2D45" w:rsidRPr="00EE26AA" w:rsidRDefault="00CF2D45" w:rsidP="00CF2D45">
      <w:pPr>
        <w:pStyle w:val="ListParagraph"/>
        <w:numPr>
          <w:ilvl w:val="0"/>
          <w:numId w:val="15"/>
        </w:numPr>
      </w:pPr>
      <w:r w:rsidRPr="00EE26AA">
        <w:t xml:space="preserve">Choose a pricing strategy </w:t>
      </w:r>
    </w:p>
    <w:p w14:paraId="0EADBFFE" w14:textId="77777777" w:rsidR="00CF2D45" w:rsidRPr="00EE26AA" w:rsidRDefault="00CF2D45" w:rsidP="00CF2D45">
      <w:pPr>
        <w:pStyle w:val="ListParagraph"/>
        <w:numPr>
          <w:ilvl w:val="0"/>
          <w:numId w:val="15"/>
        </w:numPr>
      </w:pPr>
      <w:r w:rsidRPr="00EE26AA">
        <w:t xml:space="preserve">Examine the pricing environment </w:t>
      </w:r>
    </w:p>
    <w:p w14:paraId="3AAB1D89" w14:textId="77777777" w:rsidR="00CF2D45" w:rsidRPr="00EE26AA" w:rsidRDefault="00CF2D45" w:rsidP="00CF2D45">
      <w:pPr>
        <w:pStyle w:val="ListParagraph"/>
        <w:numPr>
          <w:ilvl w:val="0"/>
          <w:numId w:val="15"/>
        </w:numPr>
        <w:rPr>
          <w:b/>
        </w:rPr>
      </w:pPr>
      <w:r w:rsidRPr="00EE26AA">
        <w:rPr>
          <w:b/>
        </w:rPr>
        <w:t>Develop pricing tactics</w:t>
      </w:r>
    </w:p>
    <w:p w14:paraId="5198D554" w14:textId="77777777" w:rsidR="00CF2D45" w:rsidRPr="00EE26AA" w:rsidRDefault="00CF2D45" w:rsidP="00CF2D45">
      <w:pPr>
        <w:pStyle w:val="ListParagraph"/>
        <w:numPr>
          <w:ilvl w:val="0"/>
          <w:numId w:val="15"/>
        </w:numPr>
      </w:pPr>
      <w:r w:rsidRPr="00EE26AA">
        <w:t xml:space="preserve">Determine costs </w:t>
      </w:r>
    </w:p>
    <w:p w14:paraId="3425F121" w14:textId="77777777" w:rsidR="00EE26AA" w:rsidRPr="00EE26AA" w:rsidRDefault="00EE26AA" w:rsidP="00CF2D45"/>
    <w:p w14:paraId="6F3CD912" w14:textId="77777777" w:rsidR="00CF2D45" w:rsidRPr="00EE26AA" w:rsidRDefault="00CF2D45" w:rsidP="00CF2D45">
      <w:r w:rsidRPr="00EE26AA">
        <w:t>17. What is the second step in elements of price planning?</w:t>
      </w:r>
    </w:p>
    <w:p w14:paraId="0C60746A" w14:textId="77777777" w:rsidR="00CF2D45" w:rsidRPr="00EE26AA" w:rsidRDefault="00CF2D45" w:rsidP="00CF2D45">
      <w:pPr>
        <w:pStyle w:val="ListParagraph"/>
        <w:numPr>
          <w:ilvl w:val="0"/>
          <w:numId w:val="16"/>
        </w:numPr>
      </w:pPr>
      <w:r w:rsidRPr="00EE26AA">
        <w:t>Determine costs</w:t>
      </w:r>
    </w:p>
    <w:p w14:paraId="6B5EB722" w14:textId="77777777" w:rsidR="00CF2D45" w:rsidRPr="00EE26AA" w:rsidRDefault="00CF2D45" w:rsidP="00CF2D45">
      <w:pPr>
        <w:pStyle w:val="ListParagraph"/>
        <w:numPr>
          <w:ilvl w:val="0"/>
          <w:numId w:val="16"/>
        </w:numPr>
      </w:pPr>
      <w:r w:rsidRPr="00EE26AA">
        <w:t>Choose a pricing strategy</w:t>
      </w:r>
    </w:p>
    <w:p w14:paraId="2BA48F22" w14:textId="77777777" w:rsidR="00CF2D45" w:rsidRPr="00EE26AA" w:rsidRDefault="00CF2D45" w:rsidP="00CF2D45">
      <w:pPr>
        <w:pStyle w:val="ListParagraph"/>
        <w:numPr>
          <w:ilvl w:val="0"/>
          <w:numId w:val="16"/>
        </w:numPr>
        <w:rPr>
          <w:b/>
        </w:rPr>
      </w:pPr>
      <w:r w:rsidRPr="00EE26AA">
        <w:rPr>
          <w:b/>
        </w:rPr>
        <w:t>Estimate demand</w:t>
      </w:r>
    </w:p>
    <w:p w14:paraId="6313E7E3" w14:textId="77777777" w:rsidR="00CF2D45" w:rsidRPr="00EE26AA" w:rsidRDefault="00CF2D45" w:rsidP="00CF2D45">
      <w:pPr>
        <w:pStyle w:val="ListParagraph"/>
        <w:numPr>
          <w:ilvl w:val="0"/>
          <w:numId w:val="16"/>
        </w:numPr>
      </w:pPr>
      <w:r w:rsidRPr="00EE26AA">
        <w:t>Develop pricing tactics</w:t>
      </w:r>
    </w:p>
    <w:p w14:paraId="0DB3D5D2" w14:textId="77777777" w:rsidR="00CF2D45" w:rsidRPr="00EE26AA" w:rsidRDefault="00CF2D45" w:rsidP="00CF2D45"/>
    <w:p w14:paraId="471E9169" w14:textId="77777777" w:rsidR="00CF2D45" w:rsidRPr="00EE26AA" w:rsidRDefault="00CF2D45" w:rsidP="00CF2D45">
      <w:r w:rsidRPr="00EE26AA">
        <w:t>18. What step in price planning do you perform a break-even analysis?</w:t>
      </w:r>
    </w:p>
    <w:p w14:paraId="7ABD44DA" w14:textId="77777777" w:rsidR="00CF2D45" w:rsidRPr="00EE26AA" w:rsidRDefault="00CF2D45" w:rsidP="00CF2D45">
      <w:pPr>
        <w:pStyle w:val="ListParagraph"/>
        <w:numPr>
          <w:ilvl w:val="0"/>
          <w:numId w:val="17"/>
        </w:numPr>
      </w:pPr>
      <w:r w:rsidRPr="00EE26AA">
        <w:t>Develop pricing tactics</w:t>
      </w:r>
    </w:p>
    <w:p w14:paraId="4A076BFC" w14:textId="77777777" w:rsidR="00CF2D45" w:rsidRPr="00EE26AA" w:rsidRDefault="00CF2D45" w:rsidP="00CF2D45">
      <w:pPr>
        <w:pStyle w:val="ListParagraph"/>
        <w:numPr>
          <w:ilvl w:val="0"/>
          <w:numId w:val="17"/>
        </w:numPr>
      </w:pPr>
      <w:r w:rsidRPr="00EE26AA">
        <w:t xml:space="preserve">Examine the pricing environment </w:t>
      </w:r>
    </w:p>
    <w:p w14:paraId="19C68814" w14:textId="77777777" w:rsidR="00CF2D45" w:rsidRPr="00EE26AA" w:rsidRDefault="00CF2D45" w:rsidP="00CF2D45">
      <w:pPr>
        <w:pStyle w:val="ListParagraph"/>
        <w:numPr>
          <w:ilvl w:val="0"/>
          <w:numId w:val="17"/>
        </w:numPr>
        <w:rPr>
          <w:b/>
        </w:rPr>
      </w:pPr>
      <w:r w:rsidRPr="00EE26AA">
        <w:rPr>
          <w:b/>
        </w:rPr>
        <w:t>Determine costs</w:t>
      </w:r>
    </w:p>
    <w:p w14:paraId="705F1F76" w14:textId="77777777" w:rsidR="00CF2D45" w:rsidRPr="00EE26AA" w:rsidRDefault="00CF2D45" w:rsidP="00CF2D45">
      <w:pPr>
        <w:pStyle w:val="ListParagraph"/>
        <w:numPr>
          <w:ilvl w:val="0"/>
          <w:numId w:val="17"/>
        </w:numPr>
      </w:pPr>
      <w:r w:rsidRPr="00EE26AA">
        <w:t>Set pricing objectives</w:t>
      </w:r>
    </w:p>
    <w:p w14:paraId="0C46D48D" w14:textId="77777777" w:rsidR="00CF2D45" w:rsidRPr="00EE26AA" w:rsidRDefault="00CF2D45" w:rsidP="00CF2D45"/>
    <w:p w14:paraId="1454E13E" w14:textId="77777777" w:rsidR="00FC70E6" w:rsidRPr="00EE26AA" w:rsidRDefault="00FC70E6" w:rsidP="00CF2D45"/>
    <w:p w14:paraId="1751CDF5" w14:textId="77777777" w:rsidR="00CF2D45" w:rsidRPr="00EE26AA" w:rsidRDefault="00CF2D45" w:rsidP="00CF2D45">
      <w:r w:rsidRPr="00EE26AA">
        <w:t>19. What is the law of demand?</w:t>
      </w:r>
    </w:p>
    <w:p w14:paraId="3856FFF4" w14:textId="77777777" w:rsidR="00CF2D45" w:rsidRPr="00EE26AA" w:rsidRDefault="00CF2D45" w:rsidP="00CF2D45">
      <w:pPr>
        <w:pStyle w:val="ListParagraph"/>
        <w:numPr>
          <w:ilvl w:val="0"/>
          <w:numId w:val="18"/>
        </w:numPr>
      </w:pPr>
      <w:r w:rsidRPr="00EE26AA">
        <w:t>As price goes up, quantity demand stays the same</w:t>
      </w:r>
    </w:p>
    <w:p w14:paraId="7CA60635" w14:textId="77777777" w:rsidR="00CF2D45" w:rsidRPr="00EE26AA" w:rsidRDefault="00CF2D45" w:rsidP="00CF2D45">
      <w:pPr>
        <w:pStyle w:val="ListParagraph"/>
        <w:numPr>
          <w:ilvl w:val="0"/>
          <w:numId w:val="18"/>
        </w:numPr>
      </w:pPr>
      <w:r w:rsidRPr="00EE26AA">
        <w:t>As price goes up, quantity demand goes up</w:t>
      </w:r>
    </w:p>
    <w:p w14:paraId="084925E7" w14:textId="77777777" w:rsidR="00CF2D45" w:rsidRPr="00EE26AA" w:rsidRDefault="00CF2D45" w:rsidP="00CF2D45">
      <w:pPr>
        <w:pStyle w:val="ListParagraph"/>
        <w:numPr>
          <w:ilvl w:val="0"/>
          <w:numId w:val="18"/>
        </w:numPr>
        <w:rPr>
          <w:b/>
        </w:rPr>
      </w:pPr>
      <w:r w:rsidRPr="00EE26AA">
        <w:rPr>
          <w:b/>
        </w:rPr>
        <w:t>As price goes up, quantity demand goes down</w:t>
      </w:r>
    </w:p>
    <w:p w14:paraId="793FD220" w14:textId="77777777" w:rsidR="00CF2D45" w:rsidRPr="00EE26AA" w:rsidRDefault="00CF2D45" w:rsidP="00CF2D45">
      <w:pPr>
        <w:pStyle w:val="ListParagraph"/>
        <w:numPr>
          <w:ilvl w:val="0"/>
          <w:numId w:val="18"/>
        </w:numPr>
      </w:pPr>
      <w:r w:rsidRPr="00EE26AA">
        <w:t xml:space="preserve">As price goes down, quantity demand goes down </w:t>
      </w:r>
    </w:p>
    <w:p w14:paraId="206D1335" w14:textId="77777777" w:rsidR="00CF2D45" w:rsidRPr="00EE26AA" w:rsidRDefault="00CF2D45" w:rsidP="00CF2D45"/>
    <w:p w14:paraId="13869C38" w14:textId="77777777" w:rsidR="00CF2D45" w:rsidRPr="00EE26AA" w:rsidRDefault="00CF2D45" w:rsidP="00CF2D45">
      <w:r w:rsidRPr="00EE26AA">
        <w:t>20. Anything customers perceive as new or different:</w:t>
      </w:r>
    </w:p>
    <w:p w14:paraId="2E23BA28" w14:textId="77777777" w:rsidR="00CF2D45" w:rsidRPr="00EE26AA" w:rsidRDefault="00CF2D45" w:rsidP="00CF2D45">
      <w:pPr>
        <w:pStyle w:val="ListParagraph"/>
        <w:numPr>
          <w:ilvl w:val="0"/>
          <w:numId w:val="19"/>
        </w:numPr>
      </w:pPr>
      <w:r w:rsidRPr="00EE26AA">
        <w:t>Knockoff</w:t>
      </w:r>
    </w:p>
    <w:p w14:paraId="2BA951A5" w14:textId="77777777" w:rsidR="00CF2D45" w:rsidRPr="00EE26AA" w:rsidRDefault="00CF2D45" w:rsidP="00CF2D45">
      <w:pPr>
        <w:pStyle w:val="ListParagraph"/>
        <w:numPr>
          <w:ilvl w:val="0"/>
          <w:numId w:val="19"/>
        </w:numPr>
      </w:pPr>
      <w:r w:rsidRPr="00EE26AA">
        <w:t>Adoption</w:t>
      </w:r>
    </w:p>
    <w:p w14:paraId="19ADFADD" w14:textId="77777777" w:rsidR="00CF2D45" w:rsidRPr="00EE26AA" w:rsidRDefault="00CF2D45" w:rsidP="00CF2D45">
      <w:pPr>
        <w:pStyle w:val="ListParagraph"/>
        <w:numPr>
          <w:ilvl w:val="0"/>
          <w:numId w:val="19"/>
        </w:numPr>
        <w:rPr>
          <w:b/>
        </w:rPr>
      </w:pPr>
      <w:r w:rsidRPr="00EE26AA">
        <w:rPr>
          <w:b/>
        </w:rPr>
        <w:t>Innovation</w:t>
      </w:r>
    </w:p>
    <w:p w14:paraId="427DB48C" w14:textId="77777777" w:rsidR="00CF2D45" w:rsidRPr="00EE26AA" w:rsidRDefault="00CF2D45" w:rsidP="00CF2D45">
      <w:pPr>
        <w:pStyle w:val="ListParagraph"/>
        <w:numPr>
          <w:ilvl w:val="0"/>
          <w:numId w:val="19"/>
        </w:numPr>
      </w:pPr>
      <w:r w:rsidRPr="00EE26AA">
        <w:t>Change</w:t>
      </w:r>
    </w:p>
    <w:p w14:paraId="6B84248A" w14:textId="77777777" w:rsidR="00CF2D45" w:rsidRPr="00EE26AA" w:rsidRDefault="00CF2D45" w:rsidP="00CF2D45"/>
    <w:p w14:paraId="4B10F3E7" w14:textId="087A0D82" w:rsidR="00CF2D45" w:rsidRPr="008B5FB7" w:rsidRDefault="00CF2D45" w:rsidP="008B5FB7">
      <w:pPr>
        <w:pStyle w:val="Header"/>
      </w:pPr>
    </w:p>
    <w:sectPr w:rsidR="00CF2D45" w:rsidRPr="008B5FB7" w:rsidSect="00E143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9FC1" w14:textId="77777777" w:rsidR="00CF2D45" w:rsidRDefault="00CF2D45" w:rsidP="00CF2D45">
      <w:r>
        <w:separator/>
      </w:r>
    </w:p>
  </w:endnote>
  <w:endnote w:type="continuationSeparator" w:id="0">
    <w:p w14:paraId="0BA98703" w14:textId="77777777" w:rsidR="00CF2D45" w:rsidRDefault="00CF2D45" w:rsidP="00CF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C86C" w14:textId="77777777" w:rsidR="00CF2D45" w:rsidRDefault="00CF2D45" w:rsidP="00CF2D45">
      <w:r>
        <w:separator/>
      </w:r>
    </w:p>
  </w:footnote>
  <w:footnote w:type="continuationSeparator" w:id="0">
    <w:p w14:paraId="6CE9E916" w14:textId="77777777" w:rsidR="00CF2D45" w:rsidRDefault="00CF2D45" w:rsidP="00CF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19BD" w14:textId="4CD5763D" w:rsidR="00FC70E6" w:rsidRDefault="00FC70E6">
    <w:pPr>
      <w:pStyle w:val="Header"/>
    </w:pPr>
    <w:r>
      <w:tab/>
    </w:r>
    <w:r>
      <w:tab/>
    </w:r>
    <w:r>
      <w:tab/>
      <w:t>Chapter 10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6A"/>
    <w:multiLevelType w:val="hybridMultilevel"/>
    <w:tmpl w:val="CE40FE64"/>
    <w:lvl w:ilvl="0" w:tplc="E44CD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4A2"/>
    <w:multiLevelType w:val="hybridMultilevel"/>
    <w:tmpl w:val="26B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37E"/>
    <w:multiLevelType w:val="hybridMultilevel"/>
    <w:tmpl w:val="2B4A1460"/>
    <w:lvl w:ilvl="0" w:tplc="848EB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101"/>
    <w:multiLevelType w:val="multilevel"/>
    <w:tmpl w:val="3150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9B6"/>
    <w:multiLevelType w:val="hybridMultilevel"/>
    <w:tmpl w:val="9E2EC534"/>
    <w:lvl w:ilvl="0" w:tplc="FB4AF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35336"/>
    <w:multiLevelType w:val="hybridMultilevel"/>
    <w:tmpl w:val="6BC01828"/>
    <w:lvl w:ilvl="0" w:tplc="4C5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34861"/>
    <w:multiLevelType w:val="hybridMultilevel"/>
    <w:tmpl w:val="6FB013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1EC0"/>
    <w:multiLevelType w:val="hybridMultilevel"/>
    <w:tmpl w:val="8E5C0BDA"/>
    <w:lvl w:ilvl="0" w:tplc="5B9E3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5B2"/>
    <w:multiLevelType w:val="hybridMultilevel"/>
    <w:tmpl w:val="F096655A"/>
    <w:lvl w:ilvl="0" w:tplc="EBDAD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C3C55"/>
    <w:multiLevelType w:val="hybridMultilevel"/>
    <w:tmpl w:val="93244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4EFB"/>
    <w:multiLevelType w:val="hybridMultilevel"/>
    <w:tmpl w:val="5B10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64B34"/>
    <w:multiLevelType w:val="hybridMultilevel"/>
    <w:tmpl w:val="87A8D9EC"/>
    <w:lvl w:ilvl="0" w:tplc="167E4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010A"/>
    <w:multiLevelType w:val="hybridMultilevel"/>
    <w:tmpl w:val="5A54C498"/>
    <w:lvl w:ilvl="0" w:tplc="0A106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6FC5"/>
    <w:multiLevelType w:val="hybridMultilevel"/>
    <w:tmpl w:val="C5A266B4"/>
    <w:lvl w:ilvl="0" w:tplc="64D24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17948"/>
    <w:multiLevelType w:val="hybridMultilevel"/>
    <w:tmpl w:val="3150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1AAF"/>
    <w:multiLevelType w:val="hybridMultilevel"/>
    <w:tmpl w:val="ABA6A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7AF2"/>
    <w:multiLevelType w:val="hybridMultilevel"/>
    <w:tmpl w:val="DFC89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088B"/>
    <w:multiLevelType w:val="multilevel"/>
    <w:tmpl w:val="0F6CEF6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2654"/>
    <w:multiLevelType w:val="hybridMultilevel"/>
    <w:tmpl w:val="42F400F2"/>
    <w:lvl w:ilvl="0" w:tplc="E44CD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F"/>
    <w:rsid w:val="0032448F"/>
    <w:rsid w:val="0086209C"/>
    <w:rsid w:val="008B5FB7"/>
    <w:rsid w:val="00A65782"/>
    <w:rsid w:val="00B14F27"/>
    <w:rsid w:val="00B2115E"/>
    <w:rsid w:val="00CF2D45"/>
    <w:rsid w:val="00E14373"/>
    <w:rsid w:val="00E57A76"/>
    <w:rsid w:val="00EE26AA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47E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D4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45"/>
  </w:style>
  <w:style w:type="paragraph" w:styleId="Footer">
    <w:name w:val="footer"/>
    <w:basedOn w:val="Normal"/>
    <w:link w:val="FooterChar"/>
    <w:uiPriority w:val="99"/>
    <w:unhideWhenUsed/>
    <w:rsid w:val="00CF2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D4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45"/>
  </w:style>
  <w:style w:type="paragraph" w:styleId="Footer">
    <w:name w:val="footer"/>
    <w:basedOn w:val="Normal"/>
    <w:link w:val="FooterChar"/>
    <w:uiPriority w:val="99"/>
    <w:unhideWhenUsed/>
    <w:rsid w:val="00CF2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2869</Characters>
  <Application>Microsoft Macintosh Word</Application>
  <DocSecurity>0</DocSecurity>
  <Lines>81</Lines>
  <Paragraphs>35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Hamlett, Claire</dc:creator>
  <cp:keywords/>
  <dc:description/>
  <cp:lastModifiedBy>Kristen Stratton</cp:lastModifiedBy>
  <cp:revision>2</cp:revision>
  <dcterms:created xsi:type="dcterms:W3CDTF">2018-04-04T03:31:00Z</dcterms:created>
  <dcterms:modified xsi:type="dcterms:W3CDTF">2018-04-04T03:31:00Z</dcterms:modified>
</cp:coreProperties>
</file>