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4458" w14:textId="77777777" w:rsidR="00073F76" w:rsidRPr="006D1820" w:rsidRDefault="00073F76" w:rsidP="00F3736B">
      <w:pPr>
        <w:rPr>
          <w:rFonts w:ascii="Times New Roman" w:hAnsi="Times New Roman" w:cs="Times New Roman"/>
        </w:rPr>
      </w:pPr>
    </w:p>
    <w:p w14:paraId="3A97D590" w14:textId="61A76C70" w:rsidR="00073F76" w:rsidRPr="006D1820" w:rsidRDefault="006B5A62" w:rsidP="006B5A62">
      <w:pPr>
        <w:jc w:val="center"/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Chapter 4 Quiz</w:t>
      </w:r>
    </w:p>
    <w:p w14:paraId="3AA83288" w14:textId="77777777" w:rsidR="006B5A62" w:rsidRPr="006D1820" w:rsidRDefault="006B5A62" w:rsidP="006B5A62">
      <w:pPr>
        <w:jc w:val="center"/>
        <w:rPr>
          <w:rFonts w:ascii="Times New Roman" w:hAnsi="Times New Roman" w:cs="Times New Roman"/>
        </w:rPr>
      </w:pPr>
    </w:p>
    <w:p w14:paraId="6EF7E724" w14:textId="77777777" w:rsidR="006B5A62" w:rsidRPr="006D1820" w:rsidRDefault="006B5A62" w:rsidP="006B5A62">
      <w:pPr>
        <w:jc w:val="center"/>
        <w:rPr>
          <w:rFonts w:ascii="Times New Roman" w:hAnsi="Times New Roman" w:cs="Times New Roman"/>
        </w:rPr>
      </w:pPr>
    </w:p>
    <w:p w14:paraId="4DF3DF16" w14:textId="77777777" w:rsidR="00E1039C" w:rsidRPr="006D1820" w:rsidRDefault="00F3736B" w:rsidP="00F37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A form of market research that emphasizes the understanding of consumers’ activities, interests and opinions is:</w:t>
      </w:r>
    </w:p>
    <w:p w14:paraId="1FC233C6" w14:textId="77777777" w:rsidR="00F3736B" w:rsidRPr="006D1820" w:rsidRDefault="00F3736B" w:rsidP="00F3736B">
      <w:pPr>
        <w:pStyle w:val="ListParagraph"/>
        <w:rPr>
          <w:rFonts w:ascii="Times New Roman" w:hAnsi="Times New Roman" w:cs="Times New Roman"/>
        </w:rPr>
      </w:pPr>
    </w:p>
    <w:p w14:paraId="7848F22B" w14:textId="77777777" w:rsidR="00F3736B" w:rsidRPr="006D1820" w:rsidRDefault="00F3736B" w:rsidP="00F37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 xml:space="preserve">Lifestyle </w:t>
      </w:r>
      <w:r w:rsidR="00B0379E" w:rsidRPr="006D1820">
        <w:rPr>
          <w:rFonts w:ascii="Times New Roman" w:hAnsi="Times New Roman" w:cs="Times New Roman"/>
        </w:rPr>
        <w:t>S</w:t>
      </w:r>
      <w:r w:rsidRPr="006D1820">
        <w:rPr>
          <w:rFonts w:ascii="Times New Roman" w:hAnsi="Times New Roman" w:cs="Times New Roman"/>
        </w:rPr>
        <w:t>egmentation</w:t>
      </w:r>
    </w:p>
    <w:p w14:paraId="217F4127" w14:textId="77777777" w:rsidR="00F3736B" w:rsidRPr="006D1820" w:rsidRDefault="00F3736B" w:rsidP="00F37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 xml:space="preserve">Geodemographic </w:t>
      </w:r>
      <w:r w:rsidR="00B0379E" w:rsidRPr="006D1820">
        <w:rPr>
          <w:rFonts w:ascii="Times New Roman" w:hAnsi="Times New Roman" w:cs="Times New Roman"/>
        </w:rPr>
        <w:t>S</w:t>
      </w:r>
      <w:r w:rsidRPr="006D1820">
        <w:rPr>
          <w:rFonts w:ascii="Times New Roman" w:hAnsi="Times New Roman" w:cs="Times New Roman"/>
        </w:rPr>
        <w:t xml:space="preserve">egmentation </w:t>
      </w:r>
    </w:p>
    <w:p w14:paraId="29F32D71" w14:textId="77777777" w:rsidR="00F3736B" w:rsidRPr="006D1820" w:rsidRDefault="00F3736B" w:rsidP="00F37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Psychographics</w:t>
      </w:r>
    </w:p>
    <w:p w14:paraId="71230B55" w14:textId="77777777" w:rsidR="00F3736B" w:rsidRPr="006D1820" w:rsidRDefault="00F3736B" w:rsidP="00F37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 xml:space="preserve">Benefit </w:t>
      </w:r>
      <w:r w:rsidR="00B0379E" w:rsidRPr="006D1820">
        <w:rPr>
          <w:rFonts w:ascii="Times New Roman" w:hAnsi="Times New Roman" w:cs="Times New Roman"/>
        </w:rPr>
        <w:t>S</w:t>
      </w:r>
      <w:r w:rsidRPr="006D1820">
        <w:rPr>
          <w:rFonts w:ascii="Times New Roman" w:hAnsi="Times New Roman" w:cs="Times New Roman"/>
        </w:rPr>
        <w:t>egmentation</w:t>
      </w:r>
    </w:p>
    <w:p w14:paraId="6876C06D" w14:textId="77777777" w:rsidR="00F3736B" w:rsidRPr="006D1820" w:rsidRDefault="00F3736B" w:rsidP="00F3736B">
      <w:pPr>
        <w:rPr>
          <w:rFonts w:ascii="Times New Roman" w:hAnsi="Times New Roman" w:cs="Times New Roman"/>
        </w:rPr>
      </w:pPr>
    </w:p>
    <w:p w14:paraId="2EC0FBE0" w14:textId="77777777" w:rsidR="00F3736B" w:rsidRPr="006D1820" w:rsidRDefault="00B0379E" w:rsidP="00F37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A market segment made up of the gradual but constant influx of first-time buyers is:</w:t>
      </w:r>
    </w:p>
    <w:p w14:paraId="7020EA13" w14:textId="77777777" w:rsidR="00AF374E" w:rsidRPr="006D1820" w:rsidRDefault="00AF374E" w:rsidP="00AF374E">
      <w:pPr>
        <w:pStyle w:val="ListParagraph"/>
        <w:rPr>
          <w:rFonts w:ascii="Times New Roman" w:hAnsi="Times New Roman" w:cs="Times New Roman"/>
        </w:rPr>
      </w:pPr>
    </w:p>
    <w:p w14:paraId="3C8B97E4" w14:textId="77777777" w:rsidR="00B0379E" w:rsidRPr="006D1820" w:rsidRDefault="00B0379E" w:rsidP="00B03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Variety Seekers</w:t>
      </w:r>
      <w:r w:rsidRPr="006D1820">
        <w:rPr>
          <w:rFonts w:ascii="Times New Roman" w:hAnsi="Times New Roman" w:cs="Times New Roman"/>
        </w:rPr>
        <w:tab/>
      </w:r>
    </w:p>
    <w:p w14:paraId="524EE5A9" w14:textId="77777777" w:rsidR="00B0379E" w:rsidRPr="006D1820" w:rsidRDefault="00B0379E" w:rsidP="00B03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Emergent Consumers</w:t>
      </w:r>
    </w:p>
    <w:p w14:paraId="37CD6A73" w14:textId="77777777" w:rsidR="00B0379E" w:rsidRPr="006D1820" w:rsidRDefault="00B0379E" w:rsidP="00B03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Nonusers</w:t>
      </w:r>
    </w:p>
    <w:p w14:paraId="5E798063" w14:textId="77777777" w:rsidR="00B0379E" w:rsidRPr="006D1820" w:rsidRDefault="00B0379E" w:rsidP="00B03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Point of Entry Marketing</w:t>
      </w:r>
    </w:p>
    <w:p w14:paraId="518C0B56" w14:textId="049BC1A1" w:rsidR="00EC169F" w:rsidRPr="006D1820" w:rsidRDefault="00EC169F" w:rsidP="00EC169F">
      <w:p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 xml:space="preserve">   </w:t>
      </w:r>
    </w:p>
    <w:p w14:paraId="2B49B553" w14:textId="77777777" w:rsidR="00EC169F" w:rsidRPr="006D1820" w:rsidRDefault="00EC169F" w:rsidP="00EC169F">
      <w:pPr>
        <w:pStyle w:val="ListParagraph"/>
        <w:ind w:left="1080"/>
        <w:rPr>
          <w:rFonts w:ascii="Times New Roman" w:hAnsi="Times New Roman" w:cs="Times New Roman"/>
        </w:rPr>
      </w:pPr>
    </w:p>
    <w:p w14:paraId="1CEFC8C6" w14:textId="66029BD4" w:rsidR="00C12A0E" w:rsidRPr="006D1820" w:rsidRDefault="005A79D6" w:rsidP="00EC1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 xml:space="preserve">Quantifiable characteristics of consumers such as age, gender, race, marital </w:t>
      </w:r>
      <w:r w:rsidR="008C0C27" w:rsidRPr="006D1820">
        <w:rPr>
          <w:rFonts w:ascii="Times New Roman" w:hAnsi="Times New Roman" w:cs="Times New Roman"/>
        </w:rPr>
        <w:t>status, income</w:t>
      </w:r>
      <w:r w:rsidRPr="006D1820">
        <w:rPr>
          <w:rFonts w:ascii="Times New Roman" w:hAnsi="Times New Roman" w:cs="Times New Roman"/>
        </w:rPr>
        <w:t xml:space="preserve">, education, or occupation are considered: </w:t>
      </w:r>
    </w:p>
    <w:p w14:paraId="39C0C65A" w14:textId="77777777" w:rsidR="00AF374E" w:rsidRPr="006D1820" w:rsidRDefault="00AF374E" w:rsidP="00AF374E">
      <w:pPr>
        <w:pStyle w:val="ListParagraph"/>
        <w:rPr>
          <w:rFonts w:ascii="Times New Roman" w:hAnsi="Times New Roman" w:cs="Times New Roman"/>
        </w:rPr>
      </w:pPr>
    </w:p>
    <w:p w14:paraId="129D7DF8" w14:textId="70BA90F2" w:rsidR="005A79D6" w:rsidRPr="006D1820" w:rsidRDefault="005A79D6" w:rsidP="005A79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Psychographics</w:t>
      </w:r>
    </w:p>
    <w:p w14:paraId="09AA98F4" w14:textId="76BB2408" w:rsidR="005A79D6" w:rsidRPr="006D1820" w:rsidRDefault="005A79D6" w:rsidP="005A79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Lifestyles</w:t>
      </w:r>
    </w:p>
    <w:p w14:paraId="4057789E" w14:textId="0462308F" w:rsidR="005A79D6" w:rsidRPr="006D1820" w:rsidRDefault="005A79D6" w:rsidP="005A79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Demographics</w:t>
      </w:r>
    </w:p>
    <w:p w14:paraId="769D5DD3" w14:textId="48ACD54F" w:rsidR="008C0C27" w:rsidRPr="006D1820" w:rsidRDefault="008C0C27" w:rsidP="005A79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External facilitators</w:t>
      </w:r>
    </w:p>
    <w:p w14:paraId="5C06A508" w14:textId="77777777" w:rsidR="00EF1145" w:rsidRPr="006D1820" w:rsidRDefault="00EF1145" w:rsidP="000A0128">
      <w:pPr>
        <w:pStyle w:val="ListParagraph"/>
        <w:ind w:left="1440"/>
        <w:rPr>
          <w:rFonts w:ascii="Times New Roman" w:hAnsi="Times New Roman" w:cs="Times New Roman"/>
        </w:rPr>
      </w:pPr>
    </w:p>
    <w:p w14:paraId="0D20F2A7" w14:textId="672C1C5E" w:rsidR="008C0C27" w:rsidRPr="006D1820" w:rsidRDefault="00EF1145" w:rsidP="008C0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A marketing strategy</w:t>
      </w:r>
      <w:r w:rsidR="008C0C27" w:rsidRPr="006D1820">
        <w:rPr>
          <w:rFonts w:ascii="Times New Roman" w:hAnsi="Times New Roman" w:cs="Times New Roman"/>
        </w:rPr>
        <w:t xml:space="preserve"> tha</w:t>
      </w:r>
      <w:r w:rsidRPr="006D1820">
        <w:rPr>
          <w:rFonts w:ascii="Times New Roman" w:hAnsi="Times New Roman" w:cs="Times New Roman"/>
        </w:rPr>
        <w:t>t communicates a unique benefit your brand has is:</w:t>
      </w:r>
    </w:p>
    <w:p w14:paraId="33863074" w14:textId="77777777" w:rsidR="00AF374E" w:rsidRPr="006D1820" w:rsidRDefault="00AF374E" w:rsidP="00AF374E">
      <w:pPr>
        <w:pStyle w:val="ListParagraph"/>
        <w:rPr>
          <w:rFonts w:ascii="Times New Roman" w:hAnsi="Times New Roman" w:cs="Times New Roman"/>
        </w:rPr>
      </w:pPr>
    </w:p>
    <w:p w14:paraId="63D11554" w14:textId="6C922A40" w:rsidR="00EF1145" w:rsidRPr="006D1820" w:rsidRDefault="00EF1145" w:rsidP="00EF1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User positioning</w:t>
      </w:r>
    </w:p>
    <w:p w14:paraId="22492EB9" w14:textId="4585C24F" w:rsidR="00EF1145" w:rsidRPr="006D1820" w:rsidRDefault="00EF1145" w:rsidP="00EF1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 xml:space="preserve">Competitive positioning </w:t>
      </w:r>
    </w:p>
    <w:p w14:paraId="3E6BB82F" w14:textId="30B26ABB" w:rsidR="00EF1145" w:rsidRPr="006D1820" w:rsidRDefault="00EF1145" w:rsidP="00EF1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 xml:space="preserve">Internal positioning </w:t>
      </w:r>
    </w:p>
    <w:p w14:paraId="377C255E" w14:textId="47B54AC5" w:rsidR="00EF1145" w:rsidRPr="006D1820" w:rsidRDefault="00EF1145" w:rsidP="00EF1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Benefit positioning</w:t>
      </w:r>
    </w:p>
    <w:p w14:paraId="64066AF9" w14:textId="77777777" w:rsidR="000A0128" w:rsidRPr="006D1820" w:rsidRDefault="000A0128" w:rsidP="000A0128">
      <w:pPr>
        <w:pStyle w:val="ListParagraph"/>
        <w:ind w:left="1440"/>
        <w:rPr>
          <w:rFonts w:ascii="Times New Roman" w:hAnsi="Times New Roman" w:cs="Times New Roman"/>
        </w:rPr>
      </w:pPr>
    </w:p>
    <w:p w14:paraId="6E8E6E10" w14:textId="2C270C40" w:rsidR="000A0128" w:rsidRPr="006D1820" w:rsidRDefault="000A0128" w:rsidP="000A01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  <w:color w:val="000000"/>
          <w:shd w:val="clear" w:color="auto" w:fill="FFFFFF"/>
        </w:rPr>
        <w:t>Which of the following is NOT one of the four fundamental segment types:</w:t>
      </w:r>
    </w:p>
    <w:p w14:paraId="3DFDB01A" w14:textId="77777777" w:rsidR="00AF374E" w:rsidRPr="006D1820" w:rsidRDefault="00AF374E" w:rsidP="00AF374E">
      <w:pPr>
        <w:pStyle w:val="ListParagraph"/>
        <w:rPr>
          <w:rFonts w:ascii="Times New Roman" w:eastAsia="Times New Roman" w:hAnsi="Times New Roman" w:cs="Times New Roman"/>
        </w:rPr>
      </w:pPr>
    </w:p>
    <w:p w14:paraId="360D0289" w14:textId="36EC9AC6" w:rsidR="000A0128" w:rsidRPr="006D1820" w:rsidRDefault="000A0128" w:rsidP="000A012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Switchers</w:t>
      </w:r>
    </w:p>
    <w:p w14:paraId="710DBBDA" w14:textId="2DFA6C15" w:rsidR="000A0128" w:rsidRPr="006D1820" w:rsidRDefault="000A0128" w:rsidP="000A012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Brand Loyal Users</w:t>
      </w:r>
    </w:p>
    <w:p w14:paraId="7B112669" w14:textId="2438204B" w:rsidR="000A0128" w:rsidRPr="006D1820" w:rsidRDefault="00C70463" w:rsidP="000A012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Non-users</w:t>
      </w:r>
    </w:p>
    <w:p w14:paraId="5A819AE4" w14:textId="1B0D26DF" w:rsidR="000A0128" w:rsidRPr="006D1820" w:rsidRDefault="000A0128" w:rsidP="000A012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Effective Consumers</w:t>
      </w:r>
    </w:p>
    <w:p w14:paraId="62990297" w14:textId="5AC21E04" w:rsidR="000A0128" w:rsidRPr="006D1820" w:rsidRDefault="000A0128" w:rsidP="000A0128">
      <w:p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 xml:space="preserve">     </w:t>
      </w:r>
    </w:p>
    <w:p w14:paraId="2CCB242A" w14:textId="316B90EB" w:rsidR="000A0128" w:rsidRPr="006D1820" w:rsidRDefault="000A0128" w:rsidP="000A01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  <w:color w:val="000000"/>
          <w:shd w:val="clear" w:color="auto" w:fill="FFFFFF"/>
        </w:rPr>
        <w:t>Three fundamental elements: benefit positioning, user positioning, and competitive positioning are considered when selecting a_____.</w:t>
      </w:r>
    </w:p>
    <w:p w14:paraId="4859A6BE" w14:textId="77777777" w:rsidR="00AF374E" w:rsidRPr="006D1820" w:rsidRDefault="00AF374E" w:rsidP="00AF374E">
      <w:pPr>
        <w:pStyle w:val="ListParagraph"/>
        <w:rPr>
          <w:rFonts w:ascii="Times New Roman" w:eastAsia="Times New Roman" w:hAnsi="Times New Roman" w:cs="Times New Roman"/>
        </w:rPr>
      </w:pPr>
    </w:p>
    <w:p w14:paraId="06A35C1E" w14:textId="75769DB4" w:rsidR="000A0128" w:rsidRPr="006D1820" w:rsidRDefault="000A0128" w:rsidP="000A012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Positioning Theme</w:t>
      </w:r>
    </w:p>
    <w:p w14:paraId="4411AF15" w14:textId="56DA30B1" w:rsidR="000A0128" w:rsidRPr="006D1820" w:rsidRDefault="000A0128" w:rsidP="000A012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lastRenderedPageBreak/>
        <w:t>Market segmentation</w:t>
      </w:r>
    </w:p>
    <w:p w14:paraId="4FECE895" w14:textId="2AB18399" w:rsidR="000C1358" w:rsidRPr="006D1820" w:rsidRDefault="000A0128" w:rsidP="000C135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Research Plan</w:t>
      </w:r>
    </w:p>
    <w:p w14:paraId="77123EB9" w14:textId="11FD3D9D" w:rsidR="000C1358" w:rsidRDefault="000C1358" w:rsidP="000C135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Company Database</w:t>
      </w:r>
    </w:p>
    <w:p w14:paraId="01FC30C6" w14:textId="77777777" w:rsidR="00C70463" w:rsidRPr="006D1820" w:rsidRDefault="00C70463" w:rsidP="00C70463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ADF87D2" w14:textId="77777777" w:rsidR="004931F0" w:rsidRPr="006D1820" w:rsidRDefault="004931F0" w:rsidP="004931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 xml:space="preserve">The first step in STP </w:t>
      </w:r>
      <w:r w:rsidRPr="006D1820">
        <w:rPr>
          <w:rFonts w:ascii="Times New Roman" w:eastAsia="Arial Unicode MS" w:hAnsi="Times New Roman" w:cs="Times New Roman"/>
          <w:color w:val="333333"/>
          <w:shd w:val="clear" w:color="auto" w:fill="FFFFFF"/>
        </w:rPr>
        <w:t>marketing involves breaking down large, heterogeneous markets into more manageable submarkets or customer segments. What is this activity called?</w:t>
      </w:r>
    </w:p>
    <w:p w14:paraId="16BF96D3" w14:textId="1B706CAA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Market Segmentation</w:t>
      </w:r>
    </w:p>
    <w:p w14:paraId="6E49ACA0" w14:textId="43B3DCAC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Point-of-entry Marketing</w:t>
      </w:r>
    </w:p>
    <w:p w14:paraId="43057705" w14:textId="4ACCCF15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Demographic Segmentation</w:t>
      </w:r>
    </w:p>
    <w:p w14:paraId="662594DD" w14:textId="2EEE8857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Geodemographic Segmentation</w:t>
      </w:r>
    </w:p>
    <w:p w14:paraId="5BE7A99A" w14:textId="77777777" w:rsidR="00A12BD9" w:rsidRPr="006D1820" w:rsidRDefault="00A12BD9" w:rsidP="00A12BD9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2774668" w14:textId="77777777" w:rsidR="004931F0" w:rsidRPr="006D1820" w:rsidRDefault="004931F0" w:rsidP="004931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Arial Unicode MS" w:hAnsi="Times New Roman" w:cs="Times New Roman"/>
          <w:color w:val="333333"/>
          <w:shd w:val="clear" w:color="auto" w:fill="FFFFFF"/>
        </w:rPr>
        <w:t>What is the term that advertisers created in the mid-1960s to refer to a form of research that emphasizes the understanding of consumers' activities, interests, and opinions (AIOs)?</w:t>
      </w:r>
    </w:p>
    <w:p w14:paraId="3E4657E7" w14:textId="77777777" w:rsidR="00A85811" w:rsidRPr="006D1820" w:rsidRDefault="00A85811" w:rsidP="00A85811">
      <w:pPr>
        <w:pStyle w:val="ListParagraph"/>
        <w:rPr>
          <w:rFonts w:ascii="Times New Roman" w:eastAsia="Times New Roman" w:hAnsi="Times New Roman" w:cs="Times New Roman"/>
        </w:rPr>
      </w:pPr>
    </w:p>
    <w:p w14:paraId="2E312894" w14:textId="4423432A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Psychographics</w:t>
      </w:r>
    </w:p>
    <w:p w14:paraId="13B28EF7" w14:textId="503BDF23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Lifestyle Segmentation</w:t>
      </w:r>
    </w:p>
    <w:p w14:paraId="17D48D42" w14:textId="3625EE86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 xml:space="preserve">Careful Cooks </w:t>
      </w:r>
    </w:p>
    <w:p w14:paraId="23EC2A77" w14:textId="683C559B" w:rsidR="004931F0" w:rsidRPr="006D1820" w:rsidRDefault="004931F0" w:rsidP="004931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Happy Cookers</w:t>
      </w:r>
    </w:p>
    <w:p w14:paraId="5D79A334" w14:textId="77777777" w:rsidR="00A12BD9" w:rsidRPr="006D1820" w:rsidRDefault="00A12BD9" w:rsidP="00A12BD9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95227C1" w14:textId="77777777" w:rsidR="00A12BD9" w:rsidRPr="006D1820" w:rsidRDefault="00A12BD9" w:rsidP="00A12B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  <w:color w:val="000000"/>
        </w:rPr>
        <w:t>One of the best ways to revive an ailing brand or fix the lackluster performance of a new market entry is to use:</w:t>
      </w:r>
    </w:p>
    <w:p w14:paraId="345812DA" w14:textId="77777777" w:rsidR="00A12BD9" w:rsidRPr="006D1820" w:rsidRDefault="00A12BD9" w:rsidP="00A12BD9">
      <w:pPr>
        <w:pStyle w:val="ListParagraph"/>
        <w:rPr>
          <w:rFonts w:ascii="Times New Roman" w:eastAsia="Times New Roman" w:hAnsi="Times New Roman" w:cs="Times New Roman"/>
        </w:rPr>
      </w:pPr>
    </w:p>
    <w:p w14:paraId="6AF5E74D" w14:textId="4A45E3E9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Benefit positioning</w:t>
      </w:r>
    </w:p>
    <w:p w14:paraId="169AC35F" w14:textId="58753C50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 xml:space="preserve">User positioning </w:t>
      </w:r>
    </w:p>
    <w:p w14:paraId="764537A9" w14:textId="6B032A8D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Competitive positioning</w:t>
      </w:r>
    </w:p>
    <w:p w14:paraId="2497B4E3" w14:textId="73844500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Repositioning</w:t>
      </w:r>
    </w:p>
    <w:p w14:paraId="31D806CB" w14:textId="77777777" w:rsidR="00A12BD9" w:rsidRPr="006D1820" w:rsidRDefault="00A12BD9" w:rsidP="00A12BD9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DFF2769" w14:textId="4E3FCBEC" w:rsidR="00A12BD9" w:rsidRPr="006D1820" w:rsidRDefault="00A12BD9" w:rsidP="001C503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  <w:color w:val="000000"/>
        </w:rPr>
        <w:t>What does the ‘S’ in STP marketing stand for?</w:t>
      </w:r>
    </w:p>
    <w:p w14:paraId="6A265715" w14:textId="77777777" w:rsidR="00A12BD9" w:rsidRPr="006D1820" w:rsidRDefault="00A12BD9" w:rsidP="00A12BD9">
      <w:pPr>
        <w:pStyle w:val="ListParagraph"/>
        <w:rPr>
          <w:rFonts w:ascii="Times New Roman" w:eastAsia="Times New Roman" w:hAnsi="Times New Roman" w:cs="Times New Roman"/>
        </w:rPr>
      </w:pPr>
    </w:p>
    <w:p w14:paraId="0C107BBE" w14:textId="6B66AB91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Standard</w:t>
      </w:r>
    </w:p>
    <w:p w14:paraId="610A8394" w14:textId="4EBA12BB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Segmenting</w:t>
      </w:r>
    </w:p>
    <w:p w14:paraId="5CD0BB9B" w14:textId="76CB23B9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Stabilized</w:t>
      </w:r>
    </w:p>
    <w:p w14:paraId="536D7F93" w14:textId="40982585" w:rsidR="00A12BD9" w:rsidRPr="006D1820" w:rsidRDefault="00A12BD9" w:rsidP="00A12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1820">
        <w:rPr>
          <w:rFonts w:ascii="Times New Roman" w:eastAsia="Times New Roman" w:hAnsi="Times New Roman" w:cs="Times New Roman"/>
        </w:rPr>
        <w:t>Strategy</w:t>
      </w:r>
    </w:p>
    <w:p w14:paraId="06D39A2A" w14:textId="1D207931" w:rsidR="000A0128" w:rsidRPr="006D1820" w:rsidRDefault="000A0128" w:rsidP="000A0128">
      <w:pPr>
        <w:ind w:left="360"/>
        <w:rPr>
          <w:rFonts w:ascii="Times New Roman" w:hAnsi="Times New Roman" w:cs="Times New Roman"/>
        </w:rPr>
      </w:pPr>
    </w:p>
    <w:p w14:paraId="763F4229" w14:textId="77777777" w:rsidR="00F3736B" w:rsidRPr="006D1820" w:rsidRDefault="00F3736B" w:rsidP="00F3736B">
      <w:pPr>
        <w:rPr>
          <w:rFonts w:ascii="Times New Roman" w:hAnsi="Times New Roman" w:cs="Times New Roman"/>
        </w:rPr>
      </w:pPr>
    </w:p>
    <w:p w14:paraId="73DA03D2" w14:textId="77777777" w:rsidR="00F3736B" w:rsidRPr="006D1820" w:rsidRDefault="00F3736B" w:rsidP="00F3736B">
      <w:pPr>
        <w:rPr>
          <w:rFonts w:ascii="Times New Roman" w:hAnsi="Times New Roman" w:cs="Times New Roman"/>
        </w:rPr>
      </w:pPr>
    </w:p>
    <w:p w14:paraId="0DD182E8" w14:textId="77777777" w:rsidR="00F3736B" w:rsidRPr="006D1820" w:rsidRDefault="00F3736B" w:rsidP="00F3736B">
      <w:pPr>
        <w:rPr>
          <w:rFonts w:ascii="Times New Roman" w:hAnsi="Times New Roman" w:cs="Times New Roman"/>
        </w:rPr>
      </w:pPr>
    </w:p>
    <w:p w14:paraId="3997BC3F" w14:textId="77777777" w:rsidR="00F3736B" w:rsidRPr="006D1820" w:rsidRDefault="00F3736B" w:rsidP="00F3736B">
      <w:p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Answer Key:</w:t>
      </w:r>
    </w:p>
    <w:p w14:paraId="0D1D9F0C" w14:textId="77777777" w:rsidR="00F3736B" w:rsidRPr="006D1820" w:rsidRDefault="00F3736B" w:rsidP="00F3736B">
      <w:pPr>
        <w:rPr>
          <w:rFonts w:ascii="Times New Roman" w:hAnsi="Times New Roman" w:cs="Times New Roman"/>
        </w:rPr>
      </w:pPr>
    </w:p>
    <w:p w14:paraId="446B40E3" w14:textId="77777777" w:rsidR="00F3736B" w:rsidRPr="006D1820" w:rsidRDefault="00F3736B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C</w:t>
      </w:r>
    </w:p>
    <w:p w14:paraId="61A520C6" w14:textId="77777777" w:rsidR="00B0379E" w:rsidRPr="006D1820" w:rsidRDefault="00B0379E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B</w:t>
      </w:r>
    </w:p>
    <w:p w14:paraId="1102424F" w14:textId="5AC8A637" w:rsidR="00EF1145" w:rsidRPr="006D1820" w:rsidRDefault="00EF1145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C</w:t>
      </w:r>
    </w:p>
    <w:p w14:paraId="1EB682E7" w14:textId="5E9D8510" w:rsidR="00EF1145" w:rsidRPr="006D1820" w:rsidRDefault="00EF1145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D</w:t>
      </w:r>
    </w:p>
    <w:p w14:paraId="3B3173FF" w14:textId="585365AD" w:rsidR="000C1358" w:rsidRPr="006D1820" w:rsidRDefault="000C1358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D</w:t>
      </w:r>
    </w:p>
    <w:p w14:paraId="733BCDCF" w14:textId="127071D8" w:rsidR="000C1358" w:rsidRPr="006D1820" w:rsidRDefault="000C1358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A</w:t>
      </w:r>
    </w:p>
    <w:p w14:paraId="6DAD0DB9" w14:textId="132FC200" w:rsidR="004931F0" w:rsidRPr="006D1820" w:rsidRDefault="004931F0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A</w:t>
      </w:r>
    </w:p>
    <w:p w14:paraId="22F45A0F" w14:textId="638B8188" w:rsidR="004931F0" w:rsidRPr="006D1820" w:rsidRDefault="004931F0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A</w:t>
      </w:r>
    </w:p>
    <w:p w14:paraId="2A323798" w14:textId="67EB9C8F" w:rsidR="004931F0" w:rsidRPr="006D1820" w:rsidRDefault="006D1820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D</w:t>
      </w:r>
    </w:p>
    <w:p w14:paraId="303E7A6E" w14:textId="54E2088B" w:rsidR="006D1820" w:rsidRPr="006D1820" w:rsidRDefault="006D1820" w:rsidP="00F37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1820">
        <w:rPr>
          <w:rFonts w:ascii="Times New Roman" w:hAnsi="Times New Roman" w:cs="Times New Roman"/>
        </w:rPr>
        <w:t>B</w:t>
      </w:r>
    </w:p>
    <w:sectPr w:rsidR="006D1820" w:rsidRPr="006D1820" w:rsidSect="004F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0B2"/>
    <w:multiLevelType w:val="hybridMultilevel"/>
    <w:tmpl w:val="61F463B8"/>
    <w:lvl w:ilvl="0" w:tplc="E7E6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D7F51"/>
    <w:multiLevelType w:val="hybridMultilevel"/>
    <w:tmpl w:val="2B687B0A"/>
    <w:lvl w:ilvl="0" w:tplc="3F54E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6329"/>
    <w:multiLevelType w:val="hybridMultilevel"/>
    <w:tmpl w:val="1F625382"/>
    <w:lvl w:ilvl="0" w:tplc="658C0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A6CF8"/>
    <w:multiLevelType w:val="hybridMultilevel"/>
    <w:tmpl w:val="AAB43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7"/>
    <w:rsid w:val="00073F76"/>
    <w:rsid w:val="00085C6A"/>
    <w:rsid w:val="000A0128"/>
    <w:rsid w:val="000C1358"/>
    <w:rsid w:val="001C5030"/>
    <w:rsid w:val="004931F0"/>
    <w:rsid w:val="004F1867"/>
    <w:rsid w:val="005A79D6"/>
    <w:rsid w:val="006B5A62"/>
    <w:rsid w:val="006D1820"/>
    <w:rsid w:val="008C0C27"/>
    <w:rsid w:val="00A12BD9"/>
    <w:rsid w:val="00A85811"/>
    <w:rsid w:val="00AB29FB"/>
    <w:rsid w:val="00AF374E"/>
    <w:rsid w:val="00B0379E"/>
    <w:rsid w:val="00C12A0E"/>
    <w:rsid w:val="00C70463"/>
    <w:rsid w:val="00E1039C"/>
    <w:rsid w:val="00EC169F"/>
    <w:rsid w:val="00EF1145"/>
    <w:rsid w:val="00F3736B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1A8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A0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Brown, Nikolette</cp:lastModifiedBy>
  <cp:revision>8</cp:revision>
  <dcterms:created xsi:type="dcterms:W3CDTF">2017-02-02T03:29:00Z</dcterms:created>
  <dcterms:modified xsi:type="dcterms:W3CDTF">2017-02-06T18:31:00Z</dcterms:modified>
</cp:coreProperties>
</file>