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1AFB" w14:textId="77777777" w:rsidR="000917EE" w:rsidRDefault="000917EE" w:rsidP="000917EE">
      <w:pPr>
        <w:pStyle w:val="Header"/>
        <w:jc w:val="right"/>
      </w:pPr>
      <w:r>
        <w:t xml:space="preserve">Ryan Brown, Jonathan Martinez, Erik </w:t>
      </w:r>
      <w:proofErr w:type="spellStart"/>
      <w:r>
        <w:t>Carvajal</w:t>
      </w:r>
      <w:proofErr w:type="spellEnd"/>
      <w:r>
        <w:t xml:space="preserve">, Jack Doyle </w:t>
      </w:r>
    </w:p>
    <w:p w14:paraId="713E0831" w14:textId="77777777" w:rsidR="000917EE" w:rsidRDefault="000917EE" w:rsidP="000917EE">
      <w:pPr>
        <w:jc w:val="right"/>
      </w:pPr>
    </w:p>
    <w:p w14:paraId="73CD32AA" w14:textId="77777777" w:rsidR="00467A6A" w:rsidRDefault="00467A6A" w:rsidP="00467A6A">
      <w:pPr>
        <w:jc w:val="center"/>
      </w:pPr>
      <w:r>
        <w:t xml:space="preserve">Chapter 9 questions </w:t>
      </w:r>
    </w:p>
    <w:p w14:paraId="221D8F22" w14:textId="77777777" w:rsidR="000917EE" w:rsidRDefault="000917EE" w:rsidP="00467A6A">
      <w:pPr>
        <w:jc w:val="center"/>
      </w:pPr>
    </w:p>
    <w:p w14:paraId="6308CA11" w14:textId="77777777" w:rsidR="00467A6A" w:rsidRDefault="00467A6A">
      <w:bookmarkStart w:id="0" w:name="_GoBack"/>
      <w:bookmarkEnd w:id="0"/>
    </w:p>
    <w:p w14:paraId="633CC949" w14:textId="77777777" w:rsidR="001259B9" w:rsidRDefault="00467A6A">
      <w:r>
        <w:t xml:space="preserve">1. </w:t>
      </w:r>
      <w:r w:rsidR="000D62F2" w:rsidRPr="000D62F2">
        <w:t>Web advertising includes</w:t>
      </w:r>
    </w:p>
    <w:p w14:paraId="2E02F0EE" w14:textId="77777777" w:rsidR="000D62F2" w:rsidRDefault="000D62F2" w:rsidP="000D62F2">
      <w:pPr>
        <w:pStyle w:val="ListParagraph"/>
        <w:numPr>
          <w:ilvl w:val="0"/>
          <w:numId w:val="1"/>
        </w:numPr>
      </w:pPr>
      <w:r>
        <w:t>P</w:t>
      </w:r>
      <w:r w:rsidRPr="000D62F2">
        <w:t>aid searches</w:t>
      </w:r>
    </w:p>
    <w:p w14:paraId="41E19428" w14:textId="77777777" w:rsidR="000D62F2" w:rsidRDefault="000D62F2" w:rsidP="000D62F2">
      <w:pPr>
        <w:pStyle w:val="ListParagraph"/>
        <w:numPr>
          <w:ilvl w:val="0"/>
          <w:numId w:val="1"/>
        </w:numPr>
      </w:pPr>
      <w:r>
        <w:t>Display or banner ads</w:t>
      </w:r>
    </w:p>
    <w:p w14:paraId="05FD9721" w14:textId="77777777" w:rsidR="000D62F2" w:rsidRDefault="000D62F2" w:rsidP="000D62F2">
      <w:pPr>
        <w:pStyle w:val="ListParagraph"/>
        <w:numPr>
          <w:ilvl w:val="0"/>
          <w:numId w:val="1"/>
        </w:numPr>
      </w:pPr>
      <w:r>
        <w:t xml:space="preserve">Video Games </w:t>
      </w:r>
    </w:p>
    <w:p w14:paraId="6C9B833C" w14:textId="77777777" w:rsidR="000D62F2" w:rsidRPr="00467A6A" w:rsidRDefault="000D62F2" w:rsidP="000D62F2">
      <w:pPr>
        <w:pStyle w:val="ListParagraph"/>
        <w:numPr>
          <w:ilvl w:val="0"/>
          <w:numId w:val="1"/>
        </w:numPr>
        <w:rPr>
          <w:b/>
        </w:rPr>
      </w:pPr>
      <w:r w:rsidRPr="00467A6A">
        <w:rPr>
          <w:b/>
        </w:rPr>
        <w:t xml:space="preserve">All of the above </w:t>
      </w:r>
    </w:p>
    <w:p w14:paraId="2506821F" w14:textId="77777777" w:rsidR="000D62F2" w:rsidRDefault="000D62F2" w:rsidP="000D62F2"/>
    <w:p w14:paraId="05BA9357" w14:textId="77777777" w:rsidR="000D62F2" w:rsidRDefault="00467A6A" w:rsidP="000D62F2">
      <w:r>
        <w:t xml:space="preserve">2. </w:t>
      </w:r>
      <w:r w:rsidR="000D62F2">
        <w:t xml:space="preserve">What are issues key to successfully establishing and maintaining a website </w:t>
      </w:r>
    </w:p>
    <w:p w14:paraId="61B32D4C" w14:textId="77777777" w:rsidR="000D62F2" w:rsidRDefault="000D62F2" w:rsidP="000D62F2">
      <w:pPr>
        <w:pStyle w:val="ListParagraph"/>
        <w:numPr>
          <w:ilvl w:val="0"/>
          <w:numId w:val="2"/>
        </w:numPr>
      </w:pPr>
      <w:r>
        <w:t xml:space="preserve">Getting surfers to come back by creating a “sticky” site </w:t>
      </w:r>
    </w:p>
    <w:p w14:paraId="31DD9B65" w14:textId="77777777" w:rsidR="000D62F2" w:rsidRDefault="000D62F2" w:rsidP="000D62F2">
      <w:pPr>
        <w:pStyle w:val="ListParagraph"/>
        <w:numPr>
          <w:ilvl w:val="0"/>
          <w:numId w:val="2"/>
        </w:numPr>
      </w:pPr>
      <w:r>
        <w:t xml:space="preserve">Purchasing keywords and developing a domain name </w:t>
      </w:r>
    </w:p>
    <w:p w14:paraId="1D9F42EB" w14:textId="77777777" w:rsidR="000D62F2" w:rsidRDefault="000D62F2" w:rsidP="000D62F2">
      <w:pPr>
        <w:pStyle w:val="ListParagraph"/>
        <w:numPr>
          <w:ilvl w:val="0"/>
          <w:numId w:val="2"/>
        </w:numPr>
      </w:pPr>
      <w:r>
        <w:t xml:space="preserve">Not considering security </w:t>
      </w:r>
    </w:p>
    <w:p w14:paraId="01D6E0F4" w14:textId="77777777" w:rsidR="000D62F2" w:rsidRDefault="00467A6A" w:rsidP="000D62F2">
      <w:pPr>
        <w:pStyle w:val="ListParagraph"/>
        <w:numPr>
          <w:ilvl w:val="0"/>
          <w:numId w:val="2"/>
        </w:numPr>
      </w:pPr>
      <w:r w:rsidRPr="00467A6A">
        <w:rPr>
          <w:b/>
        </w:rPr>
        <w:t xml:space="preserve">Both </w:t>
      </w:r>
      <w:r w:rsidR="000D62F2" w:rsidRPr="00467A6A">
        <w:rPr>
          <w:b/>
        </w:rPr>
        <w:t xml:space="preserve">A and B </w:t>
      </w:r>
    </w:p>
    <w:p w14:paraId="2B80B13B" w14:textId="77777777" w:rsidR="000D62F2" w:rsidRDefault="00467A6A" w:rsidP="000D62F2">
      <w:r>
        <w:t xml:space="preserve">3. </w:t>
      </w:r>
      <w:r w:rsidR="000D62F2">
        <w:t>Web analytic software can track audience traffic within the site.</w:t>
      </w:r>
    </w:p>
    <w:p w14:paraId="031BEDF2" w14:textId="77777777" w:rsidR="000D62F2" w:rsidRDefault="000D62F2" w:rsidP="000D62F2">
      <w:pPr>
        <w:pStyle w:val="ListParagraph"/>
        <w:numPr>
          <w:ilvl w:val="0"/>
          <w:numId w:val="3"/>
        </w:numPr>
      </w:pPr>
      <w:r w:rsidRPr="00467A6A">
        <w:rPr>
          <w:b/>
        </w:rPr>
        <w:t>Tru</w:t>
      </w:r>
      <w:r>
        <w:t xml:space="preserve">e </w:t>
      </w:r>
    </w:p>
    <w:p w14:paraId="6184084C" w14:textId="77777777" w:rsidR="000D62F2" w:rsidRDefault="000D62F2" w:rsidP="000D62F2">
      <w:pPr>
        <w:pStyle w:val="ListParagraph"/>
        <w:numPr>
          <w:ilvl w:val="0"/>
          <w:numId w:val="3"/>
        </w:numPr>
      </w:pPr>
      <w:r>
        <w:t xml:space="preserve">False </w:t>
      </w:r>
    </w:p>
    <w:p w14:paraId="213F2BF9" w14:textId="77777777" w:rsidR="000D62F2" w:rsidRDefault="000D62F2" w:rsidP="000D62F2"/>
    <w:p w14:paraId="0F86AA34" w14:textId="77777777" w:rsidR="000D62F2" w:rsidRDefault="00467A6A" w:rsidP="000D62F2">
      <w:r>
        <w:t xml:space="preserve">4. </w:t>
      </w:r>
      <w:r w:rsidR="000D62F2">
        <w:t xml:space="preserve">Click-fraud is the practice of clicking on </w:t>
      </w:r>
      <w:r>
        <w:t>Internet</w:t>
      </w:r>
      <w:r w:rsidR="000D62F2">
        <w:t xml:space="preserve"> advertising solely to generate illegitimate revenue for the </w:t>
      </w:r>
      <w:r>
        <w:t>website carrying the ad.</w:t>
      </w:r>
    </w:p>
    <w:p w14:paraId="3C3C4FF4" w14:textId="77777777" w:rsidR="00467A6A" w:rsidRPr="00467A6A" w:rsidRDefault="00467A6A" w:rsidP="00467A6A">
      <w:pPr>
        <w:pStyle w:val="ListParagraph"/>
        <w:numPr>
          <w:ilvl w:val="0"/>
          <w:numId w:val="4"/>
        </w:numPr>
        <w:rPr>
          <w:b/>
        </w:rPr>
      </w:pPr>
      <w:r w:rsidRPr="00467A6A">
        <w:rPr>
          <w:b/>
        </w:rPr>
        <w:t xml:space="preserve">True </w:t>
      </w:r>
    </w:p>
    <w:p w14:paraId="70D40CEB" w14:textId="77777777" w:rsidR="00467A6A" w:rsidRDefault="00467A6A" w:rsidP="00467A6A">
      <w:pPr>
        <w:pStyle w:val="ListParagraph"/>
        <w:numPr>
          <w:ilvl w:val="0"/>
          <w:numId w:val="4"/>
        </w:numPr>
      </w:pPr>
      <w:r>
        <w:t xml:space="preserve">False </w:t>
      </w:r>
    </w:p>
    <w:p w14:paraId="120085F1" w14:textId="77777777" w:rsidR="00467A6A" w:rsidRDefault="00467A6A" w:rsidP="00467A6A"/>
    <w:p w14:paraId="391F17B0" w14:textId="77777777" w:rsidR="00467A6A" w:rsidRDefault="00467A6A" w:rsidP="00467A6A">
      <w:r>
        <w:t>5. Click-fraud is frowned upon, but legal.</w:t>
      </w:r>
    </w:p>
    <w:p w14:paraId="78DC8A0F" w14:textId="77777777" w:rsidR="00467A6A" w:rsidRDefault="00467A6A" w:rsidP="00467A6A">
      <w:pPr>
        <w:pStyle w:val="ListParagraph"/>
        <w:numPr>
          <w:ilvl w:val="0"/>
          <w:numId w:val="5"/>
        </w:numPr>
      </w:pPr>
      <w:r>
        <w:t xml:space="preserve">True </w:t>
      </w:r>
    </w:p>
    <w:p w14:paraId="3FA95A75" w14:textId="77777777" w:rsidR="00467A6A" w:rsidRDefault="00467A6A" w:rsidP="00467A6A">
      <w:pPr>
        <w:pStyle w:val="ListParagraph"/>
        <w:numPr>
          <w:ilvl w:val="0"/>
          <w:numId w:val="5"/>
        </w:numPr>
        <w:rPr>
          <w:b/>
        </w:rPr>
      </w:pPr>
      <w:r w:rsidRPr="00467A6A">
        <w:rPr>
          <w:b/>
        </w:rPr>
        <w:t xml:space="preserve">False </w:t>
      </w:r>
    </w:p>
    <w:p w14:paraId="5F0021D4" w14:textId="77777777" w:rsidR="00467A6A" w:rsidRDefault="00467A6A" w:rsidP="00467A6A"/>
    <w:p w14:paraId="231EAE5D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Which of the following is NOT a generally considered a mode for measuring Web audiences?</w:t>
      </w:r>
    </w:p>
    <w:p w14:paraId="6B13F249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Visits</w:t>
      </w:r>
    </w:p>
    <w:p w14:paraId="7742C5D0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Hits</w:t>
      </w:r>
    </w:p>
    <w:p w14:paraId="57ABC0F6" w14:textId="77777777" w:rsidR="00467A6A" w:rsidRPr="00467A6A" w:rsidRDefault="00467A6A" w:rsidP="00467A6A">
      <w:pPr>
        <w:pStyle w:val="NormalWeb"/>
        <w:rPr>
          <w:b/>
          <w:color w:val="000000"/>
          <w:sz w:val="27"/>
          <w:szCs w:val="27"/>
        </w:rPr>
      </w:pPr>
      <w:r w:rsidRPr="00467A6A">
        <w:rPr>
          <w:b/>
          <w:color w:val="000000"/>
          <w:sz w:val="27"/>
          <w:szCs w:val="27"/>
        </w:rPr>
        <w:t>C. Guests</w:t>
      </w:r>
    </w:p>
    <w:p w14:paraId="731675B4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Page Views</w:t>
      </w:r>
    </w:p>
    <w:p w14:paraId="3FAE8083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Which of the following countries features the most </w:t>
      </w:r>
      <w:proofErr w:type="gramStart"/>
      <w:r>
        <w:rPr>
          <w:color w:val="000000"/>
          <w:sz w:val="27"/>
          <w:szCs w:val="27"/>
        </w:rPr>
        <w:t>internet</w:t>
      </w:r>
      <w:proofErr w:type="gramEnd"/>
      <w:r>
        <w:rPr>
          <w:color w:val="000000"/>
          <w:sz w:val="27"/>
          <w:szCs w:val="27"/>
        </w:rPr>
        <w:t xml:space="preserve"> users?</w:t>
      </w:r>
    </w:p>
    <w:p w14:paraId="248500D3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Japan</w:t>
      </w:r>
    </w:p>
    <w:p w14:paraId="1D7D7353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B. United States</w:t>
      </w:r>
    </w:p>
    <w:p w14:paraId="70BDF45E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India</w:t>
      </w:r>
    </w:p>
    <w:p w14:paraId="4254A359" w14:textId="77777777" w:rsidR="00467A6A" w:rsidRPr="00467A6A" w:rsidRDefault="00467A6A" w:rsidP="00467A6A">
      <w:pPr>
        <w:pStyle w:val="NormalWeb"/>
        <w:rPr>
          <w:b/>
          <w:color w:val="000000"/>
          <w:sz w:val="27"/>
          <w:szCs w:val="27"/>
        </w:rPr>
      </w:pPr>
      <w:r w:rsidRPr="00467A6A">
        <w:rPr>
          <w:b/>
          <w:color w:val="000000"/>
          <w:sz w:val="27"/>
          <w:szCs w:val="27"/>
        </w:rPr>
        <w:t>D. China</w:t>
      </w:r>
    </w:p>
    <w:p w14:paraId="440B6812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Web advertising includes all of these except:</w:t>
      </w:r>
    </w:p>
    <w:p w14:paraId="04A4531C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Video Games</w:t>
      </w:r>
    </w:p>
    <w:p w14:paraId="2F15011C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Sponsorships</w:t>
      </w:r>
    </w:p>
    <w:p w14:paraId="53D861E4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Virtual Malls</w:t>
      </w:r>
    </w:p>
    <w:p w14:paraId="2F30560D" w14:textId="77777777" w:rsidR="00467A6A" w:rsidRPr="00467A6A" w:rsidRDefault="00467A6A" w:rsidP="00467A6A">
      <w:pPr>
        <w:pStyle w:val="NormalWeb"/>
        <w:rPr>
          <w:b/>
          <w:color w:val="000000"/>
          <w:sz w:val="27"/>
          <w:szCs w:val="27"/>
        </w:rPr>
      </w:pPr>
      <w:r w:rsidRPr="00467A6A">
        <w:rPr>
          <w:b/>
          <w:color w:val="000000"/>
          <w:sz w:val="27"/>
          <w:szCs w:val="27"/>
        </w:rPr>
        <w:t>D. Live Reads</w:t>
      </w:r>
    </w:p>
    <w:p w14:paraId="6C61EB9D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__________ </w:t>
      </w:r>
      <w:proofErr w:type="gramStart"/>
      <w:r>
        <w:rPr>
          <w:color w:val="000000"/>
          <w:sz w:val="27"/>
          <w:szCs w:val="27"/>
        </w:rPr>
        <w:t>is</w:t>
      </w:r>
      <w:proofErr w:type="gramEnd"/>
      <w:r>
        <w:rPr>
          <w:color w:val="000000"/>
          <w:sz w:val="27"/>
          <w:szCs w:val="27"/>
        </w:rPr>
        <w:t xml:space="preserve"> the practice of clicking on Internet ads solely to generate illegitimate revenue for the website displaying the ad.</w:t>
      </w:r>
    </w:p>
    <w:p w14:paraId="0398DD66" w14:textId="77777777" w:rsidR="00467A6A" w:rsidRPr="00467A6A" w:rsidRDefault="00467A6A" w:rsidP="00467A6A">
      <w:pPr>
        <w:pStyle w:val="NormalWeb"/>
        <w:rPr>
          <w:b/>
          <w:color w:val="000000"/>
          <w:sz w:val="27"/>
          <w:szCs w:val="27"/>
        </w:rPr>
      </w:pPr>
      <w:r w:rsidRPr="00467A6A">
        <w:rPr>
          <w:b/>
          <w:color w:val="000000"/>
          <w:sz w:val="27"/>
          <w:szCs w:val="27"/>
        </w:rPr>
        <w:t>A. Click-Fraud</w:t>
      </w:r>
    </w:p>
    <w:p w14:paraId="1A72532C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Phishing</w:t>
      </w:r>
    </w:p>
    <w:p w14:paraId="2EED6C8B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Click-Bait</w:t>
      </w:r>
    </w:p>
    <w:p w14:paraId="6569D4C1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Tracking</w:t>
      </w:r>
    </w:p>
    <w:p w14:paraId="2813DC29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Internet Advertising is so widely used because:</w:t>
      </w:r>
    </w:p>
    <w:p w14:paraId="1CF1E7E4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It’s often cheaper than other forms of advertising</w:t>
      </w:r>
    </w:p>
    <w:p w14:paraId="0759C4E3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It can reach a global audience</w:t>
      </w:r>
    </w:p>
    <w:p w14:paraId="19E2EEA4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Allows businesses to learn more about their customers buying habits</w:t>
      </w:r>
    </w:p>
    <w:p w14:paraId="31E9C991" w14:textId="77777777" w:rsidR="00467A6A" w:rsidRPr="00467A6A" w:rsidRDefault="00467A6A" w:rsidP="00467A6A">
      <w:pPr>
        <w:pStyle w:val="NormalWeb"/>
        <w:rPr>
          <w:b/>
          <w:color w:val="000000"/>
          <w:sz w:val="27"/>
          <w:szCs w:val="27"/>
        </w:rPr>
      </w:pPr>
      <w:r w:rsidRPr="00467A6A">
        <w:rPr>
          <w:b/>
          <w:color w:val="000000"/>
          <w:sz w:val="27"/>
          <w:szCs w:val="27"/>
        </w:rPr>
        <w:t>D. All of the Above</w:t>
      </w:r>
    </w:p>
    <w:p w14:paraId="70E69E28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The ________ is a global connection of computer networks linking both public and private computer systems</w:t>
      </w:r>
    </w:p>
    <w:p w14:paraId="5A4E669B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World Wide Web</w:t>
      </w:r>
    </w:p>
    <w:p w14:paraId="0CC32EBD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proofErr w:type="spellStart"/>
      <w:r>
        <w:rPr>
          <w:color w:val="000000"/>
          <w:sz w:val="27"/>
          <w:szCs w:val="27"/>
        </w:rPr>
        <w:t>WiFi</w:t>
      </w:r>
      <w:proofErr w:type="spellEnd"/>
    </w:p>
    <w:p w14:paraId="36E4C7C0" w14:textId="77777777" w:rsidR="00467A6A" w:rsidRPr="00467A6A" w:rsidRDefault="00467A6A" w:rsidP="00467A6A">
      <w:pPr>
        <w:pStyle w:val="NormalWeb"/>
        <w:rPr>
          <w:b/>
          <w:color w:val="000000"/>
          <w:sz w:val="27"/>
          <w:szCs w:val="27"/>
        </w:rPr>
      </w:pPr>
      <w:r w:rsidRPr="00467A6A">
        <w:rPr>
          <w:b/>
          <w:color w:val="000000"/>
          <w:sz w:val="27"/>
          <w:szCs w:val="27"/>
        </w:rPr>
        <w:t>C. Internet</w:t>
      </w:r>
    </w:p>
    <w:p w14:paraId="01CFE858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Domain</w:t>
      </w:r>
    </w:p>
    <w:p w14:paraId="20113869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While surfing the web, what do most Americans spend their time doing?</w:t>
      </w:r>
    </w:p>
    <w:p w14:paraId="4FADCFB7" w14:textId="77777777" w:rsidR="00467A6A" w:rsidRPr="00467A6A" w:rsidRDefault="00467A6A" w:rsidP="00467A6A">
      <w:pPr>
        <w:pStyle w:val="NormalWeb"/>
        <w:rPr>
          <w:b/>
          <w:color w:val="000000"/>
          <w:sz w:val="27"/>
          <w:szCs w:val="27"/>
        </w:rPr>
      </w:pPr>
      <w:r w:rsidRPr="00467A6A">
        <w:rPr>
          <w:b/>
          <w:color w:val="000000"/>
          <w:sz w:val="27"/>
          <w:szCs w:val="27"/>
        </w:rPr>
        <w:t>A. Sending, Receiving Emails</w:t>
      </w:r>
    </w:p>
    <w:p w14:paraId="5A067978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Accessing News and Information</w:t>
      </w:r>
    </w:p>
    <w:p w14:paraId="456ED034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Making Purchases</w:t>
      </w:r>
    </w:p>
    <w:p w14:paraId="47362C0A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Paying Bills</w:t>
      </w:r>
    </w:p>
    <w:p w14:paraId="04444A9C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Which of the following is NOT an advantage of online promotion?</w:t>
      </w:r>
    </w:p>
    <w:p w14:paraId="4AEF0761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The Internet allowing marketers to track how users interact with their brands to learn what current and potential customers are interested in.</w:t>
      </w:r>
    </w:p>
    <w:p w14:paraId="4EFB03BB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Social media and other online mediums allowing consumers to interact with the brand and the firm.</w:t>
      </w:r>
    </w:p>
    <w:p w14:paraId="0ECB0191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The Internet allowing marketers to use traditional forms of marketing through integration.</w:t>
      </w:r>
    </w:p>
    <w:p w14:paraId="1D07C8FB" w14:textId="77777777" w:rsidR="00467A6A" w:rsidRPr="00467A6A" w:rsidRDefault="00467A6A" w:rsidP="00467A6A">
      <w:pPr>
        <w:pStyle w:val="NormalWeb"/>
        <w:rPr>
          <w:b/>
          <w:color w:val="000000"/>
          <w:sz w:val="27"/>
          <w:szCs w:val="27"/>
        </w:rPr>
      </w:pPr>
      <w:r w:rsidRPr="00467A6A">
        <w:rPr>
          <w:b/>
          <w:color w:val="000000"/>
          <w:sz w:val="27"/>
          <w:szCs w:val="27"/>
        </w:rPr>
        <w:t>D. The Internet has more reach than any other medium, including television and radio.</w:t>
      </w:r>
    </w:p>
    <w:p w14:paraId="4EB60C97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When marketers pay to maintain a section of a website, it is known as a ___________.</w:t>
      </w:r>
    </w:p>
    <w:p w14:paraId="390DDAAB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Banner Ads</w:t>
      </w:r>
    </w:p>
    <w:p w14:paraId="638A957B" w14:textId="77777777" w:rsidR="00467A6A" w:rsidRPr="00467A6A" w:rsidRDefault="00467A6A" w:rsidP="00467A6A">
      <w:pPr>
        <w:pStyle w:val="NormalWeb"/>
        <w:rPr>
          <w:b/>
          <w:color w:val="000000"/>
          <w:sz w:val="27"/>
          <w:szCs w:val="27"/>
        </w:rPr>
      </w:pPr>
      <w:r w:rsidRPr="00467A6A">
        <w:rPr>
          <w:b/>
          <w:color w:val="000000"/>
          <w:sz w:val="27"/>
          <w:szCs w:val="27"/>
        </w:rPr>
        <w:t>B. Sponsorship</w:t>
      </w:r>
    </w:p>
    <w:p w14:paraId="569574D6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Pop-up Ad</w:t>
      </w:r>
    </w:p>
    <w:p w14:paraId="3EB017D3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Widget</w:t>
      </w:r>
    </w:p>
    <w:p w14:paraId="048ECA94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When measuring the effectiveness of online promotion, this measurement shows how many different people visited a site for a specified period of time.</w:t>
      </w:r>
    </w:p>
    <w:p w14:paraId="74FE49D5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Hits</w:t>
      </w:r>
    </w:p>
    <w:p w14:paraId="5A6367D0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Page Views</w:t>
      </w:r>
    </w:p>
    <w:p w14:paraId="32928515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Visits</w:t>
      </w:r>
    </w:p>
    <w:p w14:paraId="3A084D66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Unique Visits</w:t>
      </w:r>
    </w:p>
    <w:p w14:paraId="6B8E0291" w14:textId="77777777" w:rsidR="007A6E3D" w:rsidRPr="007A6E3D" w:rsidRDefault="007A6E3D" w:rsidP="007A6E3D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16. </w:t>
      </w:r>
      <w:r w:rsidRPr="007A6E3D">
        <w:rPr>
          <w:rFonts w:ascii="Times New Roman" w:hAnsi="Times New Roman" w:cs="Times New Roman"/>
          <w:color w:val="000000"/>
        </w:rPr>
        <w:t>Which of the following is NOT a common way to promote a website?</w:t>
      </w:r>
    </w:p>
    <w:p w14:paraId="42055D93" w14:textId="77777777" w:rsidR="007A6E3D" w:rsidRPr="007A6E3D" w:rsidRDefault="007A6E3D" w:rsidP="007A6E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Register the site with search engines</w:t>
      </w:r>
    </w:p>
    <w:p w14:paraId="62E3B5A1" w14:textId="77777777" w:rsidR="007A6E3D" w:rsidRPr="007A6E3D" w:rsidRDefault="007A6E3D" w:rsidP="007A6E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Send press releases to internet news sites</w:t>
      </w:r>
    </w:p>
    <w:p w14:paraId="54BBCA89" w14:textId="77777777" w:rsidR="007A6E3D" w:rsidRPr="007A6E3D" w:rsidRDefault="007A6E3D" w:rsidP="007A6E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b/>
          <w:bCs/>
          <w:color w:val="000000"/>
        </w:rPr>
        <w:t>Pay fees to get followers and media attention</w:t>
      </w:r>
    </w:p>
    <w:p w14:paraId="4355DCEF" w14:textId="77777777" w:rsidR="007A6E3D" w:rsidRPr="007A6E3D" w:rsidRDefault="007A6E3D" w:rsidP="007A6E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Feature the website address in traditional media</w:t>
      </w:r>
    </w:p>
    <w:p w14:paraId="50099DA2" w14:textId="77777777" w:rsidR="007A6E3D" w:rsidRPr="007A6E3D" w:rsidRDefault="007A6E3D" w:rsidP="007A6E3D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 w:rsidRPr="007A6E3D">
        <w:rPr>
          <w:rFonts w:ascii="Times New Roman" w:hAnsi="Times New Roman" w:cs="Times New Roman"/>
          <w:color w:val="000000"/>
        </w:rPr>
        <w:t>How much money does it cost to develop a top commercial website?</w:t>
      </w:r>
    </w:p>
    <w:p w14:paraId="1BF11D68" w14:textId="77777777" w:rsidR="007A6E3D" w:rsidRPr="007A6E3D" w:rsidRDefault="007A6E3D" w:rsidP="007A6E3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It is free</w:t>
      </w:r>
    </w:p>
    <w:p w14:paraId="0C01D230" w14:textId="77777777" w:rsidR="007A6E3D" w:rsidRPr="007A6E3D" w:rsidRDefault="007A6E3D" w:rsidP="007A6E3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500,000</w:t>
      </w:r>
    </w:p>
    <w:p w14:paraId="3CE91FC7" w14:textId="77777777" w:rsidR="007A6E3D" w:rsidRPr="007A6E3D" w:rsidRDefault="007A6E3D" w:rsidP="007A6E3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800,000</w:t>
      </w:r>
    </w:p>
    <w:p w14:paraId="5674F2CD" w14:textId="77777777" w:rsidR="007A6E3D" w:rsidRPr="007A6E3D" w:rsidRDefault="007A6E3D" w:rsidP="007A6E3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b/>
          <w:bCs/>
          <w:color w:val="000000"/>
        </w:rPr>
        <w:t>1 million</w:t>
      </w:r>
    </w:p>
    <w:p w14:paraId="5F9396AF" w14:textId="77777777" w:rsidR="007A6E3D" w:rsidRPr="007A6E3D" w:rsidRDefault="007A6E3D" w:rsidP="007A6E3D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</w:t>
      </w:r>
      <w:r w:rsidRPr="007A6E3D">
        <w:rPr>
          <w:rFonts w:ascii="Times New Roman" w:hAnsi="Times New Roman" w:cs="Times New Roman"/>
          <w:color w:val="000000"/>
        </w:rPr>
        <w:t xml:space="preserve">Is the act of clicking on </w:t>
      </w:r>
      <w:proofErr w:type="gramStart"/>
      <w:r w:rsidRPr="007A6E3D">
        <w:rPr>
          <w:rFonts w:ascii="Times New Roman" w:hAnsi="Times New Roman" w:cs="Times New Roman"/>
          <w:color w:val="000000"/>
        </w:rPr>
        <w:t>internet</w:t>
      </w:r>
      <w:proofErr w:type="gramEnd"/>
      <w:r w:rsidRPr="007A6E3D">
        <w:rPr>
          <w:rFonts w:ascii="Times New Roman" w:hAnsi="Times New Roman" w:cs="Times New Roman"/>
          <w:color w:val="000000"/>
        </w:rPr>
        <w:t xml:space="preserve"> ads solely to generate revenue for the website carrying the ads</w:t>
      </w:r>
    </w:p>
    <w:p w14:paraId="3C08AD36" w14:textId="77777777" w:rsidR="007A6E3D" w:rsidRPr="007A6E3D" w:rsidRDefault="007A6E3D" w:rsidP="007A6E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Phishing</w:t>
      </w:r>
    </w:p>
    <w:p w14:paraId="33E9D133" w14:textId="77777777" w:rsidR="007A6E3D" w:rsidRPr="007A6E3D" w:rsidRDefault="007A6E3D" w:rsidP="007A6E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Virus</w:t>
      </w:r>
    </w:p>
    <w:p w14:paraId="2C0B708A" w14:textId="77777777" w:rsidR="007A6E3D" w:rsidRPr="007A6E3D" w:rsidRDefault="007A6E3D" w:rsidP="007A6E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b/>
          <w:bCs/>
          <w:color w:val="000000"/>
        </w:rPr>
        <w:t>Click fraud</w:t>
      </w:r>
    </w:p>
    <w:p w14:paraId="4DE91DE5" w14:textId="77777777" w:rsidR="007A6E3D" w:rsidRPr="007A6E3D" w:rsidRDefault="007A6E3D" w:rsidP="007A6E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Spam</w:t>
      </w:r>
    </w:p>
    <w:p w14:paraId="032CCA23" w14:textId="77777777" w:rsidR="007A6E3D" w:rsidRPr="007A6E3D" w:rsidRDefault="007A6E3D" w:rsidP="007A6E3D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</w:t>
      </w:r>
      <w:r w:rsidRPr="007A6E3D">
        <w:rPr>
          <w:rFonts w:ascii="Times New Roman" w:hAnsi="Times New Roman" w:cs="Times New Roman"/>
          <w:color w:val="000000"/>
        </w:rPr>
        <w:t xml:space="preserve">Which country has the most </w:t>
      </w:r>
      <w:proofErr w:type="gramStart"/>
      <w:r w:rsidRPr="007A6E3D">
        <w:rPr>
          <w:rFonts w:ascii="Times New Roman" w:hAnsi="Times New Roman" w:cs="Times New Roman"/>
          <w:color w:val="000000"/>
        </w:rPr>
        <w:t>internet</w:t>
      </w:r>
      <w:proofErr w:type="gramEnd"/>
      <w:r w:rsidRPr="007A6E3D">
        <w:rPr>
          <w:rFonts w:ascii="Times New Roman" w:hAnsi="Times New Roman" w:cs="Times New Roman"/>
          <w:color w:val="000000"/>
        </w:rPr>
        <w:t xml:space="preserve"> users?</w:t>
      </w:r>
    </w:p>
    <w:p w14:paraId="6853626D" w14:textId="77777777" w:rsidR="007A6E3D" w:rsidRPr="007A6E3D" w:rsidRDefault="007A6E3D" w:rsidP="007A6E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Mexico</w:t>
      </w:r>
    </w:p>
    <w:p w14:paraId="61F3D4E7" w14:textId="77777777" w:rsidR="007A6E3D" w:rsidRPr="007A6E3D" w:rsidRDefault="007A6E3D" w:rsidP="007A6E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b/>
          <w:bCs/>
          <w:color w:val="000000"/>
        </w:rPr>
        <w:t>China</w:t>
      </w:r>
    </w:p>
    <w:p w14:paraId="623B8293" w14:textId="77777777" w:rsidR="007A6E3D" w:rsidRPr="007A6E3D" w:rsidRDefault="007A6E3D" w:rsidP="007A6E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Russia</w:t>
      </w:r>
    </w:p>
    <w:p w14:paraId="200D2762" w14:textId="77777777" w:rsidR="007A6E3D" w:rsidRPr="007A6E3D" w:rsidRDefault="007A6E3D" w:rsidP="007A6E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United States</w:t>
      </w:r>
    </w:p>
    <w:p w14:paraId="33AC963F" w14:textId="77777777" w:rsidR="007A6E3D" w:rsidRPr="007A6E3D" w:rsidRDefault="007A6E3D" w:rsidP="007A6E3D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20. </w:t>
      </w:r>
      <w:r w:rsidRPr="007A6E3D">
        <w:rPr>
          <w:rFonts w:ascii="Times New Roman" w:hAnsi="Times New Roman" w:cs="Times New Roman"/>
          <w:color w:val="000000"/>
        </w:rPr>
        <w:t xml:space="preserve">Which of the following </w:t>
      </w:r>
      <w:proofErr w:type="gramStart"/>
      <w:r w:rsidRPr="007A6E3D">
        <w:rPr>
          <w:rFonts w:ascii="Times New Roman" w:hAnsi="Times New Roman" w:cs="Times New Roman"/>
          <w:color w:val="000000"/>
        </w:rPr>
        <w:t>is</w:t>
      </w:r>
      <w:proofErr w:type="gramEnd"/>
      <w:r w:rsidRPr="007A6E3D">
        <w:rPr>
          <w:rFonts w:ascii="Times New Roman" w:hAnsi="Times New Roman" w:cs="Times New Roman"/>
          <w:color w:val="000000"/>
        </w:rPr>
        <w:t xml:space="preserve"> the most common things Americans do online?</w:t>
      </w:r>
    </w:p>
    <w:p w14:paraId="7F0CB8D6" w14:textId="77777777" w:rsidR="007A6E3D" w:rsidRPr="007A6E3D" w:rsidRDefault="007A6E3D" w:rsidP="007A6E3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Sending, receiving email</w:t>
      </w:r>
    </w:p>
    <w:p w14:paraId="261BF4A9" w14:textId="77777777" w:rsidR="007A6E3D" w:rsidRPr="007A6E3D" w:rsidRDefault="007A6E3D" w:rsidP="007A6E3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Accessing news and info</w:t>
      </w:r>
    </w:p>
    <w:p w14:paraId="1985C83F" w14:textId="77777777" w:rsidR="007A6E3D" w:rsidRPr="007A6E3D" w:rsidRDefault="007A6E3D" w:rsidP="007A6E3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color w:val="000000"/>
        </w:rPr>
        <w:t>Making purchases</w:t>
      </w:r>
    </w:p>
    <w:p w14:paraId="3C5FCBFD" w14:textId="77777777" w:rsidR="007A6E3D" w:rsidRPr="007A6E3D" w:rsidRDefault="007A6E3D" w:rsidP="007A6E3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7A6E3D">
        <w:rPr>
          <w:rFonts w:ascii="Times New Roman" w:eastAsia="Times New Roman" w:hAnsi="Times New Roman" w:cs="Times New Roman"/>
          <w:b/>
          <w:bCs/>
          <w:color w:val="000000"/>
        </w:rPr>
        <w:t>All of the above</w:t>
      </w:r>
      <w:r w:rsidRPr="007A6E3D">
        <w:rPr>
          <w:rFonts w:ascii="Calibri" w:eastAsia="Times New Roman" w:hAnsi="Calibri" w:cs="Times New Roman"/>
          <w:color w:val="000000"/>
        </w:rPr>
        <w:br/>
      </w:r>
      <w:r w:rsidRPr="007A6E3D">
        <w:rPr>
          <w:rFonts w:ascii="Calibri" w:eastAsia="Times New Roman" w:hAnsi="Calibri" w:cs="Times New Roman"/>
          <w:color w:val="000000"/>
        </w:rPr>
        <w:br/>
      </w:r>
      <w:r w:rsidRPr="007A6E3D">
        <w:rPr>
          <w:rFonts w:ascii="Times New Roman" w:eastAsia="Times New Roman" w:hAnsi="Times New Roman" w:cs="Times New Roman"/>
          <w:color w:val="000000"/>
        </w:rPr>
        <w:t> </w:t>
      </w:r>
    </w:p>
    <w:p w14:paraId="42217E1B" w14:textId="77777777" w:rsidR="00467A6A" w:rsidRDefault="007A6E3D" w:rsidP="00467A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Correct answers are bolded </w:t>
      </w:r>
    </w:p>
    <w:p w14:paraId="19EF9971" w14:textId="77777777" w:rsidR="00467A6A" w:rsidRDefault="00467A6A" w:rsidP="00467A6A">
      <w:pPr>
        <w:pStyle w:val="NormalWeb"/>
        <w:rPr>
          <w:color w:val="000000"/>
          <w:sz w:val="27"/>
          <w:szCs w:val="27"/>
        </w:rPr>
      </w:pPr>
    </w:p>
    <w:p w14:paraId="17DE5068" w14:textId="77777777" w:rsidR="00467A6A" w:rsidRPr="00467A6A" w:rsidRDefault="00467A6A" w:rsidP="00467A6A"/>
    <w:sectPr w:rsidR="00467A6A" w:rsidRPr="00467A6A" w:rsidSect="001259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D45ED" w14:textId="77777777" w:rsidR="000917EE" w:rsidRDefault="000917EE" w:rsidP="000917EE">
      <w:r>
        <w:separator/>
      </w:r>
    </w:p>
  </w:endnote>
  <w:endnote w:type="continuationSeparator" w:id="0">
    <w:p w14:paraId="1D2766B2" w14:textId="77777777" w:rsidR="000917EE" w:rsidRDefault="000917EE" w:rsidP="0009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F5CC7" w14:textId="77777777" w:rsidR="000917EE" w:rsidRDefault="000917EE" w:rsidP="000917EE">
      <w:r>
        <w:separator/>
      </w:r>
    </w:p>
  </w:footnote>
  <w:footnote w:type="continuationSeparator" w:id="0">
    <w:p w14:paraId="4822CC8E" w14:textId="77777777" w:rsidR="000917EE" w:rsidRDefault="000917EE" w:rsidP="0009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AB4"/>
    <w:multiLevelType w:val="multilevel"/>
    <w:tmpl w:val="8272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E2A0F"/>
    <w:multiLevelType w:val="multilevel"/>
    <w:tmpl w:val="6D3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603D3"/>
    <w:multiLevelType w:val="multilevel"/>
    <w:tmpl w:val="A768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91142"/>
    <w:multiLevelType w:val="hybridMultilevel"/>
    <w:tmpl w:val="57501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04D3"/>
    <w:multiLevelType w:val="hybridMultilevel"/>
    <w:tmpl w:val="367CC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9531F"/>
    <w:multiLevelType w:val="hybridMultilevel"/>
    <w:tmpl w:val="CA42F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C4017"/>
    <w:multiLevelType w:val="multilevel"/>
    <w:tmpl w:val="05D6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B38A7"/>
    <w:multiLevelType w:val="multilevel"/>
    <w:tmpl w:val="15B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52F47"/>
    <w:multiLevelType w:val="hybridMultilevel"/>
    <w:tmpl w:val="BC767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05B7"/>
    <w:multiLevelType w:val="hybridMultilevel"/>
    <w:tmpl w:val="742C3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F2"/>
    <w:rsid w:val="000917EE"/>
    <w:rsid w:val="000D62F2"/>
    <w:rsid w:val="001259B9"/>
    <w:rsid w:val="00467A6A"/>
    <w:rsid w:val="007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26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A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msonormal">
    <w:name w:val="x_msonormal"/>
    <w:basedOn w:val="Normal"/>
    <w:rsid w:val="007A6E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EE"/>
  </w:style>
  <w:style w:type="paragraph" w:styleId="Footer">
    <w:name w:val="footer"/>
    <w:basedOn w:val="Normal"/>
    <w:link w:val="FooterChar"/>
    <w:uiPriority w:val="99"/>
    <w:unhideWhenUsed/>
    <w:rsid w:val="00091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A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msonormal">
    <w:name w:val="x_msonormal"/>
    <w:basedOn w:val="Normal"/>
    <w:rsid w:val="007A6E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EE"/>
  </w:style>
  <w:style w:type="paragraph" w:styleId="Footer">
    <w:name w:val="footer"/>
    <w:basedOn w:val="Normal"/>
    <w:link w:val="FooterChar"/>
    <w:uiPriority w:val="99"/>
    <w:unhideWhenUsed/>
    <w:rsid w:val="00091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507</Words>
  <Characters>2895</Characters>
  <Application>Microsoft Macintosh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Brown</dc:creator>
  <cp:keywords/>
  <dc:description/>
  <cp:lastModifiedBy>Ryan Brown</cp:lastModifiedBy>
  <cp:revision>3</cp:revision>
  <dcterms:created xsi:type="dcterms:W3CDTF">2017-03-29T03:22:00Z</dcterms:created>
  <dcterms:modified xsi:type="dcterms:W3CDTF">2017-03-29T03:28:00Z</dcterms:modified>
</cp:coreProperties>
</file>