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72" w:rsidRDefault="00E10785" w:rsidP="00B32C77">
      <w:r>
        <w:t>MKT</w:t>
      </w:r>
      <w:bookmarkStart w:id="0" w:name="_GoBack"/>
      <w:bookmarkEnd w:id="0"/>
      <w:r w:rsidR="00CD1572">
        <w:t xml:space="preserve"> 3350 Section 003</w:t>
      </w:r>
    </w:p>
    <w:p w:rsidR="00CD1572" w:rsidRDefault="00CD1572" w:rsidP="00B32C77">
      <w:r>
        <w:t>Quiz Chapter 1</w:t>
      </w:r>
    </w:p>
    <w:p w:rsidR="00CD1572" w:rsidRDefault="00CD1572" w:rsidP="00B32C77"/>
    <w:p w:rsidR="00B32C77" w:rsidRDefault="00B32C77" w:rsidP="00B32C77">
      <w:r>
        <w:t>1.What</w:t>
      </w:r>
      <w:r w:rsidR="009040A1">
        <w:t xml:space="preserve"> i</w:t>
      </w:r>
      <w:r>
        <w:t>s a marketing plan?</w:t>
      </w:r>
    </w:p>
    <w:p w:rsidR="00B32C77" w:rsidRDefault="006C083C" w:rsidP="00B32C77">
      <w:r w:rsidRPr="00443E16">
        <w:t>a)</w:t>
      </w:r>
      <w:r w:rsidR="00B32C77" w:rsidRPr="00443E16">
        <w:t xml:space="preserve"> How the product is designed, the cost, where and how it’ll be promoted and how it will get to the customer</w:t>
      </w:r>
    </w:p>
    <w:p w:rsidR="00B32C77" w:rsidRDefault="006C083C" w:rsidP="00B32C77">
      <w:r>
        <w:t>b)</w:t>
      </w:r>
      <w:r w:rsidR="00B32C77">
        <w:t xml:space="preserve"> A plan on how things will be shipped for a product</w:t>
      </w:r>
    </w:p>
    <w:p w:rsidR="00B32C77" w:rsidRDefault="006C083C" w:rsidP="00B32C77">
      <w:r>
        <w:t>c)</w:t>
      </w:r>
      <w:r w:rsidR="00B32C77">
        <w:t xml:space="preserve"> Plans companies make to sell a product</w:t>
      </w:r>
    </w:p>
    <w:p w:rsidR="00B32C77" w:rsidRDefault="006C083C" w:rsidP="00B32C77">
      <w:r>
        <w:t>d)</w:t>
      </w:r>
      <w:r w:rsidR="00B32C77">
        <w:t xml:space="preserve"> Plans that are put together to market a product</w:t>
      </w:r>
    </w:p>
    <w:p w:rsidR="006C083C" w:rsidRDefault="006C083C" w:rsidP="00B32C77"/>
    <w:p w:rsidR="006C083C" w:rsidRDefault="006C083C" w:rsidP="006C083C">
      <w:r>
        <w:t>2</w:t>
      </w:r>
      <w:r>
        <w:t xml:space="preserve">) Marketing is beneficial because it _____. </w:t>
      </w:r>
    </w:p>
    <w:p w:rsidR="006C083C" w:rsidRDefault="006C083C" w:rsidP="006C083C">
      <w:r>
        <w:t>a) Enriches society</w:t>
      </w:r>
    </w:p>
    <w:p w:rsidR="006C083C" w:rsidRDefault="006C083C" w:rsidP="006C083C">
      <w:r>
        <w:t>b) Can be entrepreneurial</w:t>
      </w:r>
    </w:p>
    <w:p w:rsidR="006C083C" w:rsidRDefault="006C083C" w:rsidP="006C083C">
      <w:r>
        <w:t>c) Expands global presence</w:t>
      </w:r>
    </w:p>
    <w:p w:rsidR="006C083C" w:rsidRDefault="006C083C" w:rsidP="006C083C">
      <w:r w:rsidRPr="00443E16">
        <w:t>d) All of the above</w:t>
      </w:r>
    </w:p>
    <w:p w:rsidR="006C083C" w:rsidRDefault="006C083C" w:rsidP="006C083C"/>
    <w:p w:rsidR="006C083C" w:rsidRDefault="006C083C" w:rsidP="006C083C">
      <w:r>
        <w:t>3)</w:t>
      </w:r>
      <w:r>
        <w:t xml:space="preserve"> What is the marketing mix, how does it create value?</w:t>
      </w:r>
    </w:p>
    <w:p w:rsidR="006C083C" w:rsidRDefault="006C083C" w:rsidP="006C083C">
      <w:r w:rsidRPr="00A9192D">
        <w:t>a)</w:t>
      </w:r>
      <w:r w:rsidRPr="00A9192D">
        <w:t xml:space="preserve"> Product, Price, Place, Promotion</w:t>
      </w:r>
    </w:p>
    <w:p w:rsidR="006C083C" w:rsidRDefault="006C083C" w:rsidP="006C083C">
      <w:r>
        <w:t>b)</w:t>
      </w:r>
      <w:r>
        <w:t xml:space="preserve"> Product, Transfer of goods, Buyer, Transfer of money</w:t>
      </w:r>
    </w:p>
    <w:p w:rsidR="006C083C" w:rsidRDefault="006C083C" w:rsidP="006C083C">
      <w:r>
        <w:t>c)</w:t>
      </w:r>
      <w:r>
        <w:t xml:space="preserve"> Gender, Race, Socioeconomic Status, Culture</w:t>
      </w:r>
    </w:p>
    <w:p w:rsidR="006C083C" w:rsidRDefault="006C083C" w:rsidP="006C083C">
      <w:r>
        <w:t>d)</w:t>
      </w:r>
      <w:r>
        <w:t xml:space="preserve"> Social media, Television, Advertising</w:t>
      </w:r>
    </w:p>
    <w:p w:rsidR="00B32C77" w:rsidRDefault="00B32C77" w:rsidP="00B32C77"/>
    <w:p w:rsidR="00B32C77" w:rsidRDefault="006C083C" w:rsidP="00B32C77">
      <w:r>
        <w:t>4)</w:t>
      </w:r>
      <w:r w:rsidR="00B32C77">
        <w:t xml:space="preserve"> Price is money, time and/or ____ that the buyer gives up.</w:t>
      </w:r>
    </w:p>
    <w:p w:rsidR="00B32C77" w:rsidRDefault="006C083C" w:rsidP="00B32C77">
      <w:r>
        <w:t>a)</w:t>
      </w:r>
      <w:r w:rsidR="00B32C77">
        <w:t xml:space="preserve"> Shipping</w:t>
      </w:r>
    </w:p>
    <w:p w:rsidR="00B32C77" w:rsidRDefault="006C083C" w:rsidP="00B32C77">
      <w:r w:rsidRPr="00A9192D">
        <w:t>b)</w:t>
      </w:r>
      <w:r w:rsidR="00B32C77" w:rsidRPr="00A9192D">
        <w:t xml:space="preserve"> Energy</w:t>
      </w:r>
    </w:p>
    <w:p w:rsidR="00B32C77" w:rsidRDefault="006C083C" w:rsidP="00B32C77">
      <w:r>
        <w:t>c)</w:t>
      </w:r>
      <w:r w:rsidR="00B32C77">
        <w:t xml:space="preserve"> Tax</w:t>
      </w:r>
    </w:p>
    <w:p w:rsidR="00E73C96" w:rsidRDefault="006C083C" w:rsidP="00B32C77">
      <w:r>
        <w:t>d)</w:t>
      </w:r>
      <w:r w:rsidR="00B32C77">
        <w:t xml:space="preserve"> </w:t>
      </w:r>
      <w:r w:rsidR="00B11AC9">
        <w:t>Handling</w:t>
      </w:r>
    </w:p>
    <w:p w:rsidR="006C083C" w:rsidRDefault="006C083C" w:rsidP="00B32C77"/>
    <w:p w:rsidR="006C083C" w:rsidRDefault="006C083C" w:rsidP="006C083C">
      <w:r>
        <w:t>5)</w:t>
      </w:r>
      <w:r>
        <w:t xml:space="preserve"> What is Customer Relationship Management? </w:t>
      </w:r>
    </w:p>
    <w:p w:rsidR="006C083C" w:rsidRDefault="006C083C" w:rsidP="006C083C">
      <w:r>
        <w:lastRenderedPageBreak/>
        <w:t>a)</w:t>
      </w:r>
      <w:r>
        <w:t xml:space="preserve"> Measuring perceived gain of customer with price requested.</w:t>
      </w:r>
    </w:p>
    <w:p w:rsidR="006C083C" w:rsidRDefault="006C083C" w:rsidP="006C083C">
      <w:r>
        <w:t>b)</w:t>
      </w:r>
      <w:r>
        <w:t xml:space="preserve"> Sharing information with consumers.</w:t>
      </w:r>
    </w:p>
    <w:p w:rsidR="006C083C" w:rsidRDefault="006C083C" w:rsidP="006C083C">
      <w:r>
        <w:t>c)</w:t>
      </w:r>
      <w:r>
        <w:t xml:space="preserve"> Changing raw materials to useable goods and getting it to a customer. </w:t>
      </w:r>
    </w:p>
    <w:p w:rsidR="006C083C" w:rsidRDefault="006C083C" w:rsidP="006C083C">
      <w:r w:rsidRPr="00A9192D">
        <w:t>d)</w:t>
      </w:r>
      <w:r w:rsidRPr="00A9192D">
        <w:t xml:space="preserve"> Philosophy and strategies for businesses to create customer loyalty among valued customers.</w:t>
      </w:r>
    </w:p>
    <w:p w:rsidR="006C083C" w:rsidRDefault="006C083C" w:rsidP="006C083C"/>
    <w:p w:rsidR="006C083C" w:rsidRDefault="006C083C" w:rsidP="006C083C">
      <w:r>
        <w:t>6</w:t>
      </w:r>
      <w:r>
        <w:t>) If Apple uses marketing strategies to sell their products to AT&amp;T stores, they are using…</w:t>
      </w:r>
    </w:p>
    <w:p w:rsidR="006C083C" w:rsidRDefault="006C083C" w:rsidP="006C083C">
      <w:r>
        <w:t>a)</w:t>
      </w:r>
      <w:r>
        <w:t xml:space="preserve">     Business to consumer marketing</w:t>
      </w:r>
    </w:p>
    <w:p w:rsidR="006C083C" w:rsidRDefault="006C083C" w:rsidP="006C083C">
      <w:r>
        <w:t>b)</w:t>
      </w:r>
      <w:r>
        <w:t xml:space="preserve">     Consumer to consumer marketing</w:t>
      </w:r>
    </w:p>
    <w:p w:rsidR="006C083C" w:rsidRDefault="006C083C" w:rsidP="006C083C">
      <w:r w:rsidRPr="00A9192D">
        <w:t>c)</w:t>
      </w:r>
      <w:r w:rsidRPr="00A9192D">
        <w:t xml:space="preserve">     Business to business marketing</w:t>
      </w:r>
    </w:p>
    <w:p w:rsidR="006C083C" w:rsidRDefault="006C083C" w:rsidP="006C083C">
      <w:r>
        <w:t>d)</w:t>
      </w:r>
      <w:r>
        <w:t xml:space="preserve">     Consumer to business marketing</w:t>
      </w:r>
    </w:p>
    <w:p w:rsidR="007F0E44" w:rsidRDefault="007F0E44" w:rsidP="007F0E44"/>
    <w:p w:rsidR="007F0E44" w:rsidRDefault="006C083C" w:rsidP="007F0E44">
      <w:r>
        <w:t>7)</w:t>
      </w:r>
      <w:r w:rsidR="007F0E44">
        <w:t xml:space="preserve"> What is NOT true about services?</w:t>
      </w:r>
    </w:p>
    <w:p w:rsidR="007F0E44" w:rsidRDefault="006C083C" w:rsidP="007F0E44">
      <w:r>
        <w:t>a)</w:t>
      </w:r>
      <w:r w:rsidR="007F0E44">
        <w:t xml:space="preserve"> A service cannot be separated from the producer.</w:t>
      </w:r>
    </w:p>
    <w:p w:rsidR="007F0E44" w:rsidRDefault="006C083C" w:rsidP="007F0E44">
      <w:r w:rsidRPr="00A9192D">
        <w:t>b)</w:t>
      </w:r>
      <w:r w:rsidR="007F0E44" w:rsidRPr="00A9192D">
        <w:t xml:space="preserve"> A service can be both tangible and intangible</w:t>
      </w:r>
      <w:r w:rsidR="007F0E44">
        <w:t xml:space="preserve"> </w:t>
      </w:r>
    </w:p>
    <w:p w:rsidR="007F0E44" w:rsidRDefault="006C083C" w:rsidP="007F0E44">
      <w:r>
        <w:t>c)</w:t>
      </w:r>
      <w:r w:rsidR="007F0E44">
        <w:t xml:space="preserve"> Examples include airline travel, sporting events, the theater.</w:t>
      </w:r>
    </w:p>
    <w:p w:rsidR="007F0E44" w:rsidRDefault="006C083C" w:rsidP="007F0E44">
      <w:r>
        <w:t>d)</w:t>
      </w:r>
      <w:r w:rsidR="007F0E44">
        <w:t xml:space="preserve"> Starbucks provides both goods and a service.</w:t>
      </w:r>
    </w:p>
    <w:p w:rsidR="00B11AC9" w:rsidRDefault="00B11AC9" w:rsidP="000824F7"/>
    <w:p w:rsidR="000824F7" w:rsidRDefault="006C083C" w:rsidP="000824F7">
      <w:r>
        <w:t>8</w:t>
      </w:r>
      <w:r w:rsidR="000824F7">
        <w:t>) Which of the following is a definition of a service?</w:t>
      </w:r>
    </w:p>
    <w:p w:rsidR="000824F7" w:rsidRDefault="006C083C" w:rsidP="000824F7">
      <w:r w:rsidRPr="00443E16">
        <w:t>a)</w:t>
      </w:r>
      <w:r w:rsidR="000824F7" w:rsidRPr="00443E16">
        <w:t xml:space="preserve">     An intangible customer benefit that is produced by a person or machine and cannot be separated from the producer</w:t>
      </w:r>
    </w:p>
    <w:p w:rsidR="000824F7" w:rsidRDefault="006C083C" w:rsidP="000824F7">
      <w:r>
        <w:t>b)</w:t>
      </w:r>
      <w:r w:rsidR="000824F7">
        <w:t xml:space="preserve">     A thought, opinion, or philosophy</w:t>
      </w:r>
    </w:p>
    <w:p w:rsidR="000824F7" w:rsidRDefault="006C083C" w:rsidP="000824F7">
      <w:r>
        <w:t>c)</w:t>
      </w:r>
      <w:r w:rsidR="000824F7">
        <w:t xml:space="preserve">     An item you can physically touch</w:t>
      </w:r>
    </w:p>
    <w:p w:rsidR="000824F7" w:rsidRDefault="006C083C" w:rsidP="000824F7">
      <w:r>
        <w:t>d)</w:t>
      </w:r>
      <w:r w:rsidR="000824F7">
        <w:t xml:space="preserve">     A tangible object with customer benefit</w:t>
      </w:r>
    </w:p>
    <w:p w:rsidR="000824F7" w:rsidRDefault="000824F7" w:rsidP="000824F7">
      <w:r>
        <w:t xml:space="preserve"> </w:t>
      </w:r>
    </w:p>
    <w:p w:rsidR="000824F7" w:rsidRDefault="006C083C" w:rsidP="000824F7">
      <w:r>
        <w:t>9</w:t>
      </w:r>
      <w:r w:rsidR="000824F7">
        <w:t>) Over the past few decades, marketers have begun to develop a(n) _________ orientation as they have realized that they need to think about their customers in terms of relationships rather than transactions.</w:t>
      </w:r>
    </w:p>
    <w:p w:rsidR="000824F7" w:rsidRDefault="006C083C" w:rsidP="000824F7">
      <w:r>
        <w:t>a)</w:t>
      </w:r>
      <w:r w:rsidR="000824F7">
        <w:t xml:space="preserve">     Transactional</w:t>
      </w:r>
    </w:p>
    <w:p w:rsidR="000824F7" w:rsidRDefault="006C083C" w:rsidP="000824F7">
      <w:r>
        <w:t>b)</w:t>
      </w:r>
      <w:r w:rsidR="000824F7">
        <w:t xml:space="preserve">     Value-Based</w:t>
      </w:r>
    </w:p>
    <w:p w:rsidR="000824F7" w:rsidRDefault="006C083C" w:rsidP="000824F7">
      <w:r>
        <w:t xml:space="preserve">c) </w:t>
      </w:r>
      <w:r w:rsidR="000824F7">
        <w:t xml:space="preserve">     Innovative</w:t>
      </w:r>
    </w:p>
    <w:p w:rsidR="000824F7" w:rsidRDefault="006C083C" w:rsidP="000824F7">
      <w:r w:rsidRPr="00443E16">
        <w:lastRenderedPageBreak/>
        <w:t>d)</w:t>
      </w:r>
      <w:r w:rsidR="000824F7" w:rsidRPr="00443E16">
        <w:t xml:space="preserve">     Relational</w:t>
      </w:r>
    </w:p>
    <w:p w:rsidR="00B11AC9" w:rsidRDefault="00B11AC9" w:rsidP="000824F7"/>
    <w:p w:rsidR="00B11AC9" w:rsidRDefault="006C083C" w:rsidP="00B11AC9">
      <w:r>
        <w:t>10)</w:t>
      </w:r>
      <w:r w:rsidR="00B11AC9">
        <w:t xml:space="preserve"> ____ are well known for combining products</w:t>
      </w:r>
    </w:p>
    <w:p w:rsidR="00B11AC9" w:rsidRDefault="006C083C" w:rsidP="00B11AC9">
      <w:r>
        <w:t>a)</w:t>
      </w:r>
      <w:r w:rsidR="00B11AC9">
        <w:t xml:space="preserve"> Universities</w:t>
      </w:r>
    </w:p>
    <w:p w:rsidR="00B11AC9" w:rsidRDefault="006C083C" w:rsidP="00B11AC9">
      <w:r>
        <w:t>b)</w:t>
      </w:r>
      <w:r w:rsidR="00B11AC9">
        <w:t xml:space="preserve"> Gas Stations</w:t>
      </w:r>
    </w:p>
    <w:p w:rsidR="00B11AC9" w:rsidRDefault="006C083C" w:rsidP="00B11AC9">
      <w:r w:rsidRPr="00443E16">
        <w:t>c)</w:t>
      </w:r>
      <w:r w:rsidR="00B11AC9" w:rsidRPr="00443E16">
        <w:t xml:space="preserve"> Hotels</w:t>
      </w:r>
    </w:p>
    <w:p w:rsidR="00B11AC9" w:rsidRDefault="006C083C" w:rsidP="00B11AC9">
      <w:r>
        <w:t>d)</w:t>
      </w:r>
      <w:r w:rsidR="00B11AC9">
        <w:t xml:space="preserve"> Gyms</w:t>
      </w:r>
    </w:p>
    <w:p w:rsidR="00B11AC9" w:rsidRDefault="00B11AC9" w:rsidP="00EA08FE"/>
    <w:p w:rsidR="00EA08FE" w:rsidRDefault="006C083C" w:rsidP="00EA08FE">
      <w:r>
        <w:t xml:space="preserve">11) </w:t>
      </w:r>
      <w:r w:rsidR="00EA08FE">
        <w:t xml:space="preserve">Which one of these is </w:t>
      </w:r>
      <w:r w:rsidR="00CA6A82">
        <w:t>NOT</w:t>
      </w:r>
      <w:r w:rsidR="00EA08FE">
        <w:t xml:space="preserve"> an Era of marketing’s short history describe in the reading?</w:t>
      </w:r>
    </w:p>
    <w:p w:rsidR="00EA08FE" w:rsidRDefault="00EA08FE" w:rsidP="00EA08FE"/>
    <w:p w:rsidR="00EA08FE" w:rsidRDefault="006C083C" w:rsidP="00EA08FE">
      <w:r>
        <w:t>a)</w:t>
      </w:r>
      <w:r w:rsidR="00EA08FE">
        <w:t xml:space="preserve"> Production-Oriented Era</w:t>
      </w:r>
    </w:p>
    <w:p w:rsidR="00EA08FE" w:rsidRDefault="006C083C" w:rsidP="00EA08FE">
      <w:r>
        <w:t>b)</w:t>
      </w:r>
      <w:r w:rsidR="00EA08FE">
        <w:t xml:space="preserve"> Value-Based Marketing Era</w:t>
      </w:r>
    </w:p>
    <w:p w:rsidR="00EA08FE" w:rsidRDefault="006C083C" w:rsidP="00EA08FE">
      <w:r w:rsidRPr="00443E16">
        <w:t xml:space="preserve">c) </w:t>
      </w:r>
      <w:r w:rsidR="00EA08FE" w:rsidRPr="00443E16">
        <w:t>Manufacturing-Oriented Era</w:t>
      </w:r>
    </w:p>
    <w:p w:rsidR="00EA08FE" w:rsidRDefault="006C083C" w:rsidP="00EA08FE">
      <w:r>
        <w:t>d)</w:t>
      </w:r>
      <w:r w:rsidR="00EA08FE">
        <w:t xml:space="preserve"> Sales-Oriented Era</w:t>
      </w:r>
    </w:p>
    <w:p w:rsidR="00EA08FE" w:rsidRDefault="00EA08FE" w:rsidP="00EA08FE"/>
    <w:p w:rsidR="00EA08FE" w:rsidRDefault="006C083C" w:rsidP="00EA08FE">
      <w:r>
        <w:t xml:space="preserve">12) </w:t>
      </w:r>
      <w:r w:rsidR="00EA08FE">
        <w:t>__________ reflects relationship of benefits to costs, or what you get for what you give.</w:t>
      </w:r>
    </w:p>
    <w:p w:rsidR="00EA08FE" w:rsidRDefault="00EA08FE" w:rsidP="00EA08FE"/>
    <w:p w:rsidR="00EA08FE" w:rsidRDefault="006C083C" w:rsidP="00EA08FE">
      <w:r w:rsidRPr="00443E16">
        <w:t>a)</w:t>
      </w:r>
      <w:r w:rsidR="00EA08FE" w:rsidRPr="00443E16">
        <w:t xml:space="preserve"> Value</w:t>
      </w:r>
    </w:p>
    <w:p w:rsidR="00EA08FE" w:rsidRDefault="006C083C" w:rsidP="00EA08FE">
      <w:r>
        <w:t>b)</w:t>
      </w:r>
      <w:r w:rsidR="00EA08FE">
        <w:t xml:space="preserve"> Marketing</w:t>
      </w:r>
    </w:p>
    <w:p w:rsidR="00EA08FE" w:rsidRDefault="006C083C" w:rsidP="00EA08FE">
      <w:r>
        <w:t>c)</w:t>
      </w:r>
      <w:r w:rsidR="00EA08FE">
        <w:t xml:space="preserve"> Relational Orientation</w:t>
      </w:r>
    </w:p>
    <w:p w:rsidR="00EA08FE" w:rsidRDefault="006C083C" w:rsidP="00EA08FE">
      <w:r>
        <w:t>d)</w:t>
      </w:r>
      <w:r w:rsidR="00EA08FE">
        <w:t xml:space="preserve"> Marketing Mix</w:t>
      </w:r>
    </w:p>
    <w:p w:rsidR="00B11AC9" w:rsidRDefault="00B11AC9" w:rsidP="00F908E2"/>
    <w:p w:rsidR="00F908E2" w:rsidRDefault="006C083C" w:rsidP="00F908E2">
      <w:r>
        <w:t>13)</w:t>
      </w:r>
      <w:r w:rsidR="00F908E2">
        <w:t xml:space="preserve"> Marketing involves all of the following EXCEPT:</w:t>
      </w:r>
    </w:p>
    <w:p w:rsidR="00F908E2" w:rsidRDefault="006C083C" w:rsidP="00F908E2">
      <w:r>
        <w:t>a)</w:t>
      </w:r>
      <w:r w:rsidR="00F908E2">
        <w:t xml:space="preserve"> Creating</w:t>
      </w:r>
    </w:p>
    <w:p w:rsidR="00F908E2" w:rsidRDefault="006C083C" w:rsidP="00F908E2">
      <w:r>
        <w:t>b)</w:t>
      </w:r>
      <w:r w:rsidR="00F908E2">
        <w:t xml:space="preserve"> Communicating</w:t>
      </w:r>
    </w:p>
    <w:p w:rsidR="00F908E2" w:rsidRDefault="006C083C" w:rsidP="00F908E2">
      <w:r w:rsidRPr="00443E16">
        <w:t xml:space="preserve">c) </w:t>
      </w:r>
      <w:r w:rsidR="00F908E2" w:rsidRPr="00443E16">
        <w:t>Managing</w:t>
      </w:r>
    </w:p>
    <w:p w:rsidR="00F908E2" w:rsidRDefault="006C083C" w:rsidP="00F908E2">
      <w:r>
        <w:t>d)</w:t>
      </w:r>
      <w:r w:rsidR="00F908E2">
        <w:t xml:space="preserve"> Delivering</w:t>
      </w:r>
    </w:p>
    <w:p w:rsidR="00F908E2" w:rsidRDefault="00F908E2" w:rsidP="00F908E2"/>
    <w:p w:rsidR="00F908E2" w:rsidRDefault="006C083C" w:rsidP="00F908E2">
      <w:r>
        <w:t>14)</w:t>
      </w:r>
      <w:r w:rsidR="00F908E2">
        <w:t xml:space="preserve"> Marketing is about satisfying customer ______.</w:t>
      </w:r>
    </w:p>
    <w:p w:rsidR="00F908E2" w:rsidRDefault="006C083C" w:rsidP="00F908E2">
      <w:r>
        <w:lastRenderedPageBreak/>
        <w:t>a)</w:t>
      </w:r>
      <w:r w:rsidR="00F908E2">
        <w:t xml:space="preserve"> Wants</w:t>
      </w:r>
    </w:p>
    <w:p w:rsidR="00F908E2" w:rsidRDefault="006C083C" w:rsidP="00F908E2">
      <w:r>
        <w:t>b)</w:t>
      </w:r>
      <w:r w:rsidR="00F908E2">
        <w:t xml:space="preserve"> Issues</w:t>
      </w:r>
    </w:p>
    <w:p w:rsidR="00F908E2" w:rsidRDefault="006C083C" w:rsidP="00F908E2">
      <w:r>
        <w:t xml:space="preserve">c) </w:t>
      </w:r>
      <w:r w:rsidR="00F908E2">
        <w:t>Needs</w:t>
      </w:r>
    </w:p>
    <w:p w:rsidR="00F908E2" w:rsidRDefault="006C083C" w:rsidP="00F908E2">
      <w:r w:rsidRPr="00443E16">
        <w:t xml:space="preserve">d) </w:t>
      </w:r>
      <w:r w:rsidR="00F908E2" w:rsidRPr="00443E16">
        <w:t>Both A and C</w:t>
      </w:r>
    </w:p>
    <w:p w:rsidR="00F908E2" w:rsidRDefault="00F908E2" w:rsidP="00F908E2"/>
    <w:p w:rsidR="00F908E2" w:rsidRDefault="006C083C" w:rsidP="00F908E2">
      <w:r>
        <w:t xml:space="preserve">15) </w:t>
      </w:r>
      <w:r w:rsidR="00F908E2">
        <w:t>Marketing is about exchange -- the trade of things of value between:</w:t>
      </w:r>
    </w:p>
    <w:p w:rsidR="00F908E2" w:rsidRDefault="006C083C" w:rsidP="00F908E2">
      <w:r w:rsidRPr="00443E16">
        <w:t>a)</w:t>
      </w:r>
      <w:r w:rsidR="00F908E2" w:rsidRPr="00443E16">
        <w:t xml:space="preserve"> Buyer and Seller</w:t>
      </w:r>
    </w:p>
    <w:p w:rsidR="00F908E2" w:rsidRDefault="006C083C" w:rsidP="00F908E2">
      <w:r>
        <w:t>b)</w:t>
      </w:r>
      <w:r w:rsidR="00F908E2">
        <w:t xml:space="preserve"> Buyer and Buyer</w:t>
      </w:r>
    </w:p>
    <w:p w:rsidR="00F908E2" w:rsidRDefault="006C083C" w:rsidP="00F908E2">
      <w:r>
        <w:t xml:space="preserve">c) </w:t>
      </w:r>
      <w:r w:rsidR="00F908E2">
        <w:t>Seller and Seller</w:t>
      </w:r>
    </w:p>
    <w:p w:rsidR="006C083C" w:rsidRDefault="006C083C" w:rsidP="00F908E2">
      <w:r>
        <w:t>d)</w:t>
      </w:r>
      <w:r w:rsidR="00B11AC9">
        <w:t xml:space="preserve"> All of the above</w:t>
      </w:r>
    </w:p>
    <w:p w:rsidR="00075748" w:rsidRDefault="00075748" w:rsidP="00075748"/>
    <w:p w:rsidR="00075748" w:rsidRDefault="006C083C" w:rsidP="00075748">
      <w:r>
        <w:t>16</w:t>
      </w:r>
      <w:r w:rsidR="00075748">
        <w:t>) A supply chain is</w:t>
      </w:r>
      <w:r w:rsidR="00D841FD">
        <w:t xml:space="preserve"> comprised of all the following EXCEPT</w:t>
      </w:r>
      <w:r w:rsidR="00075748">
        <w:t>:</w:t>
      </w:r>
    </w:p>
    <w:p w:rsidR="00075748" w:rsidRDefault="00075748" w:rsidP="00075748">
      <w:r>
        <w:t>a)</w:t>
      </w:r>
      <w:r w:rsidR="00E6511B">
        <w:t xml:space="preserve"> </w:t>
      </w:r>
      <w:r w:rsidR="00D841FD">
        <w:t>raw materials</w:t>
      </w:r>
    </w:p>
    <w:p w:rsidR="00075748" w:rsidRDefault="00075748" w:rsidP="00075748">
      <w:r>
        <w:t>b</w:t>
      </w:r>
      <w:r w:rsidR="00E6511B">
        <w:t xml:space="preserve">) </w:t>
      </w:r>
      <w:r w:rsidR="00D841FD">
        <w:t>consumer</w:t>
      </w:r>
    </w:p>
    <w:p w:rsidR="00E6511B" w:rsidRDefault="00E6511B" w:rsidP="00075748">
      <w:r w:rsidRPr="00443E16">
        <w:t xml:space="preserve">c) </w:t>
      </w:r>
      <w:r w:rsidR="00D841FD" w:rsidRPr="00443E16">
        <w:t>advertisers</w:t>
      </w:r>
    </w:p>
    <w:p w:rsidR="00E6511B" w:rsidRDefault="00E6511B" w:rsidP="00075748">
      <w:r>
        <w:t>d)</w:t>
      </w:r>
      <w:r w:rsidR="00D841FD">
        <w:t xml:space="preserve">  manufacturer </w:t>
      </w:r>
    </w:p>
    <w:p w:rsidR="00D841FD" w:rsidRDefault="00D841FD" w:rsidP="00075748"/>
    <w:p w:rsidR="00EC3CAE" w:rsidRDefault="006C083C" w:rsidP="00075748">
      <w:r>
        <w:t>17</w:t>
      </w:r>
      <w:r w:rsidR="00EC3CAE">
        <w:t>)</w:t>
      </w:r>
      <w:r w:rsidR="001C3DCB">
        <w:t xml:space="preserve"> </w:t>
      </w:r>
      <w:r w:rsidR="002818E8">
        <w:t>Entrepreneurs:</w:t>
      </w:r>
    </w:p>
    <w:p w:rsidR="00EC3CAE" w:rsidRDefault="00EC3CAE" w:rsidP="00075748">
      <w:r>
        <w:t>a)</w:t>
      </w:r>
      <w:r w:rsidR="002818E8">
        <w:t xml:space="preserve"> only need one good idea</w:t>
      </w:r>
    </w:p>
    <w:p w:rsidR="00EC3CAE" w:rsidRDefault="00EC3CAE" w:rsidP="00075748">
      <w:r>
        <w:t>b)</w:t>
      </w:r>
      <w:r w:rsidR="002818E8">
        <w:t xml:space="preserve"> can be identified as the person who owns a company</w:t>
      </w:r>
    </w:p>
    <w:p w:rsidR="00EC3CAE" w:rsidRDefault="00EC3CAE" w:rsidP="00075748">
      <w:r w:rsidRPr="00443E16">
        <w:t>c)</w:t>
      </w:r>
      <w:r w:rsidR="002818E8" w:rsidRPr="00443E16">
        <w:t xml:space="preserve"> are people who organize, operate, and assume the risk of a business venture</w:t>
      </w:r>
    </w:p>
    <w:p w:rsidR="00EC3CAE" w:rsidRDefault="00EC3CAE" w:rsidP="00075748">
      <w:r>
        <w:t>d)</w:t>
      </w:r>
      <w:r w:rsidR="002818E8">
        <w:t xml:space="preserve"> are motivated by simply not wanting to have a boss.</w:t>
      </w:r>
    </w:p>
    <w:p w:rsidR="00B11AC9" w:rsidRDefault="00B11AC9" w:rsidP="00075748"/>
    <w:p w:rsidR="00B11AC9" w:rsidRDefault="006C083C" w:rsidP="00B11AC9">
      <w:r>
        <w:t>18</w:t>
      </w:r>
      <w:r w:rsidR="00B11AC9">
        <w:t>) Successful entrepreneurs:</w:t>
      </w:r>
    </w:p>
    <w:p w:rsidR="00B11AC9" w:rsidRDefault="00B11AC9" w:rsidP="00B11AC9">
      <w:r>
        <w:t>a) develop long-lasting relationships with their customers</w:t>
      </w:r>
    </w:p>
    <w:p w:rsidR="00B11AC9" w:rsidRDefault="00B11AC9" w:rsidP="00B11AC9">
      <w:r>
        <w:t>b) discover unfulfilled needs</w:t>
      </w:r>
    </w:p>
    <w:p w:rsidR="00B11AC9" w:rsidRDefault="00B11AC9" w:rsidP="00B11AC9">
      <w:r>
        <w:t>c) communicate the value of their product to consumers</w:t>
      </w:r>
    </w:p>
    <w:p w:rsidR="00B11AC9" w:rsidRDefault="00B11AC9" w:rsidP="00B11AC9">
      <w:r w:rsidRPr="00443E16">
        <w:t>d) all of the above</w:t>
      </w:r>
    </w:p>
    <w:p w:rsidR="00EC3CAE" w:rsidRDefault="00EC3CAE" w:rsidP="00075748"/>
    <w:p w:rsidR="00EC3CAE" w:rsidRDefault="006C083C" w:rsidP="00075748">
      <w:r>
        <w:lastRenderedPageBreak/>
        <w:t>19</w:t>
      </w:r>
      <w:r w:rsidR="00EC3CAE">
        <w:t>)</w:t>
      </w:r>
      <w:r w:rsidR="00137030">
        <w:t xml:space="preserve"> Promotion is communication by a marketer that ____ and  ____ potential buyers about a product or service to influence their opinions or elicit a response.</w:t>
      </w:r>
    </w:p>
    <w:p w:rsidR="00EC3CAE" w:rsidRDefault="00EC3CAE" w:rsidP="00075748">
      <w:r>
        <w:t>a)</w:t>
      </w:r>
      <w:r w:rsidR="00137030">
        <w:t xml:space="preserve"> </w:t>
      </w:r>
      <w:r w:rsidR="00C40AF0">
        <w:t>deceives</w:t>
      </w:r>
      <w:r w:rsidR="00137030">
        <w:t>, reminds</w:t>
      </w:r>
    </w:p>
    <w:p w:rsidR="00EC3CAE" w:rsidRDefault="00EC3CAE" w:rsidP="00075748">
      <w:r w:rsidRPr="00443E16">
        <w:t>b)</w:t>
      </w:r>
      <w:r w:rsidR="00137030" w:rsidRPr="00443E16">
        <w:t xml:space="preserve"> informs, persuades</w:t>
      </w:r>
    </w:p>
    <w:p w:rsidR="00B11AC9" w:rsidRDefault="00EC3CAE" w:rsidP="00075748">
      <w:r>
        <w:t>c)</w:t>
      </w:r>
      <w:r w:rsidR="00137030">
        <w:t xml:space="preserve"> informs, </w:t>
      </w:r>
      <w:r w:rsidR="00C40AF0">
        <w:t>mislead</w:t>
      </w:r>
      <w:r>
        <w:br/>
        <w:t>d)</w:t>
      </w:r>
      <w:r w:rsidR="00C40AF0">
        <w:t xml:space="preserve"> misleads, manipulates </w:t>
      </w:r>
    </w:p>
    <w:p w:rsidR="00B11AC9" w:rsidRDefault="00B11AC9" w:rsidP="00075748"/>
    <w:p w:rsidR="00B11AC9" w:rsidRDefault="006C083C" w:rsidP="00B11AC9">
      <w:r>
        <w:t>20</w:t>
      </w:r>
      <w:r w:rsidR="00B11AC9">
        <w:t>) The key to value-based marketing is _____.</w:t>
      </w:r>
    </w:p>
    <w:p w:rsidR="00B11AC9" w:rsidRDefault="00B11AC9" w:rsidP="00B11AC9">
      <w:r w:rsidRPr="00443E16">
        <w:t>a) the ability to design products and services that achieve the right balance between benefits and costs</w:t>
      </w:r>
    </w:p>
    <w:p w:rsidR="00B11AC9" w:rsidRDefault="00B11AC9" w:rsidP="00B11AC9">
      <w:r>
        <w:t>b) developing short-term relationships with customers</w:t>
      </w:r>
    </w:p>
    <w:p w:rsidR="00B11AC9" w:rsidRDefault="00B11AC9" w:rsidP="00B11AC9">
      <w:r>
        <w:t>c) worrying about how much money will be made on the next sale</w:t>
      </w:r>
    </w:p>
    <w:p w:rsidR="00EC3CAE" w:rsidRDefault="00B11AC9" w:rsidP="00B11AC9">
      <w:r>
        <w:t>d) none of the above</w:t>
      </w:r>
      <w:r w:rsidR="00EC3CAE">
        <w:br/>
      </w:r>
    </w:p>
    <w:p w:rsidR="00EC3CAE" w:rsidRDefault="00EC3CAE">
      <w:r>
        <w:br w:type="page"/>
      </w:r>
    </w:p>
    <w:p w:rsidR="00EC3CAE" w:rsidRDefault="00EC3CAE" w:rsidP="00075748">
      <w:r>
        <w:lastRenderedPageBreak/>
        <w:t>Answer key</w:t>
      </w:r>
      <w:r w:rsidR="00CE2C56">
        <w:t>:</w:t>
      </w:r>
    </w:p>
    <w:p w:rsidR="00EC3CAE" w:rsidRDefault="00EC3CAE" w:rsidP="00075748">
      <w:r>
        <w:t>1)</w:t>
      </w:r>
      <w:r w:rsidR="006C083C">
        <w:t xml:space="preserve"> A</w:t>
      </w:r>
    </w:p>
    <w:p w:rsidR="00EC3CAE" w:rsidRDefault="00EC3CAE" w:rsidP="00075748">
      <w:r>
        <w:t>2)</w:t>
      </w:r>
      <w:r w:rsidR="006C083C">
        <w:t xml:space="preserve"> D</w:t>
      </w:r>
    </w:p>
    <w:p w:rsidR="00EC3CAE" w:rsidRDefault="00EC3CAE" w:rsidP="00075748">
      <w:r>
        <w:t>3)</w:t>
      </w:r>
      <w:r w:rsidR="006C083C">
        <w:t xml:space="preserve"> A</w:t>
      </w:r>
    </w:p>
    <w:p w:rsidR="00EC3CAE" w:rsidRDefault="00EC3CAE" w:rsidP="00075748">
      <w:r>
        <w:t>4)</w:t>
      </w:r>
      <w:r w:rsidR="006C083C">
        <w:t xml:space="preserve"> B</w:t>
      </w:r>
    </w:p>
    <w:p w:rsidR="00EC3CAE" w:rsidRDefault="00EC3CAE" w:rsidP="00075748">
      <w:r>
        <w:t>5)</w:t>
      </w:r>
      <w:r w:rsidR="006C083C">
        <w:t xml:space="preserve"> D</w:t>
      </w:r>
    </w:p>
    <w:p w:rsidR="00EC3CAE" w:rsidRDefault="00EC3CAE" w:rsidP="00075748">
      <w:r>
        <w:t>6)</w:t>
      </w:r>
      <w:r w:rsidR="006C083C">
        <w:t xml:space="preserve"> C</w:t>
      </w:r>
    </w:p>
    <w:p w:rsidR="00EC3CAE" w:rsidRDefault="00EC3CAE" w:rsidP="00075748">
      <w:r>
        <w:t>7)</w:t>
      </w:r>
      <w:r w:rsidR="006C083C">
        <w:t xml:space="preserve"> B</w:t>
      </w:r>
    </w:p>
    <w:p w:rsidR="00EC3CAE" w:rsidRDefault="00EC3CAE" w:rsidP="00075748">
      <w:r>
        <w:t>8)</w:t>
      </w:r>
      <w:r w:rsidR="006C083C">
        <w:t xml:space="preserve"> A</w:t>
      </w:r>
    </w:p>
    <w:p w:rsidR="00EC3CAE" w:rsidRDefault="00EC3CAE" w:rsidP="00075748">
      <w:r>
        <w:t>9)</w:t>
      </w:r>
      <w:r w:rsidR="006C083C">
        <w:t xml:space="preserve"> D</w:t>
      </w:r>
    </w:p>
    <w:p w:rsidR="00EC3CAE" w:rsidRDefault="00EC3CAE" w:rsidP="00075748">
      <w:r>
        <w:t>10)</w:t>
      </w:r>
      <w:r w:rsidR="006C083C">
        <w:t xml:space="preserve"> C</w:t>
      </w:r>
    </w:p>
    <w:p w:rsidR="00EC3CAE" w:rsidRDefault="00EC3CAE" w:rsidP="00075748">
      <w:r>
        <w:t>11)</w:t>
      </w:r>
      <w:r w:rsidR="006C083C">
        <w:t xml:space="preserve"> C</w:t>
      </w:r>
    </w:p>
    <w:p w:rsidR="00EC3CAE" w:rsidRDefault="00EC3CAE" w:rsidP="00075748">
      <w:r>
        <w:t>12)</w:t>
      </w:r>
      <w:r w:rsidR="006C083C">
        <w:t xml:space="preserve"> A</w:t>
      </w:r>
    </w:p>
    <w:p w:rsidR="00EC3CAE" w:rsidRDefault="00EC3CAE" w:rsidP="00075748">
      <w:r>
        <w:t>13)</w:t>
      </w:r>
      <w:r w:rsidR="006C083C">
        <w:t xml:space="preserve"> C</w:t>
      </w:r>
    </w:p>
    <w:p w:rsidR="00EC3CAE" w:rsidRDefault="00EC3CAE" w:rsidP="00075748">
      <w:r>
        <w:t>14)</w:t>
      </w:r>
      <w:r w:rsidR="006C083C">
        <w:t xml:space="preserve"> D</w:t>
      </w:r>
    </w:p>
    <w:p w:rsidR="00EC3CAE" w:rsidRDefault="00EC3CAE" w:rsidP="00075748">
      <w:r>
        <w:t>15)</w:t>
      </w:r>
      <w:r w:rsidR="006C083C">
        <w:t xml:space="preserve"> A</w:t>
      </w:r>
    </w:p>
    <w:p w:rsidR="00EC3CAE" w:rsidRDefault="00EC3CAE" w:rsidP="00075748">
      <w:r>
        <w:t>16)</w:t>
      </w:r>
      <w:r w:rsidR="006C083C">
        <w:t xml:space="preserve"> C</w:t>
      </w:r>
    </w:p>
    <w:p w:rsidR="00EC3CAE" w:rsidRDefault="00EC3CAE" w:rsidP="00075748">
      <w:r>
        <w:t>17)</w:t>
      </w:r>
      <w:r w:rsidR="006C083C">
        <w:t xml:space="preserve"> C</w:t>
      </w:r>
    </w:p>
    <w:p w:rsidR="00EC3CAE" w:rsidRDefault="00EC3CAE" w:rsidP="00075748">
      <w:r>
        <w:t>18)</w:t>
      </w:r>
      <w:r w:rsidR="006C083C">
        <w:t xml:space="preserve"> D</w:t>
      </w:r>
    </w:p>
    <w:p w:rsidR="00EC3CAE" w:rsidRDefault="00EC3CAE" w:rsidP="00075748">
      <w:r>
        <w:t>19)</w:t>
      </w:r>
      <w:r w:rsidR="006C083C">
        <w:t xml:space="preserve"> B</w:t>
      </w:r>
    </w:p>
    <w:p w:rsidR="00EC3CAE" w:rsidRDefault="00EC3CAE" w:rsidP="00075748">
      <w:r>
        <w:t>20)</w:t>
      </w:r>
      <w:r w:rsidR="006C083C">
        <w:t xml:space="preserve"> A</w:t>
      </w:r>
    </w:p>
    <w:sectPr w:rsidR="00EC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4C"/>
    <w:multiLevelType w:val="hybridMultilevel"/>
    <w:tmpl w:val="D96EE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1"/>
    <w:rsid w:val="00075748"/>
    <w:rsid w:val="000824F7"/>
    <w:rsid w:val="00137030"/>
    <w:rsid w:val="001C3DCB"/>
    <w:rsid w:val="001F4067"/>
    <w:rsid w:val="00210D26"/>
    <w:rsid w:val="002818E8"/>
    <w:rsid w:val="00443E16"/>
    <w:rsid w:val="00540A65"/>
    <w:rsid w:val="006C083C"/>
    <w:rsid w:val="007F0E44"/>
    <w:rsid w:val="008927CA"/>
    <w:rsid w:val="009040A1"/>
    <w:rsid w:val="0097653B"/>
    <w:rsid w:val="009C71FB"/>
    <w:rsid w:val="00A9192D"/>
    <w:rsid w:val="00B11AC9"/>
    <w:rsid w:val="00B32C77"/>
    <w:rsid w:val="00C05DE1"/>
    <w:rsid w:val="00C40AF0"/>
    <w:rsid w:val="00CA6A82"/>
    <w:rsid w:val="00CD1572"/>
    <w:rsid w:val="00CE2C56"/>
    <w:rsid w:val="00D841FD"/>
    <w:rsid w:val="00E10785"/>
    <w:rsid w:val="00E6511B"/>
    <w:rsid w:val="00E73C96"/>
    <w:rsid w:val="00EA08FE"/>
    <w:rsid w:val="00EC3CAE"/>
    <w:rsid w:val="00F66663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4C5E"/>
  <w15:chartTrackingRefBased/>
  <w15:docId w15:val="{580E4CA3-4D6C-4B4D-BF80-E76C4E52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17</cp:revision>
  <dcterms:created xsi:type="dcterms:W3CDTF">2017-01-22T18:25:00Z</dcterms:created>
  <dcterms:modified xsi:type="dcterms:W3CDTF">2017-01-25T01:36:00Z</dcterms:modified>
</cp:coreProperties>
</file>