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67C8" w14:textId="77777777" w:rsidR="006579E2" w:rsidRDefault="006579E2" w:rsidP="006579E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Chapter 13 Quiz</w:t>
      </w:r>
    </w:p>
    <w:p w14:paraId="7F9B309B" w14:textId="77777777" w:rsidR="006579E2" w:rsidRDefault="006579E2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FA4990D" w14:textId="77777777" w:rsidR="006579E2" w:rsidRDefault="006579E2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6890738B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213094">
        <w:rPr>
          <w:rFonts w:ascii="Times New Roman" w:hAnsi="Times New Roman" w:cs="Times New Roman"/>
          <w:color w:val="000000"/>
        </w:rPr>
        <w:t xml:space="preserve"> An example of an intangible is:</w:t>
      </w:r>
    </w:p>
    <w:p w14:paraId="08AD8406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 w:rsidR="006579E2">
        <w:rPr>
          <w:rFonts w:ascii="Times New Roman" w:hAnsi="Times New Roman" w:cs="Times New Roman"/>
          <w:color w:val="000000"/>
        </w:rPr>
        <w:t xml:space="preserve"> a</w:t>
      </w:r>
      <w:r w:rsidRPr="00213094">
        <w:rPr>
          <w:rFonts w:ascii="Times New Roman" w:hAnsi="Times New Roman" w:cs="Times New Roman"/>
          <w:color w:val="000000"/>
        </w:rPr>
        <w:t>n </w:t>
      </w:r>
      <w:proofErr w:type="spellStart"/>
      <w:r w:rsidRPr="00213094">
        <w:rPr>
          <w:rFonts w:ascii="Times New Roman" w:hAnsi="Times New Roman" w:cs="Times New Roman"/>
          <w:color w:val="000000"/>
        </w:rPr>
        <w:t>Iphone</w:t>
      </w:r>
      <w:proofErr w:type="spellEnd"/>
    </w:p>
    <w:p w14:paraId="03AE9C92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 w:rsidRPr="00213094">
        <w:rPr>
          <w:rFonts w:ascii="Times New Roman" w:hAnsi="Times New Roman" w:cs="Times New Roman"/>
          <w:color w:val="000000"/>
        </w:rPr>
        <w:t xml:space="preserve"> Tour guide</w:t>
      </w:r>
    </w:p>
    <w:p w14:paraId="5CB93DF7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</w:t>
      </w:r>
      <w:r w:rsidR="006579E2">
        <w:rPr>
          <w:rFonts w:ascii="Times New Roman" w:hAnsi="Times New Roman" w:cs="Times New Roman"/>
          <w:color w:val="000000"/>
        </w:rPr>
        <w:t>ne</w:t>
      </w:r>
      <w:r w:rsidRPr="00213094">
        <w:rPr>
          <w:rFonts w:ascii="Times New Roman" w:hAnsi="Times New Roman" w:cs="Times New Roman"/>
          <w:color w:val="000000"/>
        </w:rPr>
        <w:t>w house</w:t>
      </w:r>
    </w:p>
    <w:p w14:paraId="498B1E06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</w:t>
      </w:r>
      <w:r w:rsidR="006579E2">
        <w:rPr>
          <w:rFonts w:ascii="Times New Roman" w:hAnsi="Times New Roman" w:cs="Times New Roman"/>
          <w:color w:val="000000"/>
        </w:rPr>
        <w:t>t</w:t>
      </w:r>
      <w:r w:rsidRPr="00213094">
        <w:rPr>
          <w:rFonts w:ascii="Times New Roman" w:hAnsi="Times New Roman" w:cs="Times New Roman"/>
          <w:color w:val="000000"/>
        </w:rPr>
        <w:t>oothpaste</w:t>
      </w:r>
    </w:p>
    <w:p w14:paraId="790B983B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4CDBF749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213094">
        <w:rPr>
          <w:rFonts w:ascii="Times New Roman" w:hAnsi="Times New Roman" w:cs="Times New Roman"/>
          <w:color w:val="000000"/>
        </w:rPr>
        <w:t xml:space="preserve"> The difference between </w:t>
      </w:r>
      <w:proofErr w:type="spellStart"/>
      <w:proofErr w:type="gramStart"/>
      <w:r w:rsidRPr="00213094">
        <w:rPr>
          <w:rFonts w:ascii="Times New Roman" w:hAnsi="Times New Roman" w:cs="Times New Roman"/>
          <w:color w:val="000000"/>
        </w:rPr>
        <w:t>customers</w:t>
      </w:r>
      <w:proofErr w:type="spellEnd"/>
      <w:proofErr w:type="gramEnd"/>
      <w:r w:rsidRPr="00213094">
        <w:rPr>
          <w:rFonts w:ascii="Times New Roman" w:hAnsi="Times New Roman" w:cs="Times New Roman"/>
          <w:color w:val="000000"/>
        </w:rPr>
        <w:t xml:space="preserve"> expectations and the firm's perception of those customer expectations is the</w:t>
      </w:r>
    </w:p>
    <w:p w14:paraId="2DAA7C12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 w:rsidR="006579E2">
        <w:rPr>
          <w:rFonts w:ascii="Times New Roman" w:hAnsi="Times New Roman" w:cs="Times New Roman"/>
          <w:color w:val="000000"/>
        </w:rPr>
        <w:t xml:space="preserve"> c</w:t>
      </w:r>
      <w:r w:rsidRPr="00213094">
        <w:rPr>
          <w:rFonts w:ascii="Times New Roman" w:hAnsi="Times New Roman" w:cs="Times New Roman"/>
          <w:color w:val="000000"/>
        </w:rPr>
        <w:t>ommunication gap</w:t>
      </w:r>
    </w:p>
    <w:p w14:paraId="00667C22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 w:rsidR="006579E2">
        <w:rPr>
          <w:rFonts w:ascii="Times New Roman" w:hAnsi="Times New Roman" w:cs="Times New Roman"/>
          <w:color w:val="000000"/>
        </w:rPr>
        <w:t xml:space="preserve"> d</w:t>
      </w:r>
      <w:r w:rsidRPr="00213094">
        <w:rPr>
          <w:rFonts w:ascii="Times New Roman" w:hAnsi="Times New Roman" w:cs="Times New Roman"/>
          <w:color w:val="000000"/>
        </w:rPr>
        <w:t>elivery gap</w:t>
      </w:r>
    </w:p>
    <w:p w14:paraId="76B4E3AA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 w:rsidRPr="00213094">
        <w:rPr>
          <w:rFonts w:ascii="Times New Roman" w:hAnsi="Times New Roman" w:cs="Times New Roman"/>
          <w:color w:val="000000"/>
        </w:rPr>
        <w:t xml:space="preserve"> Knowledge gap</w:t>
      </w:r>
    </w:p>
    <w:p w14:paraId="148EDD42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 w:rsidR="006579E2">
        <w:rPr>
          <w:rFonts w:ascii="Times New Roman" w:hAnsi="Times New Roman" w:cs="Times New Roman"/>
          <w:color w:val="000000"/>
        </w:rPr>
        <w:t xml:space="preserve"> s</w:t>
      </w:r>
      <w:r w:rsidRPr="00213094">
        <w:rPr>
          <w:rFonts w:ascii="Times New Roman" w:hAnsi="Times New Roman" w:cs="Times New Roman"/>
          <w:color w:val="000000"/>
        </w:rPr>
        <w:t>tandards Gap</w:t>
      </w:r>
    </w:p>
    <w:p w14:paraId="47CAEF70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4F5079F2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3.</w:t>
      </w:r>
      <w:r w:rsidRPr="00213094">
        <w:rPr>
          <w:rFonts w:ascii="Times New Roman" w:eastAsia="Times New Roman" w:hAnsi="Times New Roman" w:cs="Times New Roman"/>
          <w:color w:val="333333"/>
        </w:rPr>
        <w:t xml:space="preserve"> ___________   refers to the perceived fairness of the process used to resolve them</w:t>
      </w:r>
      <w:r w:rsidRPr="00213094">
        <w:rPr>
          <w:rFonts w:ascii="Times New Roman" w:eastAsia="Times New Roman" w:hAnsi="Times New Roman" w:cs="Times New Roman"/>
          <w:color w:val="000000"/>
        </w:rPr>
        <w:t>.</w:t>
      </w: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5D632615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A.</w:t>
      </w:r>
      <w:r w:rsidRPr="00213094">
        <w:rPr>
          <w:rFonts w:ascii="Times New Roman" w:eastAsia="Times New Roman" w:hAnsi="Times New Roman" w:cs="Times New Roman"/>
          <w:color w:val="000000"/>
        </w:rPr>
        <w:t> </w:t>
      </w:r>
      <w:r w:rsidR="006579E2">
        <w:rPr>
          <w:rFonts w:ascii="Times New Roman" w:eastAsia="Times New Roman" w:hAnsi="Times New Roman" w:cs="Times New Roman"/>
          <w:color w:val="000000"/>
        </w:rPr>
        <w:t>P</w:t>
      </w:r>
      <w:r w:rsidRPr="00213094">
        <w:rPr>
          <w:rFonts w:ascii="Times New Roman" w:eastAsia="Times New Roman" w:hAnsi="Times New Roman" w:cs="Times New Roman"/>
          <w:color w:val="000000"/>
        </w:rPr>
        <w:t>rocedural fairness</w:t>
      </w: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3FB8E66B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B. service</w:t>
      </w:r>
      <w:r w:rsidRPr="00213094">
        <w:rPr>
          <w:rFonts w:ascii="Times New Roman" w:eastAsia="Times New Roman" w:hAnsi="Times New Roman" w:cs="Times New Roman"/>
          <w:color w:val="000000"/>
        </w:rPr>
        <w:t> gap</w:t>
      </w: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336C7B33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C.</w:t>
      </w:r>
      <w:r w:rsidRPr="00213094">
        <w:rPr>
          <w:rFonts w:ascii="Times New Roman" w:eastAsia="Times New Roman" w:hAnsi="Times New Roman" w:cs="Times New Roman"/>
          <w:color w:val="000000"/>
        </w:rPr>
        <w:t> knowledge gap</w:t>
      </w:r>
    </w:p>
    <w:p w14:paraId="63BF35AE" w14:textId="77777777" w:rsidR="001E18EA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D.</w:t>
      </w:r>
      <w:r w:rsidRPr="00213094">
        <w:rPr>
          <w:rFonts w:ascii="Times New Roman" w:eastAsia="Times New Roman" w:hAnsi="Times New Roman" w:cs="Times New Roman"/>
          <w:color w:val="000000"/>
        </w:rPr>
        <w:t> zone of tolerance</w:t>
      </w:r>
    </w:p>
    <w:p w14:paraId="397B5277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4B177B8B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</w:rPr>
        <w:t xml:space="preserve">4. </w:t>
      </w:r>
      <w:r w:rsidRPr="00213094">
        <w:rPr>
          <w:rFonts w:ascii="Times New Roman" w:eastAsia="Times New Roman" w:hAnsi="Times New Roman" w:cs="Times New Roman"/>
          <w:color w:val="333333"/>
        </w:rPr>
        <w:t> ______________ pertains to a customer's perception of the benefits he or she received compared with the costs.</w:t>
      </w:r>
    </w:p>
    <w:p w14:paraId="5EEB54F1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A.</w:t>
      </w:r>
      <w:r w:rsidRPr="00213094">
        <w:rPr>
          <w:rFonts w:ascii="Times New Roman" w:eastAsia="Times New Roman" w:hAnsi="Times New Roman" w:cs="Times New Roman"/>
          <w:color w:val="000000"/>
        </w:rPr>
        <w:t> communication gap</w:t>
      </w: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05268C67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B.</w:t>
      </w:r>
      <w:r w:rsidRPr="00213094">
        <w:rPr>
          <w:rFonts w:ascii="Times New Roman" w:eastAsia="Times New Roman" w:hAnsi="Times New Roman" w:cs="Times New Roman"/>
          <w:color w:val="000000"/>
        </w:rPr>
        <w:t> Distributive fairness</w:t>
      </w:r>
    </w:p>
    <w:p w14:paraId="32E4FFA5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C.</w:t>
      </w:r>
      <w:r w:rsidRPr="00213094">
        <w:rPr>
          <w:rFonts w:ascii="Times New Roman" w:eastAsia="Times New Roman" w:hAnsi="Times New Roman" w:cs="Times New Roman"/>
          <w:color w:val="000000"/>
        </w:rPr>
        <w:t> communication gap</w:t>
      </w:r>
      <w:r w:rsidRPr="00213094">
        <w:rPr>
          <w:rFonts w:ascii="Times New Roman" w:eastAsia="Times New Roman" w:hAnsi="Times New Roman" w:cs="Times New Roman"/>
          <w:color w:val="333333"/>
        </w:rPr>
        <w:t> </w:t>
      </w:r>
    </w:p>
    <w:p w14:paraId="16302793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333333"/>
        </w:rPr>
        <w:t>D.</w:t>
      </w:r>
      <w:r w:rsidRPr="00213094">
        <w:rPr>
          <w:rFonts w:ascii="Times New Roman" w:eastAsia="Times New Roman" w:hAnsi="Times New Roman" w:cs="Times New Roman"/>
          <w:color w:val="000000"/>
        </w:rPr>
        <w:t> knowledge gap</w:t>
      </w:r>
    </w:p>
    <w:p w14:paraId="506AE295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83401A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5</w:t>
      </w:r>
      <w:r w:rsidR="00AB2B1B">
        <w:rPr>
          <w:rFonts w:ascii="Times New Roman" w:eastAsia="Times New Roman" w:hAnsi="Times New Roman" w:cs="Times New Roman"/>
          <w:color w:val="000000"/>
        </w:rPr>
        <w:t>. W</w:t>
      </w:r>
      <w:r w:rsidRPr="00213094">
        <w:rPr>
          <w:rFonts w:ascii="Times New Roman" w:eastAsia="Times New Roman" w:hAnsi="Times New Roman" w:cs="Times New Roman"/>
          <w:color w:val="000000"/>
        </w:rPr>
        <w:t>hat stage of product life cycle is characterized by the adoption of the product by the late majority and intense competition for the market share among firms?</w:t>
      </w:r>
    </w:p>
    <w:p w14:paraId="593EF458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A. Maturity</w:t>
      </w:r>
    </w:p>
    <w:p w14:paraId="5F30B812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d</w:t>
      </w:r>
      <w:r w:rsidR="00213094" w:rsidRPr="00213094">
        <w:rPr>
          <w:rFonts w:ascii="Times New Roman" w:eastAsia="Times New Roman" w:hAnsi="Times New Roman" w:cs="Times New Roman"/>
          <w:color w:val="000000"/>
        </w:rPr>
        <w:t>ecline </w:t>
      </w:r>
    </w:p>
    <w:p w14:paraId="6B127E27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g</w:t>
      </w:r>
      <w:r w:rsidR="00213094" w:rsidRPr="00213094">
        <w:rPr>
          <w:rFonts w:ascii="Times New Roman" w:eastAsia="Times New Roman" w:hAnsi="Times New Roman" w:cs="Times New Roman"/>
          <w:color w:val="000000"/>
        </w:rPr>
        <w:t>rowth</w:t>
      </w:r>
    </w:p>
    <w:p w14:paraId="3F7E826C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i</w:t>
      </w:r>
      <w:r w:rsidR="00213094" w:rsidRPr="00213094">
        <w:rPr>
          <w:rFonts w:ascii="Times New Roman" w:eastAsia="Times New Roman" w:hAnsi="Times New Roman" w:cs="Times New Roman"/>
          <w:color w:val="000000"/>
        </w:rPr>
        <w:t>ntroduction</w:t>
      </w:r>
    </w:p>
    <w:p w14:paraId="735E4492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797EFE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6. Why do firms continually introduce new products with improved features or find new uses for existing products?</w:t>
      </w:r>
    </w:p>
    <w:p w14:paraId="0A0983C2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j</w:t>
      </w:r>
      <w:r w:rsidR="00213094" w:rsidRPr="00213094">
        <w:rPr>
          <w:rFonts w:ascii="Times New Roman" w:eastAsia="Times New Roman" w:hAnsi="Times New Roman" w:cs="Times New Roman"/>
          <w:color w:val="000000"/>
        </w:rPr>
        <w:t>ust to have new product coming out every year</w:t>
      </w:r>
    </w:p>
    <w:p w14:paraId="2A1066C6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B. To defend market share from intense competition</w:t>
      </w:r>
    </w:p>
    <w:p w14:paraId="5243745D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t</w:t>
      </w:r>
      <w:r w:rsidR="00213094" w:rsidRPr="00213094">
        <w:rPr>
          <w:rFonts w:ascii="Times New Roman" w:eastAsia="Times New Roman" w:hAnsi="Times New Roman" w:cs="Times New Roman"/>
          <w:color w:val="000000"/>
        </w:rPr>
        <w:t>o prove that they're ahead of their competitor </w:t>
      </w:r>
    </w:p>
    <w:p w14:paraId="00D3F875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EF4212" w14:textId="77777777" w:rsidR="00213094" w:rsidRPr="00213094" w:rsidRDefault="00213094" w:rsidP="00213094">
      <w:pPr>
        <w:rPr>
          <w:rFonts w:ascii="Times New Roman" w:eastAsia="Times New Roman" w:hAnsi="Times New Roman" w:cs="Times New Roman"/>
        </w:rPr>
      </w:pPr>
      <w:r w:rsidRPr="0021309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  _____ Is the area between </w:t>
      </w:r>
      <w:proofErr w:type="spellStart"/>
      <w:proofErr w:type="gramStart"/>
      <w:r w:rsidRPr="00213094">
        <w:rPr>
          <w:rFonts w:ascii="Times New Roman" w:eastAsia="Times New Roman" w:hAnsi="Times New Roman" w:cs="Times New Roman"/>
          <w:color w:val="000000"/>
          <w:shd w:val="clear" w:color="auto" w:fill="FFFFFF"/>
        </w:rPr>
        <w:t>customers</w:t>
      </w:r>
      <w:proofErr w:type="spellEnd"/>
      <w:proofErr w:type="gramEnd"/>
      <w:r w:rsidRPr="0021309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expectations regarding their desired service and minimal level of acceptance service.</w:t>
      </w:r>
    </w:p>
    <w:p w14:paraId="1BC694C5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="006579E2">
        <w:rPr>
          <w:rFonts w:ascii="Times New Roman" w:eastAsia="Times New Roman" w:hAnsi="Times New Roman" w:cs="Times New Roman"/>
          <w:color w:val="000000"/>
        </w:rPr>
        <w:t xml:space="preserve"> v</w:t>
      </w:r>
      <w:r w:rsidRPr="00213094">
        <w:rPr>
          <w:rFonts w:ascii="Times New Roman" w:eastAsia="Times New Roman" w:hAnsi="Times New Roman" w:cs="Times New Roman"/>
          <w:color w:val="000000"/>
        </w:rPr>
        <w:t>oice of customer program</w:t>
      </w:r>
    </w:p>
    <w:p w14:paraId="2C45FB8C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 w:rsidRPr="00213094">
        <w:rPr>
          <w:rFonts w:ascii="Times New Roman" w:eastAsia="Times New Roman" w:hAnsi="Times New Roman" w:cs="Times New Roman"/>
          <w:color w:val="000000"/>
        </w:rPr>
        <w:t>Zone of tolerance</w:t>
      </w:r>
    </w:p>
    <w:p w14:paraId="13CFE342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C.</w:t>
      </w:r>
      <w:r w:rsidR="006579E2">
        <w:rPr>
          <w:rFonts w:ascii="Times New Roman" w:eastAsia="Times New Roman" w:hAnsi="Times New Roman" w:cs="Times New Roman"/>
          <w:color w:val="000000"/>
        </w:rPr>
        <w:t xml:space="preserve"> a</w:t>
      </w:r>
      <w:r w:rsidRPr="00213094">
        <w:rPr>
          <w:rFonts w:ascii="Times New Roman" w:eastAsia="Times New Roman" w:hAnsi="Times New Roman" w:cs="Times New Roman"/>
          <w:color w:val="000000"/>
        </w:rPr>
        <w:t>ssurance</w:t>
      </w:r>
    </w:p>
    <w:p w14:paraId="294E13B3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</w:t>
      </w:r>
      <w:r w:rsidR="006579E2">
        <w:rPr>
          <w:rFonts w:ascii="Times New Roman" w:eastAsia="Times New Roman" w:hAnsi="Times New Roman" w:cs="Times New Roman"/>
          <w:color w:val="000000"/>
        </w:rPr>
        <w:t xml:space="preserve"> d</w:t>
      </w:r>
      <w:r w:rsidRPr="00213094">
        <w:rPr>
          <w:rFonts w:ascii="Times New Roman" w:eastAsia="Times New Roman" w:hAnsi="Times New Roman" w:cs="Times New Roman"/>
          <w:color w:val="000000"/>
        </w:rPr>
        <w:t>elivery Gap</w:t>
      </w:r>
    </w:p>
    <w:p w14:paraId="335680C3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967E4D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8.  Which of the following is NOT one of the 4 ways for managers to support and give incentive?</w:t>
      </w:r>
    </w:p>
    <w:p w14:paraId="6078120F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="006579E2">
        <w:rPr>
          <w:rFonts w:ascii="Times New Roman" w:eastAsia="Times New Roman" w:hAnsi="Times New Roman" w:cs="Times New Roman"/>
          <w:color w:val="000000"/>
        </w:rPr>
        <w:t xml:space="preserve"> i</w:t>
      </w:r>
      <w:r w:rsidRPr="00213094">
        <w:rPr>
          <w:rFonts w:ascii="Times New Roman" w:eastAsia="Times New Roman" w:hAnsi="Times New Roman" w:cs="Times New Roman"/>
          <w:color w:val="000000"/>
        </w:rPr>
        <w:t>nstrumental Support</w:t>
      </w:r>
    </w:p>
    <w:p w14:paraId="7959AB3A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 w:rsidR="006579E2">
        <w:rPr>
          <w:rFonts w:ascii="Times New Roman" w:eastAsia="Times New Roman" w:hAnsi="Times New Roman" w:cs="Times New Roman"/>
          <w:color w:val="000000"/>
        </w:rPr>
        <w:t>c</w:t>
      </w:r>
      <w:r w:rsidRPr="00213094">
        <w:rPr>
          <w:rFonts w:ascii="Times New Roman" w:eastAsia="Times New Roman" w:hAnsi="Times New Roman" w:cs="Times New Roman"/>
          <w:color w:val="000000"/>
        </w:rPr>
        <w:t>onsistency and Coherence  </w:t>
      </w:r>
    </w:p>
    <w:p w14:paraId="000AD1DA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 w:rsidR="006579E2">
        <w:rPr>
          <w:rFonts w:ascii="Times New Roman" w:eastAsia="Times New Roman" w:hAnsi="Times New Roman" w:cs="Times New Roman"/>
          <w:color w:val="000000"/>
        </w:rPr>
        <w:t>e</w:t>
      </w:r>
      <w:r w:rsidRPr="00213094">
        <w:rPr>
          <w:rFonts w:ascii="Times New Roman" w:eastAsia="Times New Roman" w:hAnsi="Times New Roman" w:cs="Times New Roman"/>
          <w:color w:val="000000"/>
        </w:rPr>
        <w:t>motional Support</w:t>
      </w:r>
    </w:p>
    <w:p w14:paraId="3A213C63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</w:t>
      </w:r>
      <w:r w:rsidRPr="00213094">
        <w:rPr>
          <w:rFonts w:ascii="Times New Roman" w:eastAsia="Times New Roman" w:hAnsi="Times New Roman" w:cs="Times New Roman"/>
          <w:color w:val="000000"/>
        </w:rPr>
        <w:t> Communication support</w:t>
      </w:r>
    </w:p>
    <w:p w14:paraId="2816718B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E9EDE" w14:textId="77777777" w:rsidR="00213094" w:rsidRPr="00213094" w:rsidRDefault="00213094" w:rsidP="00213094">
      <w:pPr>
        <w:rPr>
          <w:rFonts w:ascii="Times New Roman" w:eastAsia="Times New Roman" w:hAnsi="Times New Roman" w:cs="Times New Roman"/>
        </w:rPr>
      </w:pPr>
      <w:r w:rsidRPr="00213094">
        <w:rPr>
          <w:rFonts w:ascii="Times New Roman" w:eastAsia="Times New Roman" w:hAnsi="Times New Roman" w:cs="Times New Roman"/>
          <w:color w:val="000000"/>
        </w:rPr>
        <w:t xml:space="preserve">9. </w:t>
      </w:r>
      <w:r w:rsidRPr="00213094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Which of the following is most likely NOT an example of a perishable service?</w:t>
      </w:r>
    </w:p>
    <w:p w14:paraId="4BF1550F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 p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urchasing an airline ticket from Delta Airlines</w:t>
      </w:r>
    </w:p>
    <w:p w14:paraId="0458F2F3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B. v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isiting your primary care physician</w:t>
      </w:r>
    </w:p>
    <w:p w14:paraId="636D14DD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13094">
        <w:rPr>
          <w:rFonts w:ascii="Times New Roman" w:eastAsia="Times New Roman" w:hAnsi="Times New Roman" w:cs="Times New Roman"/>
          <w:color w:val="212121"/>
        </w:rPr>
        <w:t>C. Buying a designer handbag</w:t>
      </w:r>
    </w:p>
    <w:p w14:paraId="6AC65227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D. e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ating at a Cafe in Paris</w:t>
      </w:r>
    </w:p>
    <w:p w14:paraId="554A8346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269AFDDB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230983D7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13094">
        <w:rPr>
          <w:rFonts w:ascii="Times New Roman" w:eastAsia="Times New Roman" w:hAnsi="Times New Roman" w:cs="Times New Roman"/>
          <w:color w:val="212121"/>
        </w:rPr>
        <w:t xml:space="preserve">10. "The knowledge of and courtesy by employees and their ability to convert trust,” </w:t>
      </w:r>
      <w:proofErr w:type="gramStart"/>
      <w:r w:rsidRPr="00213094">
        <w:rPr>
          <w:rFonts w:ascii="Times New Roman" w:eastAsia="Times New Roman" w:hAnsi="Times New Roman" w:cs="Times New Roman"/>
          <w:color w:val="212121"/>
        </w:rPr>
        <w:t>describes  _</w:t>
      </w:r>
      <w:proofErr w:type="gramEnd"/>
      <w:r w:rsidRPr="00213094">
        <w:rPr>
          <w:rFonts w:ascii="Times New Roman" w:eastAsia="Times New Roman" w:hAnsi="Times New Roman" w:cs="Times New Roman"/>
          <w:color w:val="212121"/>
        </w:rPr>
        <w:t>_____ when evaluating service quality.</w:t>
      </w:r>
    </w:p>
    <w:p w14:paraId="3F139B4F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 e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mpathy</w:t>
      </w:r>
    </w:p>
    <w:p w14:paraId="6E39F51F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13094">
        <w:rPr>
          <w:rFonts w:ascii="Times New Roman" w:eastAsia="Times New Roman" w:hAnsi="Times New Roman" w:cs="Times New Roman"/>
          <w:color w:val="212121"/>
        </w:rPr>
        <w:t>B. Assurance</w:t>
      </w:r>
    </w:p>
    <w:p w14:paraId="407D94C8" w14:textId="77777777" w:rsidR="00213094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C. r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esponsiveness</w:t>
      </w:r>
    </w:p>
    <w:p w14:paraId="2CC19380" w14:textId="77777777" w:rsid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D. r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eliability</w:t>
      </w:r>
    </w:p>
    <w:p w14:paraId="19445CFC" w14:textId="77777777" w:rsid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6EAFEDF6" w14:textId="77777777" w:rsid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11. </w:t>
      </w:r>
      <w:r w:rsidRPr="00213094">
        <w:rPr>
          <w:rFonts w:ascii="Times New Roman" w:eastAsia="Times New Roman" w:hAnsi="Times New Roman" w:cs="Times New Roman"/>
          <w:color w:val="212121"/>
        </w:rPr>
        <w:t>Which of the following is not one of the fundamental differences in services?</w:t>
      </w:r>
    </w:p>
    <w:p w14:paraId="6E48DBF8" w14:textId="77777777" w:rsid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A. </w:t>
      </w:r>
      <w:r w:rsidR="006579E2">
        <w:rPr>
          <w:rFonts w:ascii="Times New Roman" w:eastAsia="Times New Roman" w:hAnsi="Times New Roman" w:cs="Times New Roman"/>
          <w:color w:val="212121"/>
        </w:rPr>
        <w:t>i</w:t>
      </w:r>
      <w:r w:rsidRPr="00213094">
        <w:rPr>
          <w:rFonts w:ascii="Times New Roman" w:eastAsia="Times New Roman" w:hAnsi="Times New Roman" w:cs="Times New Roman"/>
          <w:color w:val="212121"/>
        </w:rPr>
        <w:t>ntangible</w:t>
      </w:r>
    </w:p>
    <w:p w14:paraId="7C2B9E9E" w14:textId="77777777" w:rsid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B. i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nseparable</w:t>
      </w:r>
    </w:p>
    <w:p w14:paraId="30711866" w14:textId="77777777" w:rsid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C. </w:t>
      </w:r>
      <w:r w:rsidR="006579E2">
        <w:rPr>
          <w:rFonts w:ascii="Times New Roman" w:eastAsia="Times New Roman" w:hAnsi="Times New Roman" w:cs="Times New Roman"/>
          <w:color w:val="212121"/>
        </w:rPr>
        <w:t>p</w:t>
      </w:r>
      <w:r w:rsidRPr="00213094">
        <w:rPr>
          <w:rFonts w:ascii="Times New Roman" w:eastAsia="Times New Roman" w:hAnsi="Times New Roman" w:cs="Times New Roman"/>
          <w:color w:val="212121"/>
        </w:rPr>
        <w:t>erishable</w:t>
      </w:r>
    </w:p>
    <w:p w14:paraId="7DC1C469" w14:textId="77777777" w:rsid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</w:t>
      </w:r>
      <w:r w:rsidRPr="00213094">
        <w:rPr>
          <w:rFonts w:ascii="Times New Roman" w:eastAsia="Times New Roman" w:hAnsi="Times New Roman" w:cs="Times New Roman"/>
          <w:color w:val="212121"/>
        </w:rPr>
        <w:t>Consumption</w:t>
      </w:r>
    </w:p>
    <w:p w14:paraId="0D98FBAA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40FB64A0" w14:textId="77777777" w:rsidR="00213094" w:rsidRP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12.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Service quality is defined as…</w:t>
      </w:r>
    </w:p>
    <w:p w14:paraId="07502CFD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A.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Customer’s perceptions of how well a service meets or exceeds their expectations</w:t>
      </w:r>
    </w:p>
    <w:p w14:paraId="29DA97BD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</w:t>
      </w:r>
      <w:r w:rsidR="006579E2">
        <w:rPr>
          <w:rFonts w:ascii="Times New Roman" w:eastAsia="Times New Roman" w:hAnsi="Times New Roman" w:cs="Times New Roman"/>
          <w:color w:val="212121"/>
        </w:rPr>
        <w:t>t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he ability to perform the service accurately</w:t>
      </w:r>
    </w:p>
    <w:p w14:paraId="41FBFF7B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C. </w:t>
      </w:r>
      <w:r w:rsidR="006579E2">
        <w:rPr>
          <w:rFonts w:ascii="Times New Roman" w:eastAsia="Times New Roman" w:hAnsi="Times New Roman" w:cs="Times New Roman"/>
          <w:color w:val="212121"/>
        </w:rPr>
        <w:t>t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he willingness to help customers</w:t>
      </w:r>
    </w:p>
    <w:p w14:paraId="7B84F902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</w:t>
      </w:r>
      <w:r w:rsidR="006579E2">
        <w:rPr>
          <w:rFonts w:ascii="Times New Roman" w:eastAsia="Times New Roman" w:hAnsi="Times New Roman" w:cs="Times New Roman"/>
          <w:color w:val="212121"/>
        </w:rPr>
        <w:t>b</w:t>
      </w:r>
      <w:r w:rsidR="00213094" w:rsidRPr="00213094">
        <w:rPr>
          <w:rFonts w:ascii="Times New Roman" w:eastAsia="Times New Roman" w:hAnsi="Times New Roman" w:cs="Times New Roman"/>
          <w:color w:val="212121"/>
        </w:rPr>
        <w:t>etter understanding consumers’ service expectations</w:t>
      </w:r>
    </w:p>
    <w:p w14:paraId="3751AE13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538FDB8E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13.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Customer service specifically refers to...</w:t>
      </w:r>
    </w:p>
    <w:p w14:paraId="50E6A975" w14:textId="77777777" w:rsidR="00213094" w:rsidRP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</w:t>
      </w:r>
      <w:r w:rsidR="00213094" w:rsidRPr="001E18EA">
        <w:rPr>
          <w:rFonts w:ascii="Times New Roman" w:eastAsia="Times New Roman" w:hAnsi="Times New Roman" w:cs="Times New Roman"/>
          <w:color w:val="212121"/>
        </w:rPr>
        <w:t xml:space="preserve"> comparing products for customers</w:t>
      </w:r>
    </w:p>
    <w:p w14:paraId="3BFFC34C" w14:textId="77777777" w:rsidR="00213094" w:rsidRPr="001E18EA" w:rsidRDefault="006579E2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B. H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uman or mechanical activities firms undertake to satisfy customer needs and wants</w:t>
      </w:r>
    </w:p>
    <w:p w14:paraId="5DF4139F" w14:textId="77777777" w:rsidR="00213094" w:rsidRP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C. taking care of the customer no matter the cost</w:t>
      </w:r>
    </w:p>
    <w:p w14:paraId="77A1B2DE" w14:textId="77777777" w:rsid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D. none of the above</w:t>
      </w:r>
    </w:p>
    <w:p w14:paraId="1157F55F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766D07C3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14.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When the delivery of a service fails to meet specific expectations it is a...</w:t>
      </w:r>
    </w:p>
    <w:p w14:paraId="4FCFC444" w14:textId="77777777" w:rsidR="00213094" w:rsidRP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</w:t>
      </w:r>
      <w:r w:rsidR="006579E2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="006579E2">
        <w:rPr>
          <w:rFonts w:ascii="Times New Roman" w:eastAsia="Times New Roman" w:hAnsi="Times New Roman" w:cs="Times New Roman"/>
          <w:color w:val="212121"/>
        </w:rPr>
        <w:t>A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ervice</w:t>
      </w:r>
      <w:proofErr w:type="spellEnd"/>
      <w:r w:rsidR="00213094" w:rsidRPr="001E18EA">
        <w:rPr>
          <w:rFonts w:ascii="Times New Roman" w:eastAsia="Times New Roman" w:hAnsi="Times New Roman" w:cs="Times New Roman"/>
          <w:color w:val="212121"/>
        </w:rPr>
        <w:t xml:space="preserve"> gap</w:t>
      </w:r>
    </w:p>
    <w:p w14:paraId="70A94B6D" w14:textId="77777777" w:rsidR="00213094" w:rsidRP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B. service hiccup</w:t>
      </w:r>
    </w:p>
    <w:p w14:paraId="29BF95ED" w14:textId="77777777" w:rsidR="00213094" w:rsidRP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C. communication gap</w:t>
      </w:r>
    </w:p>
    <w:p w14:paraId="35E76C5B" w14:textId="77777777" w:rsid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D. failed service</w:t>
      </w:r>
    </w:p>
    <w:p w14:paraId="0A34AEF0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2227D26E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6CC08400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3094DD20" w14:textId="77777777" w:rsid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15. </w:t>
      </w:r>
      <w:r w:rsidR="005F69F4">
        <w:rPr>
          <w:rFonts w:ascii="Times New Roman" w:eastAsia="Times New Roman" w:hAnsi="Times New Roman" w:cs="Times New Roman"/>
          <w:color w:val="212121"/>
        </w:rPr>
        <w:t xml:space="preserve">What are the 4 specific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service gap types:</w:t>
      </w:r>
    </w:p>
    <w:p w14:paraId="59F3E878" w14:textId="77777777" w:rsidR="00213094" w:rsidRPr="001E18EA" w:rsidRDefault="001E18EA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A. 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action gap, service gap, foreign gap, and communication gap</w:t>
      </w:r>
    </w:p>
    <w:p w14:paraId="7D2A273F" w14:textId="77777777" w:rsidR="00213094" w:rsidRP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B. action gap, standard gap, delivery gap, and domestic gap</w:t>
      </w:r>
    </w:p>
    <w:p w14:paraId="55308C0E" w14:textId="77777777" w:rsidR="00213094" w:rsidRPr="001E18EA" w:rsidRDefault="00213094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E18EA">
        <w:rPr>
          <w:rFonts w:ascii="Times New Roman" w:eastAsia="Times New Roman" w:hAnsi="Times New Roman" w:cs="Times New Roman"/>
          <w:color w:val="212121"/>
        </w:rPr>
        <w:t>C. delivery gap, communication gap, information gap, and geographic gap</w:t>
      </w:r>
    </w:p>
    <w:p w14:paraId="4279CBC7" w14:textId="77777777" w:rsidR="00213094" w:rsidRPr="001E18EA" w:rsidRDefault="006579E2" w:rsidP="001E18E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D. K</w:t>
      </w:r>
      <w:r w:rsidR="00213094" w:rsidRPr="001E18EA">
        <w:rPr>
          <w:rFonts w:ascii="Times New Roman" w:eastAsia="Times New Roman" w:hAnsi="Times New Roman" w:cs="Times New Roman"/>
          <w:color w:val="212121"/>
        </w:rPr>
        <w:t>nowledge gap, standards gap, delivery gap, and communication gap</w:t>
      </w:r>
    </w:p>
    <w:p w14:paraId="558B7133" w14:textId="77777777" w:rsidR="00213094" w:rsidRDefault="00213094" w:rsidP="00AB2B1B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61829E8C" w14:textId="77777777" w:rsidR="00213094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16. One difference between products and services demonstrated by a hair salon, where the stylist delivers the service at the same time the customer receives it. This is called ________.</w:t>
      </w:r>
    </w:p>
    <w:p w14:paraId="6B0945B6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A. intangibility </w:t>
      </w:r>
    </w:p>
    <w:p w14:paraId="5DC443B0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Inseparability </w:t>
      </w:r>
    </w:p>
    <w:p w14:paraId="4D65986B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C. heterogeneity </w:t>
      </w:r>
    </w:p>
    <w:p w14:paraId="4D9526C6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perishability </w:t>
      </w:r>
    </w:p>
    <w:p w14:paraId="6DFD54F7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2AB17C2C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17. Services that tend to deviate from use to use</w:t>
      </w:r>
    </w:p>
    <w:p w14:paraId="75F561F2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 intangible</w:t>
      </w:r>
    </w:p>
    <w:p w14:paraId="61BB896F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inseparable </w:t>
      </w:r>
    </w:p>
    <w:p w14:paraId="72943F5D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C. Heterogeneity</w:t>
      </w:r>
    </w:p>
    <w:p w14:paraId="3C4FBD09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D. perishable</w:t>
      </w:r>
    </w:p>
    <w:p w14:paraId="5A13CBA0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44778C4C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18. Joe owns a large retail company and wants to find out more about his customers’ service expectations. Which one of the following is the best way for Joe to gain his insight? </w:t>
      </w:r>
    </w:p>
    <w:p w14:paraId="394E0AEA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gramStart"/>
      <w:r>
        <w:rPr>
          <w:rFonts w:ascii="Times New Roman" w:eastAsia="Times New Roman" w:hAnsi="Times New Roman" w:cs="Times New Roman"/>
          <w:color w:val="212121"/>
        </w:rPr>
        <w:t>A.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he needs to ask others in his industry what they know about customers’ expectations</w:t>
      </w:r>
    </w:p>
    <w:p w14:paraId="02057B8B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B. he should choose a time to watch his customers interact with services and workers in the store and make his best educated guess</w:t>
      </w:r>
    </w:p>
    <w:p w14:paraId="27613061" w14:textId="77777777" w:rsidR="00AB2B1B" w:rsidRDefault="00AB2B1B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C. </w:t>
      </w:r>
      <w:r w:rsidR="002D53C0">
        <w:rPr>
          <w:rFonts w:ascii="Times New Roman" w:eastAsia="Times New Roman" w:hAnsi="Times New Roman" w:cs="Times New Roman"/>
          <w:color w:val="212121"/>
        </w:rPr>
        <w:t xml:space="preserve">He should engage in structured market research on his industry and brand </w:t>
      </w:r>
    </w:p>
    <w:p w14:paraId="5689CB83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he should primarily use information from the internet on his industry </w:t>
      </w:r>
    </w:p>
    <w:p w14:paraId="7F513C00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6A77BCEA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19. Buying a service such as a haircut, medical treatment, or a lawyer’s advice is perceived as risky to the consumer, because of the service characteristic of _______, since the service cannot really be sampled in advance nor experienced without the provider. </w:t>
      </w:r>
    </w:p>
    <w:p w14:paraId="0E975306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 one time service</w:t>
      </w:r>
    </w:p>
    <w:p w14:paraId="5E58C3E0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permanence </w:t>
      </w:r>
    </w:p>
    <w:p w14:paraId="0E5F5925" w14:textId="77777777" w:rsidR="002D53C0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C. changeability</w:t>
      </w:r>
    </w:p>
    <w:p w14:paraId="7AEBA213" w14:textId="77777777" w:rsidR="002D53C0" w:rsidRPr="00213094" w:rsidRDefault="002D53C0" w:rsidP="00213094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Inseparability </w:t>
      </w:r>
    </w:p>
    <w:p w14:paraId="3CB5B79A" w14:textId="77777777" w:rsid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515CCC" w14:textId="77777777" w:rsidR="006579E2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20. Effective service recovery for an airline facing a problem, such as a huge snow storm that shuts down all flights for three days, includes resolving the dilemmas quickly responding fairly, and _______ customers and their complaints. </w:t>
      </w:r>
    </w:p>
    <w:p w14:paraId="2661CD63" w14:textId="77777777" w:rsidR="006579E2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Listening to</w:t>
      </w:r>
    </w:p>
    <w:p w14:paraId="11110930" w14:textId="77777777" w:rsidR="006579E2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ignoring </w:t>
      </w:r>
    </w:p>
    <w:p w14:paraId="559A2F15" w14:textId="77777777" w:rsidR="006579E2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evaluating the severity of </w:t>
      </w:r>
    </w:p>
    <w:p w14:paraId="170D1EC2" w14:textId="77777777" w:rsidR="006579E2" w:rsidRPr="00213094" w:rsidRDefault="006579E2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evaluating the honesty of </w:t>
      </w:r>
    </w:p>
    <w:p w14:paraId="6D61C20E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5E7B29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A7B945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E7B830E" w14:textId="77777777" w:rsidR="006579E2" w:rsidRDefault="006579E2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235F74A6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Answers </w:t>
      </w:r>
    </w:p>
    <w:p w14:paraId="200ABF80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1. B</w:t>
      </w:r>
    </w:p>
    <w:p w14:paraId="57615802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2. C</w:t>
      </w:r>
    </w:p>
    <w:p w14:paraId="4C7A1BA5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3. A</w:t>
      </w:r>
    </w:p>
    <w:p w14:paraId="03835765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4. B</w:t>
      </w:r>
    </w:p>
    <w:p w14:paraId="60BC77FC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5. A</w:t>
      </w:r>
    </w:p>
    <w:p w14:paraId="3953E486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 xml:space="preserve">6. B </w:t>
      </w:r>
    </w:p>
    <w:p w14:paraId="6272CAAF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7. B</w:t>
      </w:r>
    </w:p>
    <w:p w14:paraId="68D68BE4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8. D</w:t>
      </w:r>
    </w:p>
    <w:p w14:paraId="09C18E63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9. C</w:t>
      </w:r>
    </w:p>
    <w:p w14:paraId="6180164C" w14:textId="77777777" w:rsidR="00213094" w:rsidRPr="00213094" w:rsidRDefault="00213094" w:rsidP="0021309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13094">
        <w:rPr>
          <w:rFonts w:ascii="Times New Roman" w:hAnsi="Times New Roman" w:cs="Times New Roman"/>
          <w:color w:val="000000"/>
        </w:rPr>
        <w:t>10. B</w:t>
      </w:r>
    </w:p>
    <w:p w14:paraId="09E45381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11. D</w:t>
      </w:r>
    </w:p>
    <w:p w14:paraId="176432F0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12. A</w:t>
      </w:r>
    </w:p>
    <w:p w14:paraId="7A02E811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13. B</w:t>
      </w:r>
    </w:p>
    <w:p w14:paraId="5C8DCDEF" w14:textId="77777777" w:rsidR="00213094" w:rsidRPr="00213094" w:rsidRDefault="00213094" w:rsidP="0021309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14. A</w:t>
      </w:r>
    </w:p>
    <w:p w14:paraId="47222A1B" w14:textId="77777777" w:rsidR="001E18EA" w:rsidRPr="006579E2" w:rsidRDefault="00213094" w:rsidP="006579E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13094">
        <w:rPr>
          <w:rFonts w:ascii="Times New Roman" w:eastAsia="Times New Roman" w:hAnsi="Times New Roman" w:cs="Times New Roman"/>
          <w:color w:val="000000"/>
        </w:rPr>
        <w:t>15. D</w:t>
      </w:r>
    </w:p>
    <w:p w14:paraId="04B63750" w14:textId="77777777" w:rsidR="002D53C0" w:rsidRDefault="006579E2" w:rsidP="006579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B</w:t>
      </w:r>
    </w:p>
    <w:p w14:paraId="5D74A1F2" w14:textId="77777777" w:rsidR="002D53C0" w:rsidRDefault="002D53C0" w:rsidP="006579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C</w:t>
      </w:r>
    </w:p>
    <w:p w14:paraId="5E75AF5B" w14:textId="77777777" w:rsidR="002D53C0" w:rsidRDefault="002D53C0" w:rsidP="006579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C</w:t>
      </w:r>
    </w:p>
    <w:p w14:paraId="63D52C38" w14:textId="77777777" w:rsidR="006579E2" w:rsidRDefault="002D53C0" w:rsidP="006579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D </w:t>
      </w:r>
    </w:p>
    <w:p w14:paraId="040E4B58" w14:textId="77777777" w:rsidR="006579E2" w:rsidRDefault="006579E2" w:rsidP="006579E2">
      <w:pPr>
        <w:rPr>
          <w:rFonts w:ascii="Times New Roman" w:eastAsia="Times New Roman" w:hAnsi="Times New Roman" w:cs="Times New Roman"/>
        </w:rPr>
        <w:sectPr w:rsidR="006579E2" w:rsidSect="001E18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20. A </w:t>
      </w:r>
    </w:p>
    <w:p w14:paraId="336D3122" w14:textId="77777777" w:rsidR="00213094" w:rsidRPr="00213094" w:rsidRDefault="00213094" w:rsidP="00213094">
      <w:pPr>
        <w:rPr>
          <w:rFonts w:ascii="Times New Roman" w:eastAsia="Times New Roman" w:hAnsi="Times New Roman" w:cs="Times New Roman"/>
        </w:rPr>
      </w:pPr>
    </w:p>
    <w:p w14:paraId="7F02A7BC" w14:textId="77777777" w:rsidR="00D7110E" w:rsidRDefault="00D7110E"/>
    <w:sectPr w:rsidR="00D7110E" w:rsidSect="001E18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D30"/>
    <w:multiLevelType w:val="hybridMultilevel"/>
    <w:tmpl w:val="A748299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8E0"/>
    <w:multiLevelType w:val="hybridMultilevel"/>
    <w:tmpl w:val="12ACCF0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5189"/>
    <w:multiLevelType w:val="hybridMultilevel"/>
    <w:tmpl w:val="1F461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26FF"/>
    <w:multiLevelType w:val="hybridMultilevel"/>
    <w:tmpl w:val="32484580"/>
    <w:lvl w:ilvl="0" w:tplc="B458192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37B3"/>
    <w:multiLevelType w:val="hybridMultilevel"/>
    <w:tmpl w:val="D80E3B70"/>
    <w:lvl w:ilvl="0" w:tplc="940C0706">
      <w:start w:val="1"/>
      <w:numFmt w:val="upperLetter"/>
      <w:lvlText w:val="%1n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52203"/>
    <w:multiLevelType w:val="multilevel"/>
    <w:tmpl w:val="FA4E4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4"/>
    <w:rsid w:val="001E18EA"/>
    <w:rsid w:val="00213094"/>
    <w:rsid w:val="002D53C0"/>
    <w:rsid w:val="005F69F4"/>
    <w:rsid w:val="006579E2"/>
    <w:rsid w:val="00713A1D"/>
    <w:rsid w:val="00AB2B1B"/>
    <w:rsid w:val="00D7110E"/>
    <w:rsid w:val="00D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B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0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13094"/>
  </w:style>
  <w:style w:type="paragraph" w:styleId="ListParagraph">
    <w:name w:val="List Paragraph"/>
    <w:basedOn w:val="Normal"/>
    <w:uiPriority w:val="34"/>
    <w:qFormat/>
    <w:rsid w:val="0021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74999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Kathryn</dc:creator>
  <cp:keywords/>
  <dc:description/>
  <cp:lastModifiedBy>Olsen, Kathryn</cp:lastModifiedBy>
  <cp:revision>1</cp:revision>
  <dcterms:created xsi:type="dcterms:W3CDTF">2017-04-05T00:37:00Z</dcterms:created>
  <dcterms:modified xsi:type="dcterms:W3CDTF">2017-04-05T04:24:00Z</dcterms:modified>
</cp:coreProperties>
</file>