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8" w:rsidRDefault="009332A3" w:rsidP="000D5DD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-914400</wp:posOffset>
                </wp:positionV>
                <wp:extent cx="3708400" cy="3533775"/>
                <wp:effectExtent l="0" t="0" r="2540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F4" w:rsidRDefault="00CE63F4"/>
                          <w:p w:rsidR="00CE63F4" w:rsidRDefault="009D4A2A" w:rsidP="009D4A2A">
                            <w:pPr>
                              <w:jc w:val="center"/>
                            </w:pPr>
                            <w:r w:rsidRPr="009D4A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6630" cy="5182887"/>
                                  <wp:effectExtent l="0" t="0" r="7620" b="0"/>
                                  <wp:docPr id="3" name="Picture 3" descr="C:\Users\jeharper\Desktop\Cap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eharper\Desktop\Cap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630" cy="5182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2.5pt;margin-top:-1in;width:292pt;height:2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">
                <v:textbox>
                  <w:txbxContent>
                    <w:p w:rsidR="00CE63F4" w:rsidRDefault="00CE63F4"/>
                    <w:p w:rsidR="00CE63F4" w:rsidRDefault="009D4A2A" w:rsidP="009D4A2A">
                      <w:pPr>
                        <w:jc w:val="center"/>
                      </w:pPr>
                      <w:r w:rsidRPr="009D4A2A">
                        <w:rPr>
                          <w:noProof/>
                        </w:rPr>
                        <w:drawing>
                          <wp:inline distT="0" distB="0" distL="0" distR="0">
                            <wp:extent cx="3516630" cy="5182887"/>
                            <wp:effectExtent l="0" t="0" r="7620" b="0"/>
                            <wp:docPr id="3" name="Picture 3" descr="C:\Users\jeharper\Desktop\Cap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eharper\Desktop\Cap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6630" cy="5182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5DD3" w:rsidRPr="000D5DD3">
        <w:rPr>
          <w:b/>
        </w:rPr>
        <w:t>Name</w:t>
      </w:r>
      <w:r w:rsidR="000D5DD3">
        <w:t xml:space="preserve">: </w:t>
      </w:r>
      <w:r w:rsidR="00CE63F4">
        <w:t xml:space="preserve"> </w:t>
      </w:r>
      <w:r w:rsidR="00180B08">
        <w:t>Jeffrey Harper</w:t>
      </w:r>
      <w:r w:rsidR="00CE63F4">
        <w:t xml:space="preserve">                                                                                Include Picture here</w:t>
      </w:r>
      <w:r w:rsidR="000D5DD3">
        <w:br/>
      </w:r>
      <w:r w:rsidR="000D5DD3">
        <w:br/>
      </w:r>
      <w:r w:rsidR="000D5DD3" w:rsidRPr="000D5DD3">
        <w:rPr>
          <w:b/>
        </w:rPr>
        <w:t>Major</w:t>
      </w:r>
      <w:r w:rsidR="00F3220C">
        <w:t xml:space="preserve">: </w:t>
      </w:r>
      <w:r w:rsidR="00180B08">
        <w:t>BBA Management</w:t>
      </w:r>
    </w:p>
    <w:p w:rsidR="00180B08" w:rsidRDefault="00180B08" w:rsidP="000D5DD3">
      <w:r>
        <w:tab/>
        <w:t>MBA International Business</w:t>
      </w:r>
    </w:p>
    <w:p w:rsidR="000D5DD3" w:rsidRDefault="00180B08" w:rsidP="000D5DD3">
      <w:r>
        <w:tab/>
        <w:t xml:space="preserve">PhD </w:t>
      </w:r>
      <w:r w:rsidR="0011557B">
        <w:t>Hospitality Administration (2016</w:t>
      </w:r>
      <w:bookmarkStart w:id="0" w:name="_GoBack"/>
      <w:bookmarkEnd w:id="0"/>
      <w:r>
        <w:t>)</w:t>
      </w:r>
      <w:r w:rsidR="000D5DD3">
        <w:br/>
      </w:r>
    </w:p>
    <w:p w:rsidR="00CE63F4" w:rsidRDefault="000D5DD3" w:rsidP="000D5DD3">
      <w:r w:rsidRPr="000D5DD3">
        <w:rPr>
          <w:b/>
        </w:rPr>
        <w:t>Hometown</w:t>
      </w:r>
      <w:r>
        <w:t xml:space="preserve">: </w:t>
      </w:r>
      <w:r w:rsidR="00180B08">
        <w:t>Arlington</w:t>
      </w:r>
    </w:p>
    <w:p w:rsidR="009D4A2A" w:rsidRDefault="000D5DD3" w:rsidP="000D5DD3">
      <w:pPr>
        <w:rPr>
          <w:b/>
        </w:rPr>
      </w:pPr>
      <w:r>
        <w:br/>
      </w:r>
    </w:p>
    <w:p w:rsidR="009D4A2A" w:rsidRDefault="009D4A2A" w:rsidP="000D5DD3">
      <w:pPr>
        <w:rPr>
          <w:b/>
        </w:rPr>
      </w:pPr>
    </w:p>
    <w:p w:rsidR="009D4A2A" w:rsidRDefault="009D4A2A" w:rsidP="000D5DD3">
      <w:pPr>
        <w:rPr>
          <w:b/>
        </w:rPr>
      </w:pPr>
    </w:p>
    <w:p w:rsidR="009D4A2A" w:rsidRDefault="009D4A2A" w:rsidP="000D5DD3">
      <w:pPr>
        <w:rPr>
          <w:b/>
        </w:rPr>
      </w:pPr>
    </w:p>
    <w:p w:rsidR="009D4A2A" w:rsidRDefault="009D4A2A" w:rsidP="000D5DD3">
      <w:pPr>
        <w:rPr>
          <w:b/>
        </w:rPr>
      </w:pPr>
    </w:p>
    <w:p w:rsidR="00CE63F4" w:rsidRDefault="000D5DD3" w:rsidP="000D5DD3">
      <w:pPr>
        <w:rPr>
          <w:b/>
        </w:rPr>
      </w:pPr>
      <w:r w:rsidRPr="000D5DD3">
        <w:rPr>
          <w:b/>
        </w:rPr>
        <w:t>Something interesting about yourself</w:t>
      </w:r>
    </w:p>
    <w:p w:rsidR="00CE63F4" w:rsidRDefault="00CE63F4" w:rsidP="000D5DD3">
      <w:pPr>
        <w:rPr>
          <w:b/>
        </w:rPr>
      </w:pPr>
    </w:p>
    <w:p w:rsidR="00CE63F4" w:rsidRPr="00483FDD" w:rsidRDefault="00180B08" w:rsidP="000D5DD3">
      <w:r w:rsidRPr="00483FDD">
        <w:t xml:space="preserve">I have studied abroad for both my undergraduate and graduate </w:t>
      </w:r>
      <w:r w:rsidR="00215C5E" w:rsidRPr="00483FDD">
        <w:t>degrees;</w:t>
      </w:r>
      <w:r w:rsidRPr="00483FDD">
        <w:t xml:space="preserve"> I have also traveled to 54 countries. I have also worked full time while working on my PhD. I have also </w:t>
      </w:r>
      <w:r w:rsidR="00B020FB">
        <w:t>c</w:t>
      </w:r>
      <w:r w:rsidR="00215C5E">
        <w:t>ompleted 2 full marathons and 20</w:t>
      </w:r>
      <w:r w:rsidRPr="00483FDD">
        <w:t xml:space="preserve"> half marathons</w:t>
      </w:r>
      <w:r w:rsidR="00B020FB">
        <w:t>.</w:t>
      </w:r>
    </w:p>
    <w:p w:rsidR="00CE63F4" w:rsidRPr="00483FDD" w:rsidRDefault="00CE63F4" w:rsidP="000D5DD3"/>
    <w:p w:rsidR="00CE63F4" w:rsidRDefault="00CE63F4" w:rsidP="000D5DD3">
      <w:pPr>
        <w:rPr>
          <w:b/>
        </w:rPr>
      </w:pPr>
    </w:p>
    <w:p w:rsidR="00A463F4" w:rsidRDefault="00A463F4" w:rsidP="000D5DD3">
      <w:pPr>
        <w:rPr>
          <w:b/>
        </w:rPr>
      </w:pPr>
      <w:r>
        <w:rPr>
          <w:b/>
        </w:rPr>
        <w:t>Do you work and if so where?</w:t>
      </w:r>
    </w:p>
    <w:p w:rsidR="00CE63F4" w:rsidRDefault="00180B08" w:rsidP="000D5DD3">
      <w:r>
        <w:t>TTU marketing department</w:t>
      </w:r>
    </w:p>
    <w:p w:rsidR="00CE63F4" w:rsidRDefault="000D5DD3" w:rsidP="000D5DD3">
      <w:r>
        <w:br/>
      </w:r>
      <w:r w:rsidRPr="000D5DD3">
        <w:rPr>
          <w:b/>
        </w:rPr>
        <w:t>Goals for the class</w:t>
      </w:r>
      <w:r>
        <w:t>:</w:t>
      </w:r>
      <w:r w:rsidR="00F3220C">
        <w:t xml:space="preserve"> </w:t>
      </w:r>
    </w:p>
    <w:p w:rsidR="00CE63F4" w:rsidRDefault="00CE63F4" w:rsidP="000D5DD3"/>
    <w:p w:rsidR="00CE63F4" w:rsidRDefault="00180B08" w:rsidP="000D5DD3">
      <w:r>
        <w:t>To make the class engaging, interesting and relevant.</w:t>
      </w:r>
      <w:r w:rsidR="00215C5E">
        <w:t xml:space="preserve"> To exceed your expectations as an instructor and for you to look back on this class as one of the best classes that you had during your undergraduate education.</w:t>
      </w:r>
    </w:p>
    <w:p w:rsidR="00CE63F4" w:rsidRDefault="000D5DD3" w:rsidP="000D5DD3">
      <w:r>
        <w:br/>
        <w:t> </w:t>
      </w:r>
      <w:r>
        <w:br/>
      </w:r>
      <w:r w:rsidR="00CE63F4" w:rsidRPr="000D5DD3">
        <w:rPr>
          <w:b/>
        </w:rPr>
        <w:t>Personal</w:t>
      </w:r>
      <w:r w:rsidRPr="000D5DD3">
        <w:rPr>
          <w:b/>
        </w:rPr>
        <w:t xml:space="preserve"> goal</w:t>
      </w:r>
      <w:r w:rsidR="00CE63F4">
        <w:rPr>
          <w:b/>
        </w:rPr>
        <w:t xml:space="preserve"> for this semester (not related to school)</w:t>
      </w:r>
      <w:r w:rsidR="00F3220C">
        <w:t xml:space="preserve">: </w:t>
      </w:r>
    </w:p>
    <w:p w:rsidR="00CE63F4" w:rsidRDefault="000D5DD3" w:rsidP="000D5DD3">
      <w:r>
        <w:br/>
      </w:r>
      <w:r w:rsidR="00215C5E">
        <w:t>To weigh 190</w:t>
      </w:r>
      <w:r w:rsidR="00180B08">
        <w:t>,</w:t>
      </w:r>
      <w:r w:rsidR="00B020FB">
        <w:t xml:space="preserve"> eat healthier, be more patient</w:t>
      </w:r>
      <w:r w:rsidR="00F03A6F">
        <w:t xml:space="preserve"> with my son and wife</w:t>
      </w:r>
      <w:r w:rsidR="00B020FB">
        <w:t xml:space="preserve"> and set aside time to work out</w:t>
      </w:r>
      <w:r>
        <w:br/>
      </w:r>
      <w:r>
        <w:br/>
      </w:r>
      <w:r>
        <w:br/>
      </w:r>
      <w:proofErr w:type="gramStart"/>
      <w:r w:rsidRPr="000D5DD3">
        <w:rPr>
          <w:b/>
        </w:rPr>
        <w:t>How</w:t>
      </w:r>
      <w:proofErr w:type="gramEnd"/>
      <w:r w:rsidRPr="000D5DD3">
        <w:rPr>
          <w:b/>
        </w:rPr>
        <w:t xml:space="preserve"> do plan to achieve those goals</w:t>
      </w:r>
      <w:r>
        <w:t>:</w:t>
      </w:r>
    </w:p>
    <w:p w:rsidR="00CE63F4" w:rsidRDefault="00CE63F4" w:rsidP="000D5DD3"/>
    <w:p w:rsidR="00F3220C" w:rsidRDefault="000D5DD3" w:rsidP="000D5DD3">
      <w:r>
        <w:t xml:space="preserve"> </w:t>
      </w:r>
    </w:p>
    <w:p w:rsidR="00CE63F4" w:rsidRDefault="00F3220C" w:rsidP="00F3220C">
      <w:pPr>
        <w:numPr>
          <w:ilvl w:val="0"/>
          <w:numId w:val="1"/>
        </w:numPr>
      </w:pPr>
      <w:r>
        <w:rPr>
          <w:b/>
        </w:rPr>
        <w:t xml:space="preserve">For Goals of the class: </w:t>
      </w:r>
      <w:r w:rsidR="000D5DD3">
        <w:br/>
      </w:r>
    </w:p>
    <w:p w:rsidR="00CE63F4" w:rsidRDefault="00180B08" w:rsidP="00180B08">
      <w:pPr>
        <w:ind w:left="720"/>
      </w:pPr>
      <w:r>
        <w:t>To always be prepared, to use relevant practical examples and try to explain concepts in a way that is easy to understand.</w:t>
      </w:r>
    </w:p>
    <w:p w:rsidR="00CE63F4" w:rsidRDefault="00CE63F4" w:rsidP="00CE63F4"/>
    <w:p w:rsidR="00CE63F4" w:rsidRPr="00CE63F4" w:rsidRDefault="00CE63F4" w:rsidP="00CE63F4"/>
    <w:p w:rsidR="000D5DD3" w:rsidRDefault="00CE63F4" w:rsidP="00F3220C">
      <w:pPr>
        <w:numPr>
          <w:ilvl w:val="0"/>
          <w:numId w:val="1"/>
        </w:numPr>
      </w:pPr>
      <w:r>
        <w:rPr>
          <w:b/>
        </w:rPr>
        <w:t>For</w:t>
      </w:r>
      <w:r w:rsidR="000D5DD3" w:rsidRPr="000D5DD3">
        <w:rPr>
          <w:b/>
        </w:rPr>
        <w:t xml:space="preserve"> personal goal</w:t>
      </w:r>
      <w:r w:rsidR="000D5DD3">
        <w:t xml:space="preserve">: </w:t>
      </w:r>
    </w:p>
    <w:p w:rsidR="007A1183" w:rsidRDefault="00180B08" w:rsidP="00180B08">
      <w:pPr>
        <w:ind w:left="720"/>
      </w:pPr>
      <w:r>
        <w:t xml:space="preserve">To stay focused and to be </w:t>
      </w:r>
      <w:r w:rsidR="00215C5E">
        <w:t>disciplined</w:t>
      </w:r>
    </w:p>
    <w:sectPr w:rsidR="007A1183" w:rsidSect="007A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0923"/>
    <w:multiLevelType w:val="hybridMultilevel"/>
    <w:tmpl w:val="341A2D26"/>
    <w:lvl w:ilvl="0" w:tplc="07C2F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3"/>
    <w:rsid w:val="000D5DD3"/>
    <w:rsid w:val="001063CB"/>
    <w:rsid w:val="0011557B"/>
    <w:rsid w:val="00180B08"/>
    <w:rsid w:val="00215C5E"/>
    <w:rsid w:val="00251194"/>
    <w:rsid w:val="003E2035"/>
    <w:rsid w:val="00483FDD"/>
    <w:rsid w:val="00595DC5"/>
    <w:rsid w:val="005C13DE"/>
    <w:rsid w:val="007A1183"/>
    <w:rsid w:val="007E3629"/>
    <w:rsid w:val="00843858"/>
    <w:rsid w:val="008F3BB2"/>
    <w:rsid w:val="009332A3"/>
    <w:rsid w:val="009A3AA1"/>
    <w:rsid w:val="009B2DFB"/>
    <w:rsid w:val="009D4A2A"/>
    <w:rsid w:val="00A463F4"/>
    <w:rsid w:val="00A71AAA"/>
    <w:rsid w:val="00B020FB"/>
    <w:rsid w:val="00B51175"/>
    <w:rsid w:val="00BC6364"/>
    <w:rsid w:val="00CE63F4"/>
    <w:rsid w:val="00F01167"/>
    <w:rsid w:val="00F02D81"/>
    <w:rsid w:val="00F03A6F"/>
    <w:rsid w:val="00F3220C"/>
    <w:rsid w:val="00F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1B036-08EC-499E-BA3E-FB53069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D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jeharper</dc:creator>
  <cp:lastModifiedBy>Harper, Jeffrey</cp:lastModifiedBy>
  <cp:revision>2</cp:revision>
  <dcterms:created xsi:type="dcterms:W3CDTF">2016-01-21T17:18:00Z</dcterms:created>
  <dcterms:modified xsi:type="dcterms:W3CDTF">2016-01-21T17:18:00Z</dcterms:modified>
</cp:coreProperties>
</file>