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18DCB4" w14:textId="66B7C723" w:rsidR="006708E2" w:rsidRPr="00FC5720" w:rsidRDefault="006708E2" w:rsidP="006708E2">
      <w:pPr>
        <w:rPr>
          <w:rFonts w:ascii="Times" w:hAnsi="Times"/>
          <w:b/>
        </w:rPr>
      </w:pPr>
      <w:r w:rsidRPr="00FC5720">
        <w:rPr>
          <w:rFonts w:ascii="Times" w:hAnsi="Times"/>
          <w:b/>
        </w:rPr>
        <w:t>Kayla Greene</w:t>
      </w:r>
    </w:p>
    <w:p w14:paraId="2303E012" w14:textId="335F7730" w:rsidR="006708E2" w:rsidRDefault="006708E2" w:rsidP="006708E2">
      <w:pPr>
        <w:rPr>
          <w:rFonts w:ascii="Times" w:hAnsi="Times"/>
          <w:b/>
        </w:rPr>
      </w:pPr>
      <w:r w:rsidRPr="00FC5720">
        <w:rPr>
          <w:rFonts w:ascii="Times" w:hAnsi="Times"/>
          <w:b/>
        </w:rPr>
        <w:t>Charles Goss</w:t>
      </w:r>
    </w:p>
    <w:p w14:paraId="53363BFF" w14:textId="62A8864B" w:rsidR="00BA18B5" w:rsidRDefault="00BA18B5" w:rsidP="006708E2">
      <w:pPr>
        <w:rPr>
          <w:rFonts w:ascii="Times" w:hAnsi="Times"/>
          <w:b/>
        </w:rPr>
      </w:pPr>
      <w:r>
        <w:rPr>
          <w:rFonts w:ascii="Times" w:hAnsi="Times"/>
          <w:b/>
        </w:rPr>
        <w:t>Audrea Bonnet</w:t>
      </w:r>
    </w:p>
    <w:p w14:paraId="41AC9D38" w14:textId="3400671E" w:rsidR="00AC092E" w:rsidRPr="00FC5720" w:rsidRDefault="002D1810" w:rsidP="000240F2">
      <w:pPr>
        <w:rPr>
          <w:rFonts w:ascii="Times" w:hAnsi="Times"/>
          <w:b/>
        </w:rPr>
      </w:pPr>
      <w:r>
        <w:rPr>
          <w:rFonts w:ascii="Times" w:hAnsi="Times"/>
          <w:b/>
        </w:rPr>
        <w:t>Brian Cohn</w:t>
      </w:r>
      <w:r w:rsidR="000240F2">
        <w:rPr>
          <w:rFonts w:ascii="Times" w:hAnsi="Times"/>
          <w:b/>
        </w:rPr>
        <w:t xml:space="preserve">                                 </w:t>
      </w:r>
      <w:r w:rsidR="000875A8" w:rsidRPr="00FC5720">
        <w:rPr>
          <w:rFonts w:ascii="Times" w:hAnsi="Times"/>
          <w:b/>
        </w:rPr>
        <w:t>Chapter 6 Quiz</w:t>
      </w:r>
    </w:p>
    <w:p w14:paraId="7C7AE8B0" w14:textId="77777777" w:rsidR="00F33FA1" w:rsidRPr="00FC5720" w:rsidRDefault="00F33FA1" w:rsidP="000875A8">
      <w:pPr>
        <w:jc w:val="center"/>
        <w:rPr>
          <w:rFonts w:ascii="Times" w:hAnsi="Times"/>
          <w:b/>
        </w:rPr>
      </w:pPr>
    </w:p>
    <w:p w14:paraId="16185319" w14:textId="77777777" w:rsidR="000875A8" w:rsidRPr="00FC5720" w:rsidRDefault="000875A8" w:rsidP="000875A8">
      <w:pPr>
        <w:pStyle w:val="ListParagraph"/>
        <w:numPr>
          <w:ilvl w:val="0"/>
          <w:numId w:val="1"/>
        </w:numPr>
        <w:rPr>
          <w:rFonts w:ascii="Times" w:hAnsi="Times"/>
        </w:rPr>
      </w:pPr>
      <w:r w:rsidRPr="00FC5720">
        <w:rPr>
          <w:rFonts w:ascii="Times" w:hAnsi="Times"/>
        </w:rPr>
        <w:t>Which of the following is not part of the Consumer Decision Process</w:t>
      </w:r>
    </w:p>
    <w:p w14:paraId="3E38B32F" w14:textId="77777777" w:rsidR="000875A8" w:rsidRPr="00FC5720" w:rsidRDefault="000875A8" w:rsidP="000875A8">
      <w:pPr>
        <w:pStyle w:val="ListParagraph"/>
        <w:numPr>
          <w:ilvl w:val="1"/>
          <w:numId w:val="1"/>
        </w:numPr>
        <w:rPr>
          <w:rFonts w:ascii="Times" w:hAnsi="Times"/>
        </w:rPr>
      </w:pPr>
      <w:r w:rsidRPr="00FC5720">
        <w:rPr>
          <w:rFonts w:ascii="Times" w:hAnsi="Times"/>
        </w:rPr>
        <w:t>Need recognition</w:t>
      </w:r>
    </w:p>
    <w:p w14:paraId="203EE865" w14:textId="77777777" w:rsidR="000875A8" w:rsidRPr="00FC5720" w:rsidRDefault="000875A8" w:rsidP="000875A8">
      <w:pPr>
        <w:pStyle w:val="ListParagraph"/>
        <w:numPr>
          <w:ilvl w:val="1"/>
          <w:numId w:val="1"/>
        </w:numPr>
        <w:rPr>
          <w:rFonts w:ascii="Times" w:hAnsi="Times"/>
        </w:rPr>
      </w:pPr>
      <w:r w:rsidRPr="00FC5720">
        <w:rPr>
          <w:rFonts w:ascii="Times" w:hAnsi="Times"/>
        </w:rPr>
        <w:t>Alternative evolution</w:t>
      </w:r>
    </w:p>
    <w:p w14:paraId="286627C2" w14:textId="77777777" w:rsidR="000875A8" w:rsidRPr="00FC5720" w:rsidRDefault="000875A8" w:rsidP="000875A8">
      <w:pPr>
        <w:pStyle w:val="ListParagraph"/>
        <w:numPr>
          <w:ilvl w:val="1"/>
          <w:numId w:val="1"/>
        </w:numPr>
        <w:rPr>
          <w:rFonts w:ascii="Times" w:hAnsi="Times"/>
        </w:rPr>
      </w:pPr>
      <w:r w:rsidRPr="00FC5720">
        <w:rPr>
          <w:rFonts w:ascii="Times" w:hAnsi="Times"/>
        </w:rPr>
        <w:t>Post purchase</w:t>
      </w:r>
    </w:p>
    <w:p w14:paraId="721018BD" w14:textId="77777777" w:rsidR="000875A8" w:rsidRPr="00FC5720" w:rsidRDefault="000875A8" w:rsidP="000875A8">
      <w:pPr>
        <w:pStyle w:val="ListParagraph"/>
        <w:numPr>
          <w:ilvl w:val="1"/>
          <w:numId w:val="1"/>
        </w:numPr>
        <w:rPr>
          <w:rFonts w:ascii="Times" w:hAnsi="Times"/>
        </w:rPr>
      </w:pPr>
      <w:r w:rsidRPr="00FC5720">
        <w:rPr>
          <w:rFonts w:ascii="Times" w:hAnsi="Times"/>
        </w:rPr>
        <w:t>Background search</w:t>
      </w:r>
    </w:p>
    <w:p w14:paraId="6E91EDA3" w14:textId="77777777" w:rsidR="000875A8" w:rsidRPr="00FC5720" w:rsidRDefault="000875A8" w:rsidP="000875A8">
      <w:pPr>
        <w:pStyle w:val="ListParagraph"/>
        <w:ind w:left="1440"/>
        <w:rPr>
          <w:rFonts w:ascii="Times" w:hAnsi="Times"/>
        </w:rPr>
      </w:pPr>
    </w:p>
    <w:p w14:paraId="6F568477" w14:textId="77777777" w:rsidR="000875A8" w:rsidRPr="00FC5720" w:rsidRDefault="000875A8" w:rsidP="000875A8">
      <w:pPr>
        <w:pStyle w:val="ListParagraph"/>
        <w:numPr>
          <w:ilvl w:val="0"/>
          <w:numId w:val="1"/>
        </w:numPr>
        <w:rPr>
          <w:rFonts w:ascii="Times" w:hAnsi="Times"/>
        </w:rPr>
      </w:pPr>
      <w:r w:rsidRPr="00FC5720">
        <w:rPr>
          <w:rFonts w:ascii="Times" w:hAnsi="Times"/>
        </w:rPr>
        <w:t>Which of the following factors influences the Consumer decision process</w:t>
      </w:r>
    </w:p>
    <w:p w14:paraId="6524CBFA" w14:textId="77777777" w:rsidR="000875A8" w:rsidRPr="00FC5720" w:rsidRDefault="000875A8" w:rsidP="000875A8">
      <w:pPr>
        <w:pStyle w:val="ListParagraph"/>
        <w:numPr>
          <w:ilvl w:val="1"/>
          <w:numId w:val="1"/>
        </w:numPr>
        <w:rPr>
          <w:rFonts w:ascii="Times" w:hAnsi="Times"/>
        </w:rPr>
      </w:pPr>
      <w:r w:rsidRPr="00FC5720">
        <w:rPr>
          <w:rFonts w:ascii="Times" w:hAnsi="Times"/>
        </w:rPr>
        <w:t>External factors</w:t>
      </w:r>
    </w:p>
    <w:p w14:paraId="4FB234AC" w14:textId="77777777" w:rsidR="000875A8" w:rsidRPr="00FC5720" w:rsidRDefault="000875A8" w:rsidP="000875A8">
      <w:pPr>
        <w:pStyle w:val="ListParagraph"/>
        <w:numPr>
          <w:ilvl w:val="1"/>
          <w:numId w:val="1"/>
        </w:numPr>
        <w:rPr>
          <w:rFonts w:ascii="Times" w:hAnsi="Times"/>
        </w:rPr>
      </w:pPr>
      <w:r w:rsidRPr="00FC5720">
        <w:rPr>
          <w:rFonts w:ascii="Times" w:hAnsi="Times"/>
        </w:rPr>
        <w:t>The Marketing mix</w:t>
      </w:r>
    </w:p>
    <w:p w14:paraId="029B982F" w14:textId="77777777" w:rsidR="000875A8" w:rsidRPr="00FC5720" w:rsidRDefault="000875A8" w:rsidP="000875A8">
      <w:pPr>
        <w:pStyle w:val="ListParagraph"/>
        <w:numPr>
          <w:ilvl w:val="1"/>
          <w:numId w:val="1"/>
        </w:numPr>
        <w:rPr>
          <w:rFonts w:ascii="Times" w:hAnsi="Times"/>
        </w:rPr>
      </w:pPr>
      <w:r w:rsidRPr="00FC5720">
        <w:rPr>
          <w:rFonts w:ascii="Times" w:hAnsi="Times"/>
        </w:rPr>
        <w:t>Social needs</w:t>
      </w:r>
    </w:p>
    <w:p w14:paraId="2629F38E" w14:textId="77777777" w:rsidR="000875A8" w:rsidRPr="00FC5720" w:rsidRDefault="000875A8" w:rsidP="000875A8">
      <w:pPr>
        <w:pStyle w:val="ListParagraph"/>
        <w:numPr>
          <w:ilvl w:val="1"/>
          <w:numId w:val="1"/>
        </w:numPr>
        <w:rPr>
          <w:rFonts w:ascii="Times" w:hAnsi="Times"/>
        </w:rPr>
      </w:pPr>
      <w:r w:rsidRPr="00FC5720">
        <w:rPr>
          <w:rFonts w:ascii="Times" w:hAnsi="Times"/>
        </w:rPr>
        <w:t>Problem solving</w:t>
      </w:r>
    </w:p>
    <w:p w14:paraId="32715612" w14:textId="77777777" w:rsidR="000875A8" w:rsidRPr="00FC5720" w:rsidRDefault="000875A8" w:rsidP="000875A8">
      <w:pPr>
        <w:rPr>
          <w:rFonts w:ascii="Times" w:hAnsi="Times"/>
        </w:rPr>
      </w:pPr>
    </w:p>
    <w:p w14:paraId="40FFC5F5" w14:textId="77777777" w:rsidR="000875A8" w:rsidRPr="00FC5720" w:rsidRDefault="000875A8" w:rsidP="000875A8">
      <w:pPr>
        <w:pStyle w:val="ListParagraph"/>
        <w:numPr>
          <w:ilvl w:val="0"/>
          <w:numId w:val="1"/>
        </w:numPr>
        <w:rPr>
          <w:rFonts w:ascii="Times" w:hAnsi="Times"/>
        </w:rPr>
      </w:pPr>
      <w:r w:rsidRPr="00FC5720">
        <w:rPr>
          <w:rFonts w:ascii="Times" w:hAnsi="Times"/>
        </w:rPr>
        <w:t>What is not an actual or perceived risk?</w:t>
      </w:r>
    </w:p>
    <w:p w14:paraId="2F5A248B" w14:textId="77777777" w:rsidR="000875A8" w:rsidRPr="00FC5720" w:rsidRDefault="000875A8" w:rsidP="000875A8">
      <w:pPr>
        <w:pStyle w:val="ListParagraph"/>
        <w:numPr>
          <w:ilvl w:val="1"/>
          <w:numId w:val="1"/>
        </w:numPr>
        <w:rPr>
          <w:rFonts w:ascii="Times" w:hAnsi="Times"/>
        </w:rPr>
      </w:pPr>
      <w:r w:rsidRPr="00FC5720">
        <w:rPr>
          <w:rFonts w:ascii="Times" w:hAnsi="Times"/>
        </w:rPr>
        <w:t>Financial Risk</w:t>
      </w:r>
    </w:p>
    <w:p w14:paraId="3038A87C" w14:textId="77777777" w:rsidR="000875A8" w:rsidRPr="00FC5720" w:rsidRDefault="000875A8" w:rsidP="000875A8">
      <w:pPr>
        <w:pStyle w:val="ListParagraph"/>
        <w:numPr>
          <w:ilvl w:val="1"/>
          <w:numId w:val="1"/>
        </w:numPr>
        <w:rPr>
          <w:rFonts w:ascii="Times" w:hAnsi="Times"/>
        </w:rPr>
      </w:pPr>
      <w:r w:rsidRPr="00FC5720">
        <w:rPr>
          <w:rFonts w:ascii="Times" w:hAnsi="Times"/>
        </w:rPr>
        <w:t>Social Risk</w:t>
      </w:r>
    </w:p>
    <w:p w14:paraId="08A47B89" w14:textId="77777777" w:rsidR="000875A8" w:rsidRPr="00FC5720" w:rsidRDefault="000875A8" w:rsidP="000875A8">
      <w:pPr>
        <w:pStyle w:val="ListParagraph"/>
        <w:numPr>
          <w:ilvl w:val="1"/>
          <w:numId w:val="1"/>
        </w:numPr>
        <w:rPr>
          <w:rFonts w:ascii="Times" w:hAnsi="Times"/>
        </w:rPr>
      </w:pPr>
      <w:r w:rsidRPr="00FC5720">
        <w:rPr>
          <w:rFonts w:ascii="Times" w:hAnsi="Times"/>
        </w:rPr>
        <w:t>Mental risk</w:t>
      </w:r>
    </w:p>
    <w:p w14:paraId="2923EC1F" w14:textId="77777777" w:rsidR="000875A8" w:rsidRPr="00FC5720" w:rsidRDefault="000875A8" w:rsidP="000875A8">
      <w:pPr>
        <w:pStyle w:val="ListParagraph"/>
        <w:numPr>
          <w:ilvl w:val="1"/>
          <w:numId w:val="1"/>
        </w:numPr>
        <w:rPr>
          <w:rFonts w:ascii="Times" w:hAnsi="Times"/>
        </w:rPr>
      </w:pPr>
      <w:r w:rsidRPr="00FC5720">
        <w:rPr>
          <w:rFonts w:ascii="Times" w:hAnsi="Times"/>
        </w:rPr>
        <w:t>Physiological risk</w:t>
      </w:r>
    </w:p>
    <w:p w14:paraId="62262153" w14:textId="77777777" w:rsidR="000875A8" w:rsidRPr="00FC5720" w:rsidRDefault="000875A8" w:rsidP="000875A8">
      <w:pPr>
        <w:rPr>
          <w:rFonts w:ascii="Times" w:hAnsi="Times"/>
        </w:rPr>
      </w:pPr>
    </w:p>
    <w:p w14:paraId="6BD9529A" w14:textId="77777777" w:rsidR="000875A8" w:rsidRPr="00FC5720" w:rsidRDefault="006747F0" w:rsidP="006747F0">
      <w:pPr>
        <w:pStyle w:val="ListParagraph"/>
        <w:numPr>
          <w:ilvl w:val="0"/>
          <w:numId w:val="1"/>
        </w:numPr>
        <w:rPr>
          <w:rFonts w:ascii="Times" w:hAnsi="Times"/>
        </w:rPr>
      </w:pPr>
      <w:r w:rsidRPr="00FC5720">
        <w:rPr>
          <w:rFonts w:ascii="Times" w:hAnsi="Times"/>
        </w:rPr>
        <w:t>What is the correct order of the consumer decision process</w:t>
      </w:r>
    </w:p>
    <w:p w14:paraId="0B42DBE7" w14:textId="0F608C2B" w:rsidR="006747F0" w:rsidRPr="00FC5720" w:rsidRDefault="00E0278F" w:rsidP="006747F0">
      <w:pPr>
        <w:pStyle w:val="ListParagraph"/>
        <w:numPr>
          <w:ilvl w:val="1"/>
          <w:numId w:val="1"/>
        </w:numPr>
        <w:rPr>
          <w:rFonts w:ascii="Times" w:hAnsi="Times"/>
        </w:rPr>
      </w:pPr>
      <w:r w:rsidRPr="00FC5720">
        <w:rPr>
          <w:rFonts w:ascii="Times" w:hAnsi="Times"/>
        </w:rPr>
        <w:t>Need recognition, alternative evolution, information search, purchase, post purchase</w:t>
      </w:r>
    </w:p>
    <w:p w14:paraId="41389CFC" w14:textId="701CB3DB" w:rsidR="00E0278F" w:rsidRPr="00FC5720" w:rsidRDefault="00E0278F" w:rsidP="006747F0">
      <w:pPr>
        <w:pStyle w:val="ListParagraph"/>
        <w:numPr>
          <w:ilvl w:val="1"/>
          <w:numId w:val="1"/>
        </w:numPr>
        <w:rPr>
          <w:rFonts w:ascii="Times" w:hAnsi="Times"/>
        </w:rPr>
      </w:pPr>
      <w:r w:rsidRPr="00FC5720">
        <w:rPr>
          <w:rFonts w:ascii="Times" w:hAnsi="Times"/>
        </w:rPr>
        <w:t>Alternative recognition</w:t>
      </w:r>
      <w:r w:rsidR="00FC376A" w:rsidRPr="00FC5720">
        <w:rPr>
          <w:rFonts w:ascii="Times" w:hAnsi="Times"/>
        </w:rPr>
        <w:t>, need recognition, information search, purchase, post purchase</w:t>
      </w:r>
    </w:p>
    <w:p w14:paraId="7FCAFB76" w14:textId="75357EA1" w:rsidR="00FC376A" w:rsidRPr="00FC5720" w:rsidRDefault="00E0278F" w:rsidP="00FC376A">
      <w:pPr>
        <w:pStyle w:val="ListParagraph"/>
        <w:numPr>
          <w:ilvl w:val="1"/>
          <w:numId w:val="1"/>
        </w:numPr>
        <w:rPr>
          <w:rFonts w:ascii="Times" w:hAnsi="Times"/>
        </w:rPr>
      </w:pPr>
      <w:r w:rsidRPr="00FC5720">
        <w:rPr>
          <w:rFonts w:ascii="Times" w:hAnsi="Times"/>
        </w:rPr>
        <w:t>Need recognition</w:t>
      </w:r>
      <w:r w:rsidR="00FC376A" w:rsidRPr="00FC5720">
        <w:rPr>
          <w:rFonts w:ascii="Times" w:hAnsi="Times"/>
        </w:rPr>
        <w:t xml:space="preserve">, purchase, post purchase, information search, alternative evolution </w:t>
      </w:r>
    </w:p>
    <w:p w14:paraId="4867B255" w14:textId="1E4EBF50" w:rsidR="00E0278F" w:rsidRPr="00FC5720" w:rsidRDefault="00E0278F" w:rsidP="006747F0">
      <w:pPr>
        <w:pStyle w:val="ListParagraph"/>
        <w:numPr>
          <w:ilvl w:val="1"/>
          <w:numId w:val="1"/>
        </w:numPr>
        <w:rPr>
          <w:rFonts w:ascii="Times" w:hAnsi="Times"/>
        </w:rPr>
      </w:pPr>
      <w:r w:rsidRPr="00FC5720">
        <w:rPr>
          <w:rFonts w:ascii="Times" w:hAnsi="Times"/>
        </w:rPr>
        <w:t xml:space="preserve">Need recognition, information search, alternative evolution, purchase, post purchase </w:t>
      </w:r>
    </w:p>
    <w:p w14:paraId="0B6105AB" w14:textId="77777777" w:rsidR="00982762" w:rsidRPr="00FC5720" w:rsidRDefault="00982762" w:rsidP="00982762">
      <w:pPr>
        <w:rPr>
          <w:rFonts w:ascii="Times" w:hAnsi="Times"/>
        </w:rPr>
      </w:pPr>
    </w:p>
    <w:p w14:paraId="07DCD91C" w14:textId="7AAD7073" w:rsidR="00982762" w:rsidRPr="00FC5720" w:rsidRDefault="00982762" w:rsidP="00982762">
      <w:pPr>
        <w:pStyle w:val="ListParagraph"/>
        <w:numPr>
          <w:ilvl w:val="0"/>
          <w:numId w:val="1"/>
        </w:numPr>
        <w:rPr>
          <w:rFonts w:ascii="Times" w:hAnsi="Times"/>
        </w:rPr>
      </w:pPr>
      <w:r w:rsidRPr="00FC5720">
        <w:rPr>
          <w:rFonts w:ascii="Times" w:hAnsi="Times"/>
        </w:rPr>
        <w:t>What is not involved in the Post- purchase?</w:t>
      </w:r>
    </w:p>
    <w:p w14:paraId="14D641F7" w14:textId="51F2628B" w:rsidR="00982762" w:rsidRPr="00FC5720" w:rsidRDefault="00F44228" w:rsidP="00982762">
      <w:pPr>
        <w:pStyle w:val="ListParagraph"/>
        <w:numPr>
          <w:ilvl w:val="1"/>
          <w:numId w:val="1"/>
        </w:numPr>
        <w:rPr>
          <w:rFonts w:ascii="Times" w:hAnsi="Times"/>
        </w:rPr>
      </w:pPr>
      <w:r w:rsidRPr="00FC5720">
        <w:rPr>
          <w:rFonts w:ascii="Times" w:hAnsi="Times"/>
        </w:rPr>
        <w:t>Customer</w:t>
      </w:r>
      <w:r w:rsidR="00B5507A" w:rsidRPr="00FC5720">
        <w:rPr>
          <w:rFonts w:ascii="Times" w:hAnsi="Times"/>
        </w:rPr>
        <w:t xml:space="preserve"> satisfaction</w:t>
      </w:r>
    </w:p>
    <w:p w14:paraId="172B325D" w14:textId="4C615DA2" w:rsidR="00B5507A" w:rsidRPr="00FC5720" w:rsidRDefault="00B5507A" w:rsidP="00982762">
      <w:pPr>
        <w:pStyle w:val="ListParagraph"/>
        <w:numPr>
          <w:ilvl w:val="1"/>
          <w:numId w:val="1"/>
        </w:numPr>
        <w:rPr>
          <w:rFonts w:ascii="Times" w:hAnsi="Times"/>
        </w:rPr>
      </w:pPr>
      <w:r w:rsidRPr="00FC5720">
        <w:rPr>
          <w:rFonts w:ascii="Times" w:hAnsi="Times"/>
        </w:rPr>
        <w:t>Customer needs</w:t>
      </w:r>
    </w:p>
    <w:p w14:paraId="2071E4C0" w14:textId="6034417F" w:rsidR="00B5507A" w:rsidRPr="00FC5720" w:rsidRDefault="00F44228" w:rsidP="00982762">
      <w:pPr>
        <w:pStyle w:val="ListParagraph"/>
        <w:numPr>
          <w:ilvl w:val="1"/>
          <w:numId w:val="1"/>
        </w:numPr>
        <w:rPr>
          <w:rFonts w:ascii="Times" w:hAnsi="Times"/>
        </w:rPr>
      </w:pPr>
      <w:r w:rsidRPr="00FC5720">
        <w:rPr>
          <w:rFonts w:ascii="Times" w:hAnsi="Times"/>
        </w:rPr>
        <w:t>Customer</w:t>
      </w:r>
      <w:r w:rsidR="00B5507A" w:rsidRPr="00FC5720">
        <w:rPr>
          <w:rFonts w:ascii="Times" w:hAnsi="Times"/>
        </w:rPr>
        <w:t xml:space="preserve"> loyalty</w:t>
      </w:r>
    </w:p>
    <w:p w14:paraId="4E51FF6B" w14:textId="4E6D4044" w:rsidR="00B5507A" w:rsidRPr="00FC5720" w:rsidRDefault="00F44228" w:rsidP="00982762">
      <w:pPr>
        <w:pStyle w:val="ListParagraph"/>
        <w:numPr>
          <w:ilvl w:val="1"/>
          <w:numId w:val="1"/>
        </w:numPr>
        <w:rPr>
          <w:rFonts w:ascii="Times" w:hAnsi="Times"/>
        </w:rPr>
      </w:pPr>
      <w:r w:rsidRPr="00FC5720">
        <w:rPr>
          <w:rFonts w:ascii="Times" w:hAnsi="Times"/>
        </w:rPr>
        <w:t>Dissonance</w:t>
      </w:r>
    </w:p>
    <w:p w14:paraId="4FC18738" w14:textId="3FB01FA6" w:rsidR="00F44228" w:rsidRPr="00FC5720" w:rsidRDefault="00F44228" w:rsidP="00982762">
      <w:pPr>
        <w:pStyle w:val="ListParagraph"/>
        <w:numPr>
          <w:ilvl w:val="1"/>
          <w:numId w:val="1"/>
        </w:numPr>
        <w:rPr>
          <w:rFonts w:ascii="Times" w:hAnsi="Times"/>
        </w:rPr>
      </w:pPr>
      <w:r w:rsidRPr="00FC5720">
        <w:rPr>
          <w:rFonts w:ascii="Times" w:hAnsi="Times"/>
        </w:rPr>
        <w:t>Undesirable consumer behavior</w:t>
      </w:r>
    </w:p>
    <w:p w14:paraId="666F8274" w14:textId="77777777" w:rsidR="000240F2" w:rsidRPr="00FC5720" w:rsidRDefault="000240F2" w:rsidP="00FC376A">
      <w:pPr>
        <w:rPr>
          <w:rFonts w:ascii="Times" w:hAnsi="Times"/>
        </w:rPr>
      </w:pPr>
      <w:bookmarkStart w:id="0" w:name="_GoBack"/>
      <w:bookmarkEnd w:id="0"/>
    </w:p>
    <w:p w14:paraId="32F7E5F4" w14:textId="22BEF2D9" w:rsidR="00F33FA1" w:rsidRPr="00FC5720" w:rsidRDefault="00F33FA1" w:rsidP="00F33FA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 w:cs="Times"/>
        </w:rPr>
      </w:pPr>
      <w:r w:rsidRPr="00FC5720">
        <w:rPr>
          <w:rFonts w:ascii="Times" w:hAnsi="Times" w:cs="Times"/>
        </w:rPr>
        <w:t>Supporters of brand promotion argue that it gives information needed by consumers to do what?</w:t>
      </w:r>
    </w:p>
    <w:p w14:paraId="7F3D1F1A" w14:textId="77777777" w:rsidR="00F33FA1" w:rsidRPr="00FC5720" w:rsidRDefault="00F33FA1" w:rsidP="00F33FA1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Times" w:hAnsi="Times" w:cs="Times"/>
        </w:rPr>
      </w:pPr>
      <w:r w:rsidRPr="00FC5720">
        <w:rPr>
          <w:rFonts w:ascii="Times" w:hAnsi="Times" w:cs="Times"/>
        </w:rPr>
        <w:t>Set prices</w:t>
      </w:r>
    </w:p>
    <w:p w14:paraId="442CE28F" w14:textId="7D4C674D" w:rsidR="00F33FA1" w:rsidRPr="00FC5720" w:rsidRDefault="00F33FA1" w:rsidP="00F33FA1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Times" w:hAnsi="Times" w:cs="Times"/>
        </w:rPr>
      </w:pPr>
      <w:r w:rsidRPr="00FC5720">
        <w:rPr>
          <w:rFonts w:ascii="Times" w:hAnsi="Times" w:cs="Times"/>
        </w:rPr>
        <w:t>Help promote the brand themselves</w:t>
      </w:r>
    </w:p>
    <w:p w14:paraId="716964AC" w14:textId="109D4AD4" w:rsidR="00F33FA1" w:rsidRPr="00FC5720" w:rsidRDefault="00F33FA1" w:rsidP="00F33FA1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Times" w:hAnsi="Times" w:cs="Times"/>
        </w:rPr>
      </w:pPr>
      <w:r w:rsidRPr="00FC5720">
        <w:rPr>
          <w:rFonts w:ascii="Times" w:hAnsi="Times" w:cs="Times"/>
        </w:rPr>
        <w:t>Make an informed purchase decision</w:t>
      </w:r>
    </w:p>
    <w:p w14:paraId="706C2E5F" w14:textId="455098C3" w:rsidR="006708E2" w:rsidRPr="00BA18B5" w:rsidRDefault="00F33FA1" w:rsidP="00BA18B5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Times" w:hAnsi="Times" w:cs="Times"/>
        </w:rPr>
      </w:pPr>
      <w:r w:rsidRPr="00FC5720">
        <w:rPr>
          <w:rFonts w:ascii="Times" w:hAnsi="Times" w:cs="Times"/>
        </w:rPr>
        <w:t>Be brand loyal</w:t>
      </w:r>
    </w:p>
    <w:p w14:paraId="16112803" w14:textId="5E8C076C" w:rsidR="00F33FA1" w:rsidRPr="00FC5720" w:rsidRDefault="00F33FA1" w:rsidP="00F33FA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 w:cs="Times"/>
        </w:rPr>
      </w:pPr>
      <w:r w:rsidRPr="00FC5720">
        <w:rPr>
          <w:rFonts w:ascii="Times" w:hAnsi="Times" w:cs="Times"/>
        </w:rPr>
        <w:lastRenderedPageBreak/>
        <w:t>What two things does advertising inform consumers on?</w:t>
      </w:r>
    </w:p>
    <w:p w14:paraId="2FC7BF1F" w14:textId="77777777" w:rsidR="00F33FA1" w:rsidRPr="00FC5720" w:rsidRDefault="00F33FA1" w:rsidP="00F33FA1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Times" w:hAnsi="Times" w:cs="Times"/>
        </w:rPr>
      </w:pPr>
      <w:r w:rsidRPr="00FC5720">
        <w:rPr>
          <w:rFonts w:ascii="Times" w:hAnsi="Times" w:cs="Times"/>
        </w:rPr>
        <w:t>Products &amp; social issues</w:t>
      </w:r>
    </w:p>
    <w:p w14:paraId="03B09E32" w14:textId="1BF98CED" w:rsidR="00F33FA1" w:rsidRPr="00FC5720" w:rsidRDefault="00F33FA1" w:rsidP="00F33FA1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Times" w:hAnsi="Times" w:cs="Times"/>
        </w:rPr>
      </w:pPr>
      <w:r w:rsidRPr="00FC5720">
        <w:rPr>
          <w:rFonts w:ascii="Times" w:hAnsi="Times" w:cs="Times"/>
        </w:rPr>
        <w:t>Products &amp; company policies</w:t>
      </w:r>
    </w:p>
    <w:p w14:paraId="04C6793E" w14:textId="77777777" w:rsidR="00F33FA1" w:rsidRPr="00FC5720" w:rsidRDefault="00F33FA1" w:rsidP="00F33FA1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Times" w:hAnsi="Times" w:cs="Times"/>
        </w:rPr>
      </w:pPr>
      <w:r w:rsidRPr="00FC5720">
        <w:rPr>
          <w:rFonts w:ascii="Times" w:hAnsi="Times" w:cs="Times"/>
        </w:rPr>
        <w:t>Social issues &amp; life goals</w:t>
      </w:r>
    </w:p>
    <w:p w14:paraId="01C621EE" w14:textId="4D25F65F" w:rsidR="00F33FA1" w:rsidRPr="00FC5720" w:rsidRDefault="00F33FA1" w:rsidP="00F33FA1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Times" w:hAnsi="Times" w:cs="Times"/>
        </w:rPr>
      </w:pPr>
      <w:r w:rsidRPr="00FC5720">
        <w:rPr>
          <w:rFonts w:ascii="Times" w:hAnsi="Times" w:cs="Times"/>
        </w:rPr>
        <w:t>None of the above</w:t>
      </w:r>
    </w:p>
    <w:p w14:paraId="446972DA" w14:textId="77777777" w:rsidR="00F33FA1" w:rsidRPr="00FC5720" w:rsidRDefault="00F33FA1" w:rsidP="00F33FA1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29105731" w14:textId="25382F08" w:rsidR="00F33FA1" w:rsidRPr="00FC5720" w:rsidRDefault="00F33FA1" w:rsidP="00F33FA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 w:cs="Times"/>
        </w:rPr>
      </w:pPr>
      <w:r w:rsidRPr="00FC5720">
        <w:rPr>
          <w:rFonts w:ascii="Times" w:hAnsi="Times" w:cs="Times"/>
        </w:rPr>
        <w:t>How can brand promotion lower costs?</w:t>
      </w:r>
    </w:p>
    <w:p w14:paraId="0EAA9FFE" w14:textId="77777777" w:rsidR="00F33FA1" w:rsidRPr="00FC5720" w:rsidRDefault="00F33FA1" w:rsidP="00F33FA1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Times" w:hAnsi="Times" w:cs="Times"/>
        </w:rPr>
      </w:pPr>
      <w:r w:rsidRPr="00FC5720">
        <w:rPr>
          <w:rFonts w:ascii="Times" w:hAnsi="Times" w:cs="Times"/>
        </w:rPr>
        <w:t>By stimulating demand</w:t>
      </w:r>
    </w:p>
    <w:p w14:paraId="1747EF91" w14:textId="77777777" w:rsidR="00F33FA1" w:rsidRPr="00FC5720" w:rsidRDefault="00F33FA1" w:rsidP="00F33FA1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Times" w:hAnsi="Times" w:cs="Times"/>
        </w:rPr>
      </w:pPr>
      <w:r w:rsidRPr="00FC5720">
        <w:rPr>
          <w:rFonts w:ascii="Times" w:hAnsi="Times" w:cs="Times"/>
        </w:rPr>
        <w:t>Increase in the probability the product will succeed</w:t>
      </w:r>
    </w:p>
    <w:p w14:paraId="4DB18A9B" w14:textId="77777777" w:rsidR="00F33FA1" w:rsidRPr="00FC5720" w:rsidRDefault="00F33FA1" w:rsidP="00F33FA1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Times" w:hAnsi="Times" w:cs="Times"/>
        </w:rPr>
      </w:pPr>
      <w:r w:rsidRPr="00FC5720">
        <w:rPr>
          <w:rFonts w:ascii="Times" w:hAnsi="Times" w:cs="Times"/>
        </w:rPr>
        <w:t>Fuels competition with competing firms</w:t>
      </w:r>
    </w:p>
    <w:p w14:paraId="0451C85D" w14:textId="558C8F28" w:rsidR="00F33FA1" w:rsidRPr="00FC5720" w:rsidRDefault="00F33FA1" w:rsidP="00F33FA1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Times" w:hAnsi="Times" w:cs="Times"/>
        </w:rPr>
      </w:pPr>
      <w:r w:rsidRPr="00FC5720">
        <w:rPr>
          <w:rFonts w:ascii="Times" w:hAnsi="Times" w:cs="Times"/>
        </w:rPr>
        <w:t>All of the above</w:t>
      </w:r>
    </w:p>
    <w:p w14:paraId="45B1EAE1" w14:textId="77777777" w:rsidR="00F33FA1" w:rsidRPr="00FC5720" w:rsidRDefault="00F33FA1" w:rsidP="00F33FA1">
      <w:pPr>
        <w:pStyle w:val="ListParagraph"/>
        <w:widowControl w:val="0"/>
        <w:autoSpaceDE w:val="0"/>
        <w:autoSpaceDN w:val="0"/>
        <w:adjustRightInd w:val="0"/>
        <w:ind w:left="1440"/>
        <w:rPr>
          <w:rFonts w:ascii="Times" w:hAnsi="Times" w:cs="Times"/>
        </w:rPr>
      </w:pPr>
    </w:p>
    <w:p w14:paraId="5080560D" w14:textId="2F35AECD" w:rsidR="00F33FA1" w:rsidRPr="00FC5720" w:rsidRDefault="00F33FA1" w:rsidP="00F33FA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 w:cs="Times"/>
        </w:rPr>
      </w:pPr>
      <w:r w:rsidRPr="00FC5720">
        <w:rPr>
          <w:rFonts w:ascii="Times" w:hAnsi="Times" w:cs="Times"/>
        </w:rPr>
        <w:t>The broad definition of ethics includes which of the following?</w:t>
      </w:r>
    </w:p>
    <w:p w14:paraId="7771C8D1" w14:textId="77777777" w:rsidR="00F33FA1" w:rsidRPr="00FC5720" w:rsidRDefault="00F33FA1" w:rsidP="00F33FA1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Times" w:hAnsi="Times" w:cs="Times"/>
        </w:rPr>
      </w:pPr>
      <w:r w:rsidRPr="00FC5720">
        <w:rPr>
          <w:rFonts w:ascii="Times" w:hAnsi="Times" w:cs="Times"/>
        </w:rPr>
        <w:t>Love</w:t>
      </w:r>
    </w:p>
    <w:p w14:paraId="0C2339BE" w14:textId="77777777" w:rsidR="00F33FA1" w:rsidRPr="00FC5720" w:rsidRDefault="00F33FA1" w:rsidP="00F33FA1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Times" w:hAnsi="Times" w:cs="Times"/>
        </w:rPr>
      </w:pPr>
      <w:r w:rsidRPr="00FC5720">
        <w:rPr>
          <w:rFonts w:ascii="Times" w:hAnsi="Times" w:cs="Times"/>
        </w:rPr>
        <w:t>Charity</w:t>
      </w:r>
    </w:p>
    <w:p w14:paraId="653FC2E3" w14:textId="77777777" w:rsidR="00F33FA1" w:rsidRPr="00FC5720" w:rsidRDefault="00F33FA1" w:rsidP="00F33FA1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Times" w:hAnsi="Times" w:cs="Times"/>
        </w:rPr>
      </w:pPr>
      <w:r w:rsidRPr="00FC5720">
        <w:rPr>
          <w:rFonts w:ascii="Times" w:hAnsi="Times" w:cs="Times"/>
        </w:rPr>
        <w:t>Integrity</w:t>
      </w:r>
    </w:p>
    <w:p w14:paraId="03B2DA89" w14:textId="424AC5E4" w:rsidR="00F33FA1" w:rsidRPr="00FC5720" w:rsidRDefault="00F33FA1" w:rsidP="00F33FA1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Times" w:hAnsi="Times" w:cs="Times"/>
        </w:rPr>
      </w:pPr>
      <w:r w:rsidRPr="00FC5720">
        <w:rPr>
          <w:rFonts w:ascii="Times" w:hAnsi="Times" w:cs="Times"/>
        </w:rPr>
        <w:t>Boldness</w:t>
      </w:r>
    </w:p>
    <w:p w14:paraId="7FE7D989" w14:textId="77777777" w:rsidR="00F33FA1" w:rsidRPr="00FC5720" w:rsidRDefault="00F33FA1" w:rsidP="00F33FA1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4996960B" w14:textId="42CD3275" w:rsidR="00F33FA1" w:rsidRPr="00FC5720" w:rsidRDefault="00F33FA1" w:rsidP="00F33FA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 w:cs="Times"/>
        </w:rPr>
      </w:pPr>
      <w:r w:rsidRPr="00FC5720">
        <w:rPr>
          <w:rFonts w:ascii="Times" w:hAnsi="Times" w:cs="Times"/>
        </w:rPr>
        <w:t>Who out of these professionals is most likely to use puffery?</w:t>
      </w:r>
    </w:p>
    <w:p w14:paraId="4FFB09A2" w14:textId="77777777" w:rsidR="00F33FA1" w:rsidRPr="00FC5720" w:rsidRDefault="00F33FA1" w:rsidP="00F33FA1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Times" w:hAnsi="Times" w:cs="Times"/>
        </w:rPr>
      </w:pPr>
      <w:r w:rsidRPr="00FC5720">
        <w:rPr>
          <w:rFonts w:ascii="Times" w:hAnsi="Times" w:cs="Times"/>
        </w:rPr>
        <w:t>Lawyer</w:t>
      </w:r>
    </w:p>
    <w:p w14:paraId="6E962EE9" w14:textId="77777777" w:rsidR="00F33FA1" w:rsidRPr="00FC5720" w:rsidRDefault="00F33FA1" w:rsidP="00F33FA1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Times" w:hAnsi="Times" w:cs="Times"/>
        </w:rPr>
      </w:pPr>
      <w:r w:rsidRPr="00FC5720">
        <w:rPr>
          <w:rFonts w:ascii="Times" w:hAnsi="Times" w:cs="Times"/>
        </w:rPr>
        <w:t>Doctor</w:t>
      </w:r>
    </w:p>
    <w:p w14:paraId="706B9D91" w14:textId="77777777" w:rsidR="00F33FA1" w:rsidRPr="00FC5720" w:rsidRDefault="00F33FA1" w:rsidP="00F33FA1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Times" w:hAnsi="Times" w:cs="Times"/>
        </w:rPr>
      </w:pPr>
      <w:r w:rsidRPr="00FC5720">
        <w:rPr>
          <w:rFonts w:ascii="Times" w:hAnsi="Times" w:cs="Times"/>
        </w:rPr>
        <w:t>Car salesman</w:t>
      </w:r>
    </w:p>
    <w:p w14:paraId="5C802A9C" w14:textId="6B88C8E5" w:rsidR="00F33FA1" w:rsidRDefault="00F33FA1" w:rsidP="00F33FA1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Times" w:hAnsi="Times" w:cs="Times"/>
        </w:rPr>
      </w:pPr>
      <w:r w:rsidRPr="00FC5720">
        <w:rPr>
          <w:rFonts w:ascii="Times" w:hAnsi="Times" w:cs="Times"/>
        </w:rPr>
        <w:t>Accountant</w:t>
      </w:r>
    </w:p>
    <w:p w14:paraId="653715B6" w14:textId="77777777" w:rsidR="00FC5720" w:rsidRPr="00FC5720" w:rsidRDefault="00FC5720" w:rsidP="00F33FA1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Times" w:hAnsi="Times" w:cs="Times"/>
        </w:rPr>
      </w:pPr>
    </w:p>
    <w:p w14:paraId="6E087071" w14:textId="77777777" w:rsidR="00FC5720" w:rsidRDefault="00103483" w:rsidP="00FC5720">
      <w:pPr>
        <w:pStyle w:val="ListParagraph"/>
        <w:widowControl w:val="0"/>
        <w:numPr>
          <w:ilvl w:val="0"/>
          <w:numId w:val="1"/>
        </w:numPr>
        <w:tabs>
          <w:tab w:val="left" w:pos="630"/>
        </w:tabs>
        <w:autoSpaceDE w:val="0"/>
        <w:autoSpaceDN w:val="0"/>
        <w:adjustRightInd w:val="0"/>
        <w:rPr>
          <w:rFonts w:ascii="Times" w:hAnsi="Times" w:cs="Times"/>
        </w:rPr>
      </w:pPr>
      <w:r w:rsidRPr="00FC5720">
        <w:rPr>
          <w:rFonts w:ascii="Times" w:hAnsi="Times" w:cs="Times"/>
        </w:rPr>
        <w:t>Government places limits on the amount of advertising aimed at:</w:t>
      </w:r>
    </w:p>
    <w:p w14:paraId="5AC90669" w14:textId="77777777" w:rsidR="00FC5720" w:rsidRDefault="00103483" w:rsidP="00FC5720">
      <w:pPr>
        <w:pStyle w:val="ListParagraph"/>
        <w:widowControl w:val="0"/>
        <w:numPr>
          <w:ilvl w:val="1"/>
          <w:numId w:val="1"/>
        </w:numPr>
        <w:tabs>
          <w:tab w:val="left" w:pos="630"/>
        </w:tabs>
        <w:autoSpaceDE w:val="0"/>
        <w:autoSpaceDN w:val="0"/>
        <w:adjustRightInd w:val="0"/>
        <w:rPr>
          <w:rFonts w:ascii="Times" w:hAnsi="Times" w:cs="Times"/>
        </w:rPr>
      </w:pPr>
      <w:r w:rsidRPr="00FC5720">
        <w:rPr>
          <w:rFonts w:ascii="Times" w:hAnsi="Times" w:cs="Times"/>
        </w:rPr>
        <w:t>Adults</w:t>
      </w:r>
    </w:p>
    <w:p w14:paraId="4525B51B" w14:textId="77777777" w:rsidR="00FC5720" w:rsidRDefault="00103483" w:rsidP="00FC5720">
      <w:pPr>
        <w:pStyle w:val="ListParagraph"/>
        <w:widowControl w:val="0"/>
        <w:numPr>
          <w:ilvl w:val="1"/>
          <w:numId w:val="1"/>
        </w:numPr>
        <w:tabs>
          <w:tab w:val="left" w:pos="630"/>
        </w:tabs>
        <w:autoSpaceDE w:val="0"/>
        <w:autoSpaceDN w:val="0"/>
        <w:adjustRightInd w:val="0"/>
        <w:rPr>
          <w:rFonts w:ascii="Times" w:hAnsi="Times" w:cs="Times"/>
        </w:rPr>
      </w:pPr>
      <w:r w:rsidRPr="00FC5720">
        <w:rPr>
          <w:rFonts w:ascii="Times" w:hAnsi="Times" w:cs="Times"/>
        </w:rPr>
        <w:t>Children</w:t>
      </w:r>
    </w:p>
    <w:p w14:paraId="1AC16FC0" w14:textId="77777777" w:rsidR="00FC5720" w:rsidRDefault="00103483" w:rsidP="00FC5720">
      <w:pPr>
        <w:pStyle w:val="ListParagraph"/>
        <w:widowControl w:val="0"/>
        <w:numPr>
          <w:ilvl w:val="1"/>
          <w:numId w:val="1"/>
        </w:numPr>
        <w:tabs>
          <w:tab w:val="left" w:pos="630"/>
        </w:tabs>
        <w:autoSpaceDE w:val="0"/>
        <w:autoSpaceDN w:val="0"/>
        <w:adjustRightInd w:val="0"/>
        <w:rPr>
          <w:rFonts w:ascii="Times" w:hAnsi="Times" w:cs="Times"/>
        </w:rPr>
      </w:pPr>
      <w:r w:rsidRPr="00FC5720">
        <w:rPr>
          <w:rFonts w:ascii="Times" w:hAnsi="Times" w:cs="Times"/>
        </w:rPr>
        <w:t>Elderly</w:t>
      </w:r>
    </w:p>
    <w:p w14:paraId="5212088D" w14:textId="09E8DDFD" w:rsidR="00FC5720" w:rsidRPr="00FC5720" w:rsidRDefault="00103483" w:rsidP="00FC5720">
      <w:pPr>
        <w:pStyle w:val="ListParagraph"/>
        <w:widowControl w:val="0"/>
        <w:numPr>
          <w:ilvl w:val="1"/>
          <w:numId w:val="1"/>
        </w:numPr>
        <w:tabs>
          <w:tab w:val="left" w:pos="630"/>
        </w:tabs>
        <w:autoSpaceDE w:val="0"/>
        <w:autoSpaceDN w:val="0"/>
        <w:adjustRightInd w:val="0"/>
        <w:rPr>
          <w:rFonts w:ascii="Times" w:hAnsi="Times" w:cs="Times"/>
        </w:rPr>
      </w:pPr>
      <w:r w:rsidRPr="00FC5720">
        <w:rPr>
          <w:rFonts w:ascii="Times" w:hAnsi="Times" w:cs="Times"/>
        </w:rPr>
        <w:t>Teenagers</w:t>
      </w:r>
    </w:p>
    <w:p w14:paraId="3CFF98D3" w14:textId="77777777" w:rsidR="00FC5720" w:rsidRDefault="00FC5720" w:rsidP="00FC57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3A2E84F5" w14:textId="56B0E4DC" w:rsidR="00FC5720" w:rsidRPr="00FC5720" w:rsidRDefault="00103483" w:rsidP="00FC572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 w:cs="Times"/>
        </w:rPr>
      </w:pPr>
      <w:r w:rsidRPr="00FC5720">
        <w:rPr>
          <w:rFonts w:ascii="Times" w:hAnsi="Times" w:cs="Times"/>
        </w:rPr>
        <w:t>What does NOT consist of controversial products and practices</w:t>
      </w:r>
      <w:proofErr w:type="gramStart"/>
      <w:r w:rsidRPr="00FC5720">
        <w:rPr>
          <w:rFonts w:ascii="Times" w:hAnsi="Times" w:cs="Times"/>
        </w:rPr>
        <w:t>?:</w:t>
      </w:r>
      <w:proofErr w:type="gramEnd"/>
    </w:p>
    <w:p w14:paraId="0A38F4B3" w14:textId="77777777" w:rsidR="00FC5720" w:rsidRDefault="00103483" w:rsidP="00FC5720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Times" w:hAnsi="Times" w:cs="Times"/>
        </w:rPr>
      </w:pPr>
      <w:r w:rsidRPr="00FC5720">
        <w:rPr>
          <w:rFonts w:ascii="Times" w:hAnsi="Times" w:cs="Times"/>
        </w:rPr>
        <w:t>Firearms</w:t>
      </w:r>
    </w:p>
    <w:p w14:paraId="4F3B1FD1" w14:textId="77777777" w:rsidR="00FC5720" w:rsidRDefault="00103483" w:rsidP="00FC5720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Times" w:hAnsi="Times" w:cs="Times"/>
        </w:rPr>
      </w:pPr>
      <w:r w:rsidRPr="00FC5720">
        <w:rPr>
          <w:rFonts w:ascii="Times" w:hAnsi="Times" w:cs="Times"/>
        </w:rPr>
        <w:t>Gambling</w:t>
      </w:r>
      <w:r w:rsidR="00FC5720">
        <w:rPr>
          <w:rFonts w:ascii="Times" w:hAnsi="Times" w:cs="Times"/>
        </w:rPr>
        <w:tab/>
      </w:r>
    </w:p>
    <w:p w14:paraId="1D007507" w14:textId="77777777" w:rsidR="00FC5720" w:rsidRDefault="00103483" w:rsidP="00FC5720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Times" w:hAnsi="Times" w:cs="Times"/>
        </w:rPr>
      </w:pPr>
      <w:r w:rsidRPr="00FC5720">
        <w:rPr>
          <w:rFonts w:ascii="Times" w:hAnsi="Times" w:cs="Times"/>
        </w:rPr>
        <w:t>Trading</w:t>
      </w:r>
    </w:p>
    <w:p w14:paraId="71BC75DA" w14:textId="359661EA" w:rsidR="00FC5720" w:rsidRPr="00FC5720" w:rsidRDefault="00103483" w:rsidP="00FC5720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Times" w:hAnsi="Times" w:cs="Times"/>
        </w:rPr>
      </w:pPr>
      <w:r w:rsidRPr="00FC5720">
        <w:rPr>
          <w:rFonts w:ascii="Times" w:hAnsi="Times" w:cs="Times"/>
        </w:rPr>
        <w:t>Alcohol</w:t>
      </w:r>
    </w:p>
    <w:p w14:paraId="04271DE4" w14:textId="77777777" w:rsidR="00FC5720" w:rsidRDefault="00FC5720" w:rsidP="00FC572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0A48BD37" w14:textId="67A41D74" w:rsidR="00103483" w:rsidRPr="00FC5720" w:rsidRDefault="00103483" w:rsidP="00FC572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 w:cs="Times"/>
        </w:rPr>
      </w:pPr>
      <w:r w:rsidRPr="00FC5720">
        <w:rPr>
          <w:rFonts w:ascii="Times" w:hAnsi="Times" w:cs="Times"/>
        </w:rPr>
        <w:t>When the FTC determines that advertising is unfair or deceptive, it may:</w:t>
      </w:r>
    </w:p>
    <w:p w14:paraId="470E4BAC" w14:textId="77777777" w:rsidR="00FC5720" w:rsidRDefault="00FC5720" w:rsidP="00103483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Require corrective advertising</w:t>
      </w:r>
    </w:p>
    <w:p w14:paraId="5E46B0A6" w14:textId="77777777" w:rsidR="00FC5720" w:rsidRDefault="00103483" w:rsidP="00FC5720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Times" w:hAnsi="Times" w:cs="Times"/>
        </w:rPr>
      </w:pPr>
      <w:r w:rsidRPr="00FC5720">
        <w:rPr>
          <w:rFonts w:ascii="Times" w:hAnsi="Times" w:cs="Times"/>
        </w:rPr>
        <w:t>Require affirmative disclosure</w:t>
      </w:r>
    </w:p>
    <w:p w14:paraId="43A06CAD" w14:textId="77777777" w:rsidR="00FC5720" w:rsidRDefault="00103483" w:rsidP="00FC5720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Times" w:hAnsi="Times" w:cs="Times"/>
        </w:rPr>
      </w:pPr>
      <w:r w:rsidRPr="00FC5720">
        <w:rPr>
          <w:rFonts w:ascii="Times" w:hAnsi="Times" w:cs="Times"/>
        </w:rPr>
        <w:t>Issue a Cease-and-desist order</w:t>
      </w:r>
    </w:p>
    <w:p w14:paraId="730D161D" w14:textId="7C75F1D3" w:rsidR="00103483" w:rsidRPr="00FC5720" w:rsidRDefault="00103483" w:rsidP="00FC5720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Times" w:hAnsi="Times" w:cs="Times"/>
        </w:rPr>
      </w:pPr>
      <w:r w:rsidRPr="00FC5720">
        <w:rPr>
          <w:rFonts w:ascii="Times" w:hAnsi="Times" w:cs="Times"/>
        </w:rPr>
        <w:t>All of the above</w:t>
      </w:r>
    </w:p>
    <w:p w14:paraId="58164B59" w14:textId="77777777" w:rsidR="00103483" w:rsidRDefault="00103483" w:rsidP="00103483">
      <w:pPr>
        <w:pStyle w:val="ListParagraph"/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481BF84F" w14:textId="77777777" w:rsidR="00BA18B5" w:rsidRDefault="00BA18B5" w:rsidP="00103483">
      <w:pPr>
        <w:pStyle w:val="ListParagraph"/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7411C071" w14:textId="77777777" w:rsidR="00BA18B5" w:rsidRDefault="00BA18B5" w:rsidP="00103483">
      <w:pPr>
        <w:pStyle w:val="ListParagraph"/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6810B5C5" w14:textId="77777777" w:rsidR="00BA18B5" w:rsidRDefault="00BA18B5" w:rsidP="00103483">
      <w:pPr>
        <w:pStyle w:val="ListParagraph"/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641A372F" w14:textId="77777777" w:rsidR="00BA18B5" w:rsidRPr="00FC5720" w:rsidRDefault="00BA18B5" w:rsidP="00103483">
      <w:pPr>
        <w:pStyle w:val="ListParagraph"/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1FFEF6E1" w14:textId="77777777" w:rsidR="00BA18B5" w:rsidRDefault="00103483" w:rsidP="00BA18B5">
      <w:pPr>
        <w:pStyle w:val="ListParagraph"/>
        <w:widowControl w:val="0"/>
        <w:numPr>
          <w:ilvl w:val="0"/>
          <w:numId w:val="1"/>
        </w:numPr>
        <w:tabs>
          <w:tab w:val="left" w:pos="810"/>
        </w:tabs>
        <w:autoSpaceDE w:val="0"/>
        <w:autoSpaceDN w:val="0"/>
        <w:adjustRightInd w:val="0"/>
        <w:rPr>
          <w:rFonts w:ascii="Times" w:hAnsi="Times" w:cs="Times"/>
        </w:rPr>
      </w:pPr>
      <w:r w:rsidRPr="00BA18B5">
        <w:rPr>
          <w:rFonts w:ascii="Times" w:hAnsi="Times" w:cs="Times"/>
        </w:rPr>
        <w:t xml:space="preserve">__________ </w:t>
      </w:r>
      <w:proofErr w:type="gramStart"/>
      <w:r w:rsidRPr="00BA18B5">
        <w:rPr>
          <w:rFonts w:ascii="Times" w:hAnsi="Times" w:cs="Times"/>
        </w:rPr>
        <w:t>is</w:t>
      </w:r>
      <w:proofErr w:type="gramEnd"/>
      <w:r w:rsidRPr="00BA18B5">
        <w:rPr>
          <w:rFonts w:ascii="Times" w:hAnsi="Times" w:cs="Times"/>
        </w:rPr>
        <w:t xml:space="preserve"> the largest, most powerful, and most regularly used federal government agency directly responsible for advertising:</w:t>
      </w:r>
    </w:p>
    <w:p w14:paraId="0759142D" w14:textId="77777777" w:rsidR="00BA18B5" w:rsidRDefault="00103483" w:rsidP="00BA18B5">
      <w:pPr>
        <w:pStyle w:val="ListParagraph"/>
        <w:widowControl w:val="0"/>
        <w:numPr>
          <w:ilvl w:val="1"/>
          <w:numId w:val="1"/>
        </w:numPr>
        <w:tabs>
          <w:tab w:val="left" w:pos="810"/>
        </w:tabs>
        <w:autoSpaceDE w:val="0"/>
        <w:autoSpaceDN w:val="0"/>
        <w:adjustRightInd w:val="0"/>
        <w:rPr>
          <w:rFonts w:ascii="Times" w:hAnsi="Times" w:cs="Times"/>
        </w:rPr>
      </w:pPr>
      <w:r w:rsidRPr="00BA18B5">
        <w:rPr>
          <w:rFonts w:ascii="Times" w:hAnsi="Times" w:cs="Times"/>
        </w:rPr>
        <w:t>Federal Trade Commission</w:t>
      </w:r>
    </w:p>
    <w:p w14:paraId="192E3607" w14:textId="77777777" w:rsidR="00BA18B5" w:rsidRDefault="00103483" w:rsidP="00BA18B5">
      <w:pPr>
        <w:pStyle w:val="ListParagraph"/>
        <w:widowControl w:val="0"/>
        <w:numPr>
          <w:ilvl w:val="1"/>
          <w:numId w:val="1"/>
        </w:numPr>
        <w:tabs>
          <w:tab w:val="left" w:pos="810"/>
        </w:tabs>
        <w:autoSpaceDE w:val="0"/>
        <w:autoSpaceDN w:val="0"/>
        <w:adjustRightInd w:val="0"/>
        <w:rPr>
          <w:rFonts w:ascii="Times" w:hAnsi="Times" w:cs="Times"/>
        </w:rPr>
      </w:pPr>
      <w:r w:rsidRPr="00BA18B5">
        <w:rPr>
          <w:rFonts w:ascii="Times" w:hAnsi="Times" w:cs="Times"/>
        </w:rPr>
        <w:t>Federal Communications Commission</w:t>
      </w:r>
    </w:p>
    <w:p w14:paraId="17F803AD" w14:textId="77777777" w:rsidR="00BA18B5" w:rsidRDefault="00103483" w:rsidP="00BA18B5">
      <w:pPr>
        <w:pStyle w:val="ListParagraph"/>
        <w:widowControl w:val="0"/>
        <w:numPr>
          <w:ilvl w:val="1"/>
          <w:numId w:val="1"/>
        </w:numPr>
        <w:tabs>
          <w:tab w:val="left" w:pos="810"/>
        </w:tabs>
        <w:autoSpaceDE w:val="0"/>
        <w:autoSpaceDN w:val="0"/>
        <w:adjustRightInd w:val="0"/>
        <w:rPr>
          <w:rFonts w:ascii="Times" w:hAnsi="Times" w:cs="Times"/>
        </w:rPr>
      </w:pPr>
      <w:r w:rsidRPr="00BA18B5">
        <w:rPr>
          <w:rFonts w:ascii="Times" w:hAnsi="Times" w:cs="Times"/>
        </w:rPr>
        <w:t>Food and Drug Administration</w:t>
      </w:r>
    </w:p>
    <w:p w14:paraId="4D1F0B70" w14:textId="20B1CF87" w:rsidR="00103483" w:rsidRPr="00BA18B5" w:rsidRDefault="00103483" w:rsidP="00BA18B5">
      <w:pPr>
        <w:pStyle w:val="ListParagraph"/>
        <w:widowControl w:val="0"/>
        <w:numPr>
          <w:ilvl w:val="1"/>
          <w:numId w:val="1"/>
        </w:numPr>
        <w:tabs>
          <w:tab w:val="left" w:pos="810"/>
        </w:tabs>
        <w:autoSpaceDE w:val="0"/>
        <w:autoSpaceDN w:val="0"/>
        <w:adjustRightInd w:val="0"/>
        <w:rPr>
          <w:rFonts w:ascii="Times" w:hAnsi="Times" w:cs="Times"/>
        </w:rPr>
      </w:pPr>
      <w:r w:rsidRPr="00BA18B5">
        <w:rPr>
          <w:rFonts w:ascii="Times" w:hAnsi="Times" w:cs="Times"/>
        </w:rPr>
        <w:t>Securities and Exchange Commission</w:t>
      </w:r>
    </w:p>
    <w:p w14:paraId="7C58692B" w14:textId="77777777" w:rsidR="00BA18B5" w:rsidRDefault="00BA18B5" w:rsidP="00BA18B5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2EEC3E3D" w14:textId="34241DAC" w:rsidR="00BA18B5" w:rsidRPr="00BA18B5" w:rsidRDefault="00103483" w:rsidP="00BA18B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" w:hAnsi="Times" w:cs="Times"/>
        </w:rPr>
      </w:pPr>
      <w:r w:rsidRPr="00BA18B5">
        <w:rPr>
          <w:rFonts w:ascii="Times" w:hAnsi="Times" w:cs="Times"/>
        </w:rPr>
        <w:t>In the United States, advertisers may not engage in deceptive</w:t>
      </w:r>
      <w:r w:rsidR="00BA18B5" w:rsidRPr="00BA18B5">
        <w:rPr>
          <w:rFonts w:ascii="Times" w:hAnsi="Times" w:cs="Times"/>
        </w:rPr>
        <w:t xml:space="preserve"> or unfair practices, including</w:t>
      </w:r>
    </w:p>
    <w:p w14:paraId="0831741B" w14:textId="77777777" w:rsidR="00BA18B5" w:rsidRDefault="00103483" w:rsidP="00BA18B5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Times" w:hAnsi="Times" w:cs="Times"/>
        </w:rPr>
      </w:pPr>
      <w:r w:rsidRPr="00BA18B5">
        <w:rPr>
          <w:rFonts w:ascii="Times" w:hAnsi="Times" w:cs="Times"/>
        </w:rPr>
        <w:t>False vertical cooperative advertising allowances</w:t>
      </w:r>
    </w:p>
    <w:p w14:paraId="07964CA8" w14:textId="77777777" w:rsidR="00BA18B5" w:rsidRDefault="00103483" w:rsidP="00BA18B5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Times" w:hAnsi="Times" w:cs="Times"/>
        </w:rPr>
      </w:pPr>
      <w:r w:rsidRPr="00BA18B5">
        <w:rPr>
          <w:rFonts w:ascii="Times" w:hAnsi="Times" w:cs="Times"/>
        </w:rPr>
        <w:t>Unfair comparison advertising</w:t>
      </w:r>
    </w:p>
    <w:p w14:paraId="7F425855" w14:textId="77777777" w:rsidR="00BA18B5" w:rsidRDefault="00103483" w:rsidP="00BA18B5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Times" w:hAnsi="Times" w:cs="Times"/>
        </w:rPr>
      </w:pPr>
      <w:r w:rsidRPr="00BA18B5">
        <w:rPr>
          <w:rFonts w:ascii="Times" w:hAnsi="Times" w:cs="Times"/>
        </w:rPr>
        <w:t>The exercise of monopoly power</w:t>
      </w:r>
    </w:p>
    <w:p w14:paraId="69D8515F" w14:textId="2F43B2FC" w:rsidR="00103483" w:rsidRDefault="00103483" w:rsidP="00BA18B5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Times" w:hAnsi="Times" w:cs="Times"/>
        </w:rPr>
      </w:pPr>
      <w:r w:rsidRPr="00BA18B5">
        <w:rPr>
          <w:rFonts w:ascii="Times" w:hAnsi="Times" w:cs="Times"/>
        </w:rPr>
        <w:t>All of the above</w:t>
      </w:r>
    </w:p>
    <w:p w14:paraId="4572E4A6" w14:textId="77777777" w:rsidR="00056E7C" w:rsidRDefault="00056E7C" w:rsidP="00056E7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110F1FC2" w14:textId="0735D5C0" w:rsidR="00056E7C" w:rsidRPr="00251C13" w:rsidRDefault="00056E7C" w:rsidP="00056E7C">
      <w:pPr>
        <w:pStyle w:val="ListParagraph"/>
        <w:numPr>
          <w:ilvl w:val="0"/>
          <w:numId w:val="1"/>
        </w:numPr>
        <w:spacing w:after="160" w:line="259" w:lineRule="auto"/>
      </w:pPr>
      <w:r w:rsidRPr="00251C13">
        <w:t>All are positive sides of promotional efforts except?</w:t>
      </w:r>
    </w:p>
    <w:p w14:paraId="0C421971" w14:textId="77777777" w:rsidR="00056E7C" w:rsidRPr="00251C13" w:rsidRDefault="00056E7C" w:rsidP="00056E7C">
      <w:pPr>
        <w:pStyle w:val="ListParagraph"/>
        <w:numPr>
          <w:ilvl w:val="1"/>
          <w:numId w:val="1"/>
        </w:numPr>
        <w:spacing w:after="160" w:line="259" w:lineRule="auto"/>
      </w:pPr>
      <w:r w:rsidRPr="00251C13">
        <w:t>Foster innovation, especially artistic creations</w:t>
      </w:r>
    </w:p>
    <w:p w14:paraId="5ED6ADDC" w14:textId="77777777" w:rsidR="00056E7C" w:rsidRPr="00251C13" w:rsidRDefault="00056E7C" w:rsidP="00056E7C">
      <w:pPr>
        <w:pStyle w:val="ListParagraph"/>
        <w:numPr>
          <w:ilvl w:val="1"/>
          <w:numId w:val="1"/>
        </w:numPr>
        <w:spacing w:after="160" w:line="259" w:lineRule="auto"/>
      </w:pPr>
      <w:r w:rsidRPr="00251C13">
        <w:t>Advertisements are superficial and rarely furnish useful information</w:t>
      </w:r>
    </w:p>
    <w:p w14:paraId="6CD8B865" w14:textId="77777777" w:rsidR="00056E7C" w:rsidRPr="00251C13" w:rsidRDefault="00056E7C" w:rsidP="00056E7C">
      <w:pPr>
        <w:pStyle w:val="ListParagraph"/>
        <w:numPr>
          <w:ilvl w:val="1"/>
          <w:numId w:val="1"/>
        </w:numPr>
        <w:spacing w:after="160" w:line="259" w:lineRule="auto"/>
      </w:pPr>
      <w:r w:rsidRPr="00251C13">
        <w:t>Provide revenues to support mass media</w:t>
      </w:r>
    </w:p>
    <w:p w14:paraId="5126F4F9" w14:textId="77777777" w:rsidR="00056E7C" w:rsidRPr="00251C13" w:rsidRDefault="00056E7C" w:rsidP="00056E7C">
      <w:pPr>
        <w:pStyle w:val="ListParagraph"/>
        <w:numPr>
          <w:ilvl w:val="1"/>
          <w:numId w:val="1"/>
        </w:numPr>
        <w:spacing w:after="160" w:line="259" w:lineRule="auto"/>
      </w:pPr>
      <w:r w:rsidRPr="00251C13">
        <w:t>Deliver a constant flow of information valued by consumers</w:t>
      </w:r>
    </w:p>
    <w:p w14:paraId="5E90DF14" w14:textId="77777777" w:rsidR="00056E7C" w:rsidRPr="00251C13" w:rsidRDefault="00056E7C" w:rsidP="00056E7C">
      <w:pPr>
        <w:pStyle w:val="ListParagraph"/>
        <w:numPr>
          <w:ilvl w:val="0"/>
          <w:numId w:val="1"/>
        </w:numPr>
        <w:spacing w:after="160" w:line="259" w:lineRule="auto"/>
      </w:pPr>
      <w:r w:rsidRPr="00251C13">
        <w:t>Ethical considerations that frequently arise involve?</w:t>
      </w:r>
    </w:p>
    <w:p w14:paraId="76CAEE4F" w14:textId="79A9C177" w:rsidR="00056E7C" w:rsidRPr="00251C13" w:rsidRDefault="0050057F" w:rsidP="00056E7C">
      <w:pPr>
        <w:pStyle w:val="ListParagraph"/>
        <w:numPr>
          <w:ilvl w:val="1"/>
          <w:numId w:val="1"/>
        </w:numPr>
        <w:spacing w:after="160" w:line="259" w:lineRule="auto"/>
      </w:pPr>
      <w:r w:rsidRPr="00251C13">
        <w:t>Truthfulness</w:t>
      </w:r>
      <w:r w:rsidR="00056E7C" w:rsidRPr="00251C13">
        <w:t xml:space="preserve"> (puffery is considered legal)</w:t>
      </w:r>
    </w:p>
    <w:p w14:paraId="62254A0D" w14:textId="609AAABE" w:rsidR="00056E7C" w:rsidRPr="00251C13" w:rsidRDefault="0050057F" w:rsidP="00056E7C">
      <w:pPr>
        <w:pStyle w:val="ListParagraph"/>
        <w:numPr>
          <w:ilvl w:val="1"/>
          <w:numId w:val="1"/>
        </w:numPr>
        <w:spacing w:after="160" w:line="259" w:lineRule="auto"/>
      </w:pPr>
      <w:r w:rsidRPr="00251C13">
        <w:t>Concern</w:t>
      </w:r>
      <w:r w:rsidR="00056E7C" w:rsidRPr="00251C13">
        <w:t xml:space="preserve"> for the impact of promotional messages on children</w:t>
      </w:r>
    </w:p>
    <w:p w14:paraId="4B96D094" w14:textId="7E507140" w:rsidR="00056E7C" w:rsidRPr="00251C13" w:rsidRDefault="0050057F" w:rsidP="00056E7C">
      <w:pPr>
        <w:pStyle w:val="ListParagraph"/>
        <w:numPr>
          <w:ilvl w:val="1"/>
          <w:numId w:val="1"/>
        </w:numPr>
        <w:spacing w:after="160" w:line="259" w:lineRule="auto"/>
      </w:pPr>
      <w:r w:rsidRPr="00251C13">
        <w:t>The</w:t>
      </w:r>
      <w:r w:rsidR="00056E7C" w:rsidRPr="00251C13">
        <w:t xml:space="preserve"> promotion of controversial products and practices such as firearms, gambling, alcohol, cigarettes, and junk food</w:t>
      </w:r>
    </w:p>
    <w:p w14:paraId="73CCA144" w14:textId="290B6DA7" w:rsidR="00056E7C" w:rsidRPr="00251C13" w:rsidRDefault="0050057F" w:rsidP="00056E7C">
      <w:pPr>
        <w:pStyle w:val="ListParagraph"/>
        <w:numPr>
          <w:ilvl w:val="1"/>
          <w:numId w:val="1"/>
        </w:numPr>
        <w:spacing w:after="160" w:line="259" w:lineRule="auto"/>
      </w:pPr>
      <w:r w:rsidRPr="00251C13">
        <w:t>All</w:t>
      </w:r>
      <w:r w:rsidR="00056E7C" w:rsidRPr="00251C13">
        <w:t xml:space="preserve"> of the above</w:t>
      </w:r>
    </w:p>
    <w:p w14:paraId="0C53B64D" w14:textId="77777777" w:rsidR="00056E7C" w:rsidRPr="00251C13" w:rsidRDefault="00056E7C" w:rsidP="00056E7C">
      <w:pPr>
        <w:pStyle w:val="ListParagraph"/>
        <w:numPr>
          <w:ilvl w:val="0"/>
          <w:numId w:val="1"/>
        </w:numPr>
        <w:spacing w:after="160" w:line="259" w:lineRule="auto"/>
      </w:pPr>
      <w:r w:rsidRPr="00251C13">
        <w:t>Which of the following is not a FTC way is of determines if an advertisement is unfair or deceptive?</w:t>
      </w:r>
    </w:p>
    <w:p w14:paraId="0285608C" w14:textId="7651152D" w:rsidR="00056E7C" w:rsidRPr="00251C13" w:rsidRDefault="0050057F" w:rsidP="00056E7C">
      <w:pPr>
        <w:pStyle w:val="ListParagraph"/>
        <w:numPr>
          <w:ilvl w:val="1"/>
          <w:numId w:val="1"/>
        </w:numPr>
        <w:spacing w:after="160" w:line="259" w:lineRule="auto"/>
      </w:pPr>
      <w:r w:rsidRPr="00251C13">
        <w:t>Require</w:t>
      </w:r>
      <w:r w:rsidR="00056E7C" w:rsidRPr="00251C13">
        <w:t xml:space="preserve"> incorrect advertising</w:t>
      </w:r>
    </w:p>
    <w:p w14:paraId="51D593A7" w14:textId="77777777" w:rsidR="00056E7C" w:rsidRPr="00251C13" w:rsidRDefault="00056E7C" w:rsidP="00056E7C">
      <w:pPr>
        <w:pStyle w:val="ListParagraph"/>
        <w:numPr>
          <w:ilvl w:val="1"/>
          <w:numId w:val="1"/>
        </w:numPr>
        <w:spacing w:after="160" w:line="259" w:lineRule="auto"/>
      </w:pPr>
      <w:r w:rsidRPr="00251C13">
        <w:t>Issue a consent order</w:t>
      </w:r>
    </w:p>
    <w:p w14:paraId="098E61BD" w14:textId="77777777" w:rsidR="00056E7C" w:rsidRPr="00251C13" w:rsidRDefault="00056E7C" w:rsidP="00056E7C">
      <w:pPr>
        <w:pStyle w:val="ListParagraph"/>
        <w:numPr>
          <w:ilvl w:val="1"/>
          <w:numId w:val="1"/>
        </w:numPr>
        <w:spacing w:after="160" w:line="259" w:lineRule="auto"/>
      </w:pPr>
      <w:r w:rsidRPr="00251C13">
        <w:t xml:space="preserve">Issue a cease-and-desist order </w:t>
      </w:r>
    </w:p>
    <w:p w14:paraId="364841A3" w14:textId="69DC7B2B" w:rsidR="00056E7C" w:rsidRPr="00251C13" w:rsidRDefault="0050057F" w:rsidP="00056E7C">
      <w:pPr>
        <w:pStyle w:val="ListParagraph"/>
        <w:numPr>
          <w:ilvl w:val="1"/>
          <w:numId w:val="1"/>
        </w:numPr>
        <w:spacing w:after="160" w:line="259" w:lineRule="auto"/>
      </w:pPr>
      <w:r w:rsidRPr="00251C13">
        <w:t>Require</w:t>
      </w:r>
      <w:r w:rsidR="00056E7C" w:rsidRPr="00251C13">
        <w:t xml:space="preserve"> affirmative disclosure</w:t>
      </w:r>
    </w:p>
    <w:p w14:paraId="0D0AE9FA" w14:textId="77777777" w:rsidR="00056E7C" w:rsidRPr="00251C13" w:rsidRDefault="00056E7C" w:rsidP="00056E7C">
      <w:pPr>
        <w:pStyle w:val="ListParagraph"/>
        <w:numPr>
          <w:ilvl w:val="0"/>
          <w:numId w:val="1"/>
        </w:numPr>
        <w:spacing w:after="160" w:line="259" w:lineRule="auto"/>
      </w:pPr>
      <w:r w:rsidRPr="00251C13">
        <w:t xml:space="preserve">What kind of </w:t>
      </w:r>
      <w:proofErr w:type="gramStart"/>
      <w:r w:rsidRPr="00251C13">
        <w:t>ad’s</w:t>
      </w:r>
      <w:proofErr w:type="gramEnd"/>
      <w:r w:rsidRPr="00251C13">
        <w:t xml:space="preserve"> can advertiser not engage in that are considered deceptive or unfair?</w:t>
      </w:r>
    </w:p>
    <w:p w14:paraId="76BED48A" w14:textId="33438A68" w:rsidR="00056E7C" w:rsidRPr="00251C13" w:rsidRDefault="0050057F" w:rsidP="00056E7C">
      <w:pPr>
        <w:pStyle w:val="ListParagraph"/>
        <w:numPr>
          <w:ilvl w:val="1"/>
          <w:numId w:val="1"/>
        </w:numPr>
        <w:spacing w:after="160" w:line="259" w:lineRule="auto"/>
      </w:pPr>
      <w:r w:rsidRPr="00251C13">
        <w:t>False</w:t>
      </w:r>
      <w:r w:rsidR="00056E7C" w:rsidRPr="00251C13">
        <w:t xml:space="preserve"> vertical cooperative advertising allowances</w:t>
      </w:r>
    </w:p>
    <w:p w14:paraId="11EC9F3B" w14:textId="3E6C62FD" w:rsidR="00056E7C" w:rsidRPr="00251C13" w:rsidRDefault="0050057F" w:rsidP="00056E7C">
      <w:pPr>
        <w:pStyle w:val="ListParagraph"/>
        <w:numPr>
          <w:ilvl w:val="1"/>
          <w:numId w:val="1"/>
        </w:numPr>
        <w:spacing w:after="160" w:line="259" w:lineRule="auto"/>
      </w:pPr>
      <w:r w:rsidRPr="00251C13">
        <w:t>Unfair</w:t>
      </w:r>
      <w:r w:rsidR="00056E7C" w:rsidRPr="00251C13">
        <w:t xml:space="preserve"> comparison advertising </w:t>
      </w:r>
    </w:p>
    <w:p w14:paraId="3DA55FE5" w14:textId="297E31C1" w:rsidR="00056E7C" w:rsidRPr="00251C13" w:rsidRDefault="0050057F" w:rsidP="00056E7C">
      <w:pPr>
        <w:pStyle w:val="ListParagraph"/>
        <w:numPr>
          <w:ilvl w:val="1"/>
          <w:numId w:val="1"/>
        </w:numPr>
        <w:spacing w:after="160" w:line="259" w:lineRule="auto"/>
      </w:pPr>
      <w:r w:rsidRPr="00251C13">
        <w:t>The</w:t>
      </w:r>
      <w:r w:rsidR="00056E7C" w:rsidRPr="00251C13">
        <w:t xml:space="preserve"> exercise of monopoly power</w:t>
      </w:r>
    </w:p>
    <w:p w14:paraId="0C5C9648" w14:textId="77777777" w:rsidR="00056E7C" w:rsidRPr="00251C13" w:rsidRDefault="00056E7C" w:rsidP="00056E7C">
      <w:pPr>
        <w:pStyle w:val="ListParagraph"/>
        <w:numPr>
          <w:ilvl w:val="1"/>
          <w:numId w:val="1"/>
        </w:numPr>
        <w:spacing w:after="160" w:line="259" w:lineRule="auto"/>
      </w:pPr>
      <w:r w:rsidRPr="00251C13">
        <w:t>All of the above</w:t>
      </w:r>
    </w:p>
    <w:p w14:paraId="56FE0393" w14:textId="77777777" w:rsidR="00056E7C" w:rsidRPr="00251C13" w:rsidRDefault="00056E7C" w:rsidP="00056E7C">
      <w:pPr>
        <w:pStyle w:val="ListParagraph"/>
        <w:numPr>
          <w:ilvl w:val="0"/>
          <w:numId w:val="1"/>
        </w:numPr>
        <w:spacing w:after="160" w:line="259" w:lineRule="auto"/>
      </w:pPr>
      <w:r w:rsidRPr="00251C13">
        <w:t>What is the meaning of Deception?</w:t>
      </w:r>
    </w:p>
    <w:p w14:paraId="69DBF9D0" w14:textId="77777777" w:rsidR="00056E7C" w:rsidRPr="00251C13" w:rsidRDefault="00056E7C" w:rsidP="00056E7C">
      <w:pPr>
        <w:pStyle w:val="ListParagraph"/>
        <w:numPr>
          <w:ilvl w:val="1"/>
          <w:numId w:val="1"/>
        </w:numPr>
        <w:spacing w:after="160" w:line="259" w:lineRule="auto"/>
      </w:pPr>
      <w:r w:rsidRPr="00251C13">
        <w:t>Making false or misleading statements in a promotional message.</w:t>
      </w:r>
    </w:p>
    <w:p w14:paraId="370B917B" w14:textId="77777777" w:rsidR="00056E7C" w:rsidRPr="00251C13" w:rsidRDefault="00056E7C" w:rsidP="00056E7C">
      <w:pPr>
        <w:pStyle w:val="ListParagraph"/>
        <w:numPr>
          <w:ilvl w:val="1"/>
          <w:numId w:val="1"/>
        </w:numPr>
        <w:spacing w:after="160" w:line="259" w:lineRule="auto"/>
      </w:pPr>
      <w:r w:rsidRPr="00251C13">
        <w:t>The use of superlatives such as “Number One” or “Best in the World”</w:t>
      </w:r>
    </w:p>
    <w:p w14:paraId="51D8EB42" w14:textId="77777777" w:rsidR="00056E7C" w:rsidRPr="00251C13" w:rsidRDefault="00056E7C" w:rsidP="00056E7C">
      <w:pPr>
        <w:pStyle w:val="ListParagraph"/>
        <w:numPr>
          <w:ilvl w:val="1"/>
          <w:numId w:val="1"/>
        </w:numPr>
        <w:spacing w:after="160" w:line="259" w:lineRule="auto"/>
      </w:pPr>
      <w:r w:rsidRPr="00251C13">
        <w:t>The demand for an entire product category.</w:t>
      </w:r>
    </w:p>
    <w:p w14:paraId="09C61913" w14:textId="10EDE06C" w:rsidR="00056E7C" w:rsidRPr="00251C13" w:rsidRDefault="0050057F" w:rsidP="00056E7C">
      <w:pPr>
        <w:pStyle w:val="ListParagraph"/>
        <w:numPr>
          <w:ilvl w:val="1"/>
          <w:numId w:val="1"/>
        </w:numPr>
        <w:spacing w:after="160" w:line="259" w:lineRule="auto"/>
      </w:pPr>
      <w:r w:rsidRPr="00251C13">
        <w:t>Acts</w:t>
      </w:r>
      <w:r w:rsidR="00056E7C" w:rsidRPr="00251C13">
        <w:t xml:space="preserve"> by advertisers that cause or are likely to cause substantial injury that is not reasonably avoidable or outweighed by other benefits</w:t>
      </w:r>
    </w:p>
    <w:p w14:paraId="757016A7" w14:textId="0F1373B2" w:rsidR="00F33FA1" w:rsidRPr="00056E7C" w:rsidRDefault="00F33FA1" w:rsidP="00056E7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056E7C">
        <w:rPr>
          <w:rFonts w:ascii="Times" w:hAnsi="Times"/>
        </w:rPr>
        <w:t>ANSWERS</w:t>
      </w:r>
    </w:p>
    <w:p w14:paraId="68220BC3" w14:textId="77777777" w:rsidR="00F33FA1" w:rsidRPr="00FC5720" w:rsidRDefault="00F33FA1" w:rsidP="00F33FA1">
      <w:pPr>
        <w:rPr>
          <w:rFonts w:ascii="Times" w:hAnsi="Times"/>
        </w:rPr>
      </w:pPr>
      <w:r w:rsidRPr="00FC5720">
        <w:rPr>
          <w:rFonts w:ascii="Times" w:hAnsi="Times"/>
        </w:rPr>
        <w:t>1. D</w:t>
      </w:r>
    </w:p>
    <w:p w14:paraId="7D2A24DB" w14:textId="77777777" w:rsidR="00F33FA1" w:rsidRPr="00FC5720" w:rsidRDefault="00F33FA1" w:rsidP="00F33FA1">
      <w:pPr>
        <w:rPr>
          <w:rFonts w:ascii="Times" w:hAnsi="Times"/>
        </w:rPr>
      </w:pPr>
      <w:r w:rsidRPr="00FC5720">
        <w:rPr>
          <w:rFonts w:ascii="Times" w:hAnsi="Times"/>
        </w:rPr>
        <w:t>2. B</w:t>
      </w:r>
    </w:p>
    <w:p w14:paraId="54D4F0C6" w14:textId="77777777" w:rsidR="00F33FA1" w:rsidRPr="00FC5720" w:rsidRDefault="00F33FA1" w:rsidP="00F33FA1">
      <w:pPr>
        <w:rPr>
          <w:rFonts w:ascii="Times" w:hAnsi="Times"/>
        </w:rPr>
      </w:pPr>
      <w:r w:rsidRPr="00FC5720">
        <w:rPr>
          <w:rFonts w:ascii="Times" w:hAnsi="Times"/>
        </w:rPr>
        <w:t>3. C</w:t>
      </w:r>
    </w:p>
    <w:p w14:paraId="0825C8A8" w14:textId="77777777" w:rsidR="00F33FA1" w:rsidRPr="00FC5720" w:rsidRDefault="00F33FA1" w:rsidP="00F33FA1">
      <w:pPr>
        <w:rPr>
          <w:rFonts w:ascii="Times" w:hAnsi="Times"/>
        </w:rPr>
      </w:pPr>
      <w:r w:rsidRPr="00FC5720">
        <w:rPr>
          <w:rFonts w:ascii="Times" w:hAnsi="Times"/>
        </w:rPr>
        <w:t>4. D</w:t>
      </w:r>
    </w:p>
    <w:p w14:paraId="0CB3F885" w14:textId="77777777" w:rsidR="00F33FA1" w:rsidRPr="00FC5720" w:rsidRDefault="00F33FA1" w:rsidP="00F33FA1">
      <w:pPr>
        <w:rPr>
          <w:rFonts w:ascii="Times" w:hAnsi="Times"/>
        </w:rPr>
      </w:pPr>
      <w:r w:rsidRPr="00FC5720">
        <w:rPr>
          <w:rFonts w:ascii="Times" w:hAnsi="Times"/>
        </w:rPr>
        <w:t>5. B</w:t>
      </w:r>
    </w:p>
    <w:p w14:paraId="654D6337" w14:textId="0DA7F6D4" w:rsidR="00F33FA1" w:rsidRPr="00FC5720" w:rsidRDefault="00F33FA1" w:rsidP="00F33FA1">
      <w:pPr>
        <w:rPr>
          <w:rFonts w:ascii="Times" w:hAnsi="Times"/>
        </w:rPr>
      </w:pPr>
      <w:r w:rsidRPr="00FC5720">
        <w:rPr>
          <w:rFonts w:ascii="Times" w:hAnsi="Times"/>
        </w:rPr>
        <w:t xml:space="preserve">6 </w:t>
      </w:r>
      <w:r w:rsidRPr="00FC5720">
        <w:rPr>
          <w:rFonts w:ascii="Times" w:hAnsi="Times" w:cs="Times"/>
        </w:rPr>
        <w:t>.C</w:t>
      </w:r>
    </w:p>
    <w:p w14:paraId="64E413D6" w14:textId="244A4C07" w:rsidR="00F33FA1" w:rsidRPr="00FC5720" w:rsidRDefault="00F33FA1" w:rsidP="00F33FA1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FC5720">
        <w:rPr>
          <w:rFonts w:ascii="Times" w:hAnsi="Times" w:cs="Times"/>
        </w:rPr>
        <w:t>7. A</w:t>
      </w:r>
    </w:p>
    <w:p w14:paraId="1CD9F74C" w14:textId="040C1C5E" w:rsidR="00F33FA1" w:rsidRPr="00FC5720" w:rsidRDefault="00F33FA1" w:rsidP="00F33FA1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FC5720">
        <w:rPr>
          <w:rFonts w:ascii="Times" w:hAnsi="Times" w:cs="Times"/>
        </w:rPr>
        <w:t>8. D</w:t>
      </w:r>
    </w:p>
    <w:p w14:paraId="70F0F06E" w14:textId="0B1FA264" w:rsidR="00F33FA1" w:rsidRPr="00FC5720" w:rsidRDefault="00F33FA1" w:rsidP="00F33FA1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FC5720">
        <w:rPr>
          <w:rFonts w:ascii="Times" w:hAnsi="Times" w:cs="Times"/>
        </w:rPr>
        <w:t>9. C</w:t>
      </w:r>
    </w:p>
    <w:p w14:paraId="7FFD75AD" w14:textId="6E0F41E0" w:rsidR="00F33FA1" w:rsidRPr="00FC5720" w:rsidRDefault="00F33FA1" w:rsidP="00F33FA1">
      <w:pPr>
        <w:rPr>
          <w:rFonts w:ascii="Times" w:hAnsi="Times" w:cs="Times"/>
        </w:rPr>
      </w:pPr>
      <w:r w:rsidRPr="00FC5720">
        <w:rPr>
          <w:rFonts w:ascii="Times" w:hAnsi="Times" w:cs="Times"/>
        </w:rPr>
        <w:t>10. C</w:t>
      </w:r>
    </w:p>
    <w:p w14:paraId="4D43C120" w14:textId="34EF1B3C" w:rsidR="00103483" w:rsidRPr="00FC5720" w:rsidRDefault="00103483" w:rsidP="00F33FA1">
      <w:pPr>
        <w:rPr>
          <w:rFonts w:ascii="Times" w:hAnsi="Times" w:cs="Times"/>
        </w:rPr>
      </w:pPr>
      <w:r w:rsidRPr="00FC5720">
        <w:rPr>
          <w:rFonts w:ascii="Times" w:hAnsi="Times" w:cs="Times"/>
        </w:rPr>
        <w:t>11.</w:t>
      </w:r>
      <w:r w:rsidR="00FC5720" w:rsidRPr="00FC5720">
        <w:rPr>
          <w:rFonts w:ascii="Times" w:hAnsi="Times" w:cs="Times"/>
        </w:rPr>
        <w:t xml:space="preserve"> B</w:t>
      </w:r>
    </w:p>
    <w:p w14:paraId="3FC2F2F3" w14:textId="53F4A729" w:rsidR="00FC5720" w:rsidRPr="00FC5720" w:rsidRDefault="00FC5720" w:rsidP="00F33FA1">
      <w:pPr>
        <w:rPr>
          <w:rFonts w:ascii="Times" w:hAnsi="Times" w:cs="Times"/>
        </w:rPr>
      </w:pPr>
      <w:r w:rsidRPr="00FC5720">
        <w:rPr>
          <w:rFonts w:ascii="Times" w:hAnsi="Times" w:cs="Times"/>
        </w:rPr>
        <w:t>12. C</w:t>
      </w:r>
    </w:p>
    <w:p w14:paraId="6BBDABFB" w14:textId="365BE03D" w:rsidR="00FC5720" w:rsidRPr="00FC5720" w:rsidRDefault="00FC5720" w:rsidP="00F33FA1">
      <w:pPr>
        <w:rPr>
          <w:rFonts w:ascii="Times" w:hAnsi="Times" w:cs="Times"/>
        </w:rPr>
      </w:pPr>
      <w:r w:rsidRPr="00FC5720">
        <w:rPr>
          <w:rFonts w:ascii="Times" w:hAnsi="Times" w:cs="Times"/>
        </w:rPr>
        <w:t>13. D</w:t>
      </w:r>
    </w:p>
    <w:p w14:paraId="667B9F16" w14:textId="7DB66198" w:rsidR="00FC5720" w:rsidRPr="00FC5720" w:rsidRDefault="00FC5720" w:rsidP="00F33FA1">
      <w:pPr>
        <w:rPr>
          <w:rFonts w:ascii="Times" w:hAnsi="Times" w:cs="Times"/>
        </w:rPr>
      </w:pPr>
      <w:r w:rsidRPr="00FC5720">
        <w:rPr>
          <w:rFonts w:ascii="Times" w:hAnsi="Times" w:cs="Times"/>
        </w:rPr>
        <w:t>14. A</w:t>
      </w:r>
    </w:p>
    <w:p w14:paraId="3661D25B" w14:textId="58CAF177" w:rsidR="00FC5720" w:rsidRDefault="00FC5720" w:rsidP="00F33FA1">
      <w:pPr>
        <w:rPr>
          <w:rFonts w:ascii="Times" w:hAnsi="Times" w:cs="Times"/>
        </w:rPr>
      </w:pPr>
      <w:r w:rsidRPr="00FC5720">
        <w:rPr>
          <w:rFonts w:ascii="Times" w:hAnsi="Times" w:cs="Times"/>
        </w:rPr>
        <w:t>15. D</w:t>
      </w:r>
    </w:p>
    <w:p w14:paraId="1B4EE5C1" w14:textId="1F79AE3F" w:rsidR="00056E7C" w:rsidRDefault="00056E7C" w:rsidP="00F33FA1">
      <w:pPr>
        <w:rPr>
          <w:rFonts w:ascii="Times" w:hAnsi="Times" w:cs="Times"/>
        </w:rPr>
      </w:pPr>
      <w:r>
        <w:rPr>
          <w:rFonts w:ascii="Times" w:hAnsi="Times" w:cs="Times"/>
        </w:rPr>
        <w:t>16. B</w:t>
      </w:r>
    </w:p>
    <w:p w14:paraId="3CD0CE0B" w14:textId="1A1E5B90" w:rsidR="00056E7C" w:rsidRDefault="00056E7C" w:rsidP="00F33FA1">
      <w:pPr>
        <w:rPr>
          <w:rFonts w:ascii="Times" w:hAnsi="Times" w:cs="Times"/>
        </w:rPr>
      </w:pPr>
      <w:r>
        <w:rPr>
          <w:rFonts w:ascii="Times" w:hAnsi="Times" w:cs="Times"/>
        </w:rPr>
        <w:t>17.  D</w:t>
      </w:r>
    </w:p>
    <w:p w14:paraId="2E16BE27" w14:textId="19AB7164" w:rsidR="00056E7C" w:rsidRDefault="00056E7C" w:rsidP="00F33FA1">
      <w:pPr>
        <w:rPr>
          <w:rFonts w:ascii="Times" w:hAnsi="Times" w:cs="Times"/>
        </w:rPr>
      </w:pPr>
      <w:r>
        <w:rPr>
          <w:rFonts w:ascii="Times" w:hAnsi="Times" w:cs="Times"/>
        </w:rPr>
        <w:t>18.  A</w:t>
      </w:r>
    </w:p>
    <w:p w14:paraId="21D26DCD" w14:textId="77777777" w:rsidR="00056E7C" w:rsidRDefault="00056E7C" w:rsidP="00F33FA1">
      <w:pPr>
        <w:rPr>
          <w:rFonts w:ascii="Times" w:hAnsi="Times" w:cs="Times"/>
        </w:rPr>
      </w:pPr>
      <w:r>
        <w:rPr>
          <w:rFonts w:ascii="Times" w:hAnsi="Times" w:cs="Times"/>
        </w:rPr>
        <w:t>19. D</w:t>
      </w:r>
    </w:p>
    <w:p w14:paraId="1F6391BE" w14:textId="20CB18CE" w:rsidR="00056E7C" w:rsidRPr="00056E7C" w:rsidRDefault="00056E7C" w:rsidP="00F33FA1">
      <w:pPr>
        <w:rPr>
          <w:rFonts w:ascii="Times" w:hAnsi="Times" w:cs="Times"/>
        </w:rPr>
      </w:pPr>
      <w:r>
        <w:rPr>
          <w:rFonts w:ascii="Times" w:hAnsi="Times" w:cs="Times"/>
        </w:rPr>
        <w:t>20. A</w:t>
      </w:r>
    </w:p>
    <w:sectPr w:rsidR="00056E7C" w:rsidRPr="00056E7C" w:rsidSect="00AC092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D6119"/>
    <w:multiLevelType w:val="hybridMultilevel"/>
    <w:tmpl w:val="DB42F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932BC0"/>
    <w:multiLevelType w:val="hybridMultilevel"/>
    <w:tmpl w:val="2ECC8D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4A7251"/>
    <w:multiLevelType w:val="hybridMultilevel"/>
    <w:tmpl w:val="D46A95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5A8"/>
    <w:rsid w:val="000240F2"/>
    <w:rsid w:val="00056E7C"/>
    <w:rsid w:val="000875A8"/>
    <w:rsid w:val="00103483"/>
    <w:rsid w:val="002D1810"/>
    <w:rsid w:val="0050057F"/>
    <w:rsid w:val="006708E2"/>
    <w:rsid w:val="006747F0"/>
    <w:rsid w:val="00972FA6"/>
    <w:rsid w:val="00982762"/>
    <w:rsid w:val="00A13939"/>
    <w:rsid w:val="00AC092E"/>
    <w:rsid w:val="00B5507A"/>
    <w:rsid w:val="00BA18B5"/>
    <w:rsid w:val="00E0278F"/>
    <w:rsid w:val="00F33FA1"/>
    <w:rsid w:val="00F44228"/>
    <w:rsid w:val="00FC376A"/>
    <w:rsid w:val="00FC5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B737DD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75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75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604</Words>
  <Characters>3449</Characters>
  <Application>Microsoft Macintosh Word</Application>
  <DocSecurity>0</DocSecurity>
  <Lines>28</Lines>
  <Paragraphs>8</Paragraphs>
  <ScaleCrop>false</ScaleCrop>
  <Company>Kaylagreene</Company>
  <LinksUpToDate>false</LinksUpToDate>
  <CharactersWithSpaces>4045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Greene</dc:creator>
  <cp:keywords/>
  <dc:description/>
  <cp:lastModifiedBy>Kayla Greene</cp:lastModifiedBy>
  <cp:revision>19</cp:revision>
  <dcterms:created xsi:type="dcterms:W3CDTF">2016-02-21T21:08:00Z</dcterms:created>
  <dcterms:modified xsi:type="dcterms:W3CDTF">2016-02-24T16:01:00Z</dcterms:modified>
</cp:coreProperties>
</file>