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E67F3" w14:textId="77777777" w:rsidR="001644A1" w:rsidRPr="00E25D60" w:rsidRDefault="001644A1" w:rsidP="00E25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Chapter 10 Quiz</w:t>
      </w:r>
    </w:p>
    <w:p w14:paraId="5D46AB72" w14:textId="77777777" w:rsidR="001644A1" w:rsidRPr="00E25D60" w:rsidRDefault="001644A1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C09E7" w14:textId="77777777" w:rsidR="001644A1" w:rsidRPr="00E25D60" w:rsidRDefault="00797C9A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The d</w:t>
      </w:r>
      <w:r w:rsidR="001644A1" w:rsidRPr="00E25D60">
        <w:rPr>
          <w:rFonts w:ascii="Times New Roman" w:hAnsi="Times New Roman" w:cs="Times New Roman"/>
          <w:sz w:val="24"/>
          <w:szCs w:val="24"/>
        </w:rPr>
        <w:t xml:space="preserve">efining </w:t>
      </w:r>
      <w:r w:rsidRPr="00E25D60">
        <w:rPr>
          <w:rFonts w:ascii="Times New Roman" w:hAnsi="Times New Roman" w:cs="Times New Roman"/>
          <w:sz w:val="24"/>
          <w:szCs w:val="24"/>
        </w:rPr>
        <w:t>characteristic(s) of direct marketing is</w:t>
      </w:r>
      <w:r w:rsidR="001644A1" w:rsidRPr="00E25D60">
        <w:rPr>
          <w:rFonts w:ascii="Times New Roman" w:hAnsi="Times New Roman" w:cs="Times New Roman"/>
          <w:sz w:val="24"/>
          <w:szCs w:val="24"/>
        </w:rPr>
        <w:t>:</w:t>
      </w:r>
    </w:p>
    <w:p w14:paraId="6384ECC9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An attempt to interact or create a dialogue with the customer</w:t>
      </w:r>
    </w:p>
    <w:p w14:paraId="7D7CBD3F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Multiple media often are employed in the process</w:t>
      </w:r>
    </w:p>
    <w:p w14:paraId="35751F1C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measurable response is immediately available for assessing a program’s impact</w:t>
      </w:r>
    </w:p>
    <w:p w14:paraId="69374D83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All of the above</w:t>
      </w:r>
      <w:r w:rsidRPr="00E25D60">
        <w:rPr>
          <w:rFonts w:ascii="Times New Roman" w:hAnsi="Times New Roman" w:cs="Times New Roman"/>
          <w:sz w:val="24"/>
          <w:szCs w:val="24"/>
        </w:rPr>
        <w:br/>
      </w:r>
    </w:p>
    <w:p w14:paraId="09A57A5A" w14:textId="77777777" w:rsidR="001644A1" w:rsidRPr="00E25D60" w:rsidRDefault="001644A1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Direct marketing programs are commonly used for what primary purpose(s)?</w:t>
      </w:r>
    </w:p>
    <w:p w14:paraId="2C53876B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Close sales</w:t>
      </w:r>
    </w:p>
    <w:p w14:paraId="1B7EDA9B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Cultivating prospects</w:t>
      </w:r>
    </w:p>
    <w:p w14:paraId="6C9531C4" w14:textId="77777777" w:rsidR="001644A1" w:rsidRPr="00E25D60" w:rsidRDefault="001644A1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Engaging customers with the brand</w:t>
      </w:r>
    </w:p>
    <w:p w14:paraId="32A314A8" w14:textId="6555EFD6" w:rsidR="001644A1" w:rsidRPr="00E25D60" w:rsidRDefault="0072035E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14:paraId="355C2C9A" w14:textId="77777777" w:rsidR="00797C9A" w:rsidRPr="00E25D60" w:rsidRDefault="00797C9A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An infomercial is:</w:t>
      </w:r>
    </w:p>
    <w:p w14:paraId="2C27D2EF" w14:textId="77777777" w:rsidR="002C7684" w:rsidRPr="00E25D60" w:rsidRDefault="002C7684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television show</w:t>
      </w:r>
    </w:p>
    <w:p w14:paraId="0ED3DD24" w14:textId="77777777" w:rsidR="00797C9A" w:rsidRPr="00E25D60" w:rsidRDefault="00797C9A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long advertisement that looks like a talk show or product demonstration</w:t>
      </w:r>
    </w:p>
    <w:p w14:paraId="70D75809" w14:textId="77777777" w:rsidR="00797C9A" w:rsidRPr="00E25D60" w:rsidRDefault="00797C9A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commercial that lasts shorter than normal</w:t>
      </w:r>
    </w:p>
    <w:p w14:paraId="105946AF" w14:textId="77777777" w:rsidR="00797C9A" w:rsidRPr="00E25D60" w:rsidRDefault="002C7684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radio commercial</w:t>
      </w:r>
      <w:r w:rsidR="00797C9A" w:rsidRPr="00E25D60">
        <w:rPr>
          <w:rFonts w:ascii="Times New Roman" w:hAnsi="Times New Roman" w:cs="Times New Roman"/>
          <w:sz w:val="24"/>
          <w:szCs w:val="24"/>
        </w:rPr>
        <w:br/>
      </w:r>
    </w:p>
    <w:p w14:paraId="4BF97354" w14:textId="77777777" w:rsidR="00797C9A" w:rsidRPr="00E25D60" w:rsidRDefault="00797C9A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Direct Marketing is an interactive system of marketing, which uses one or more advertising media to affect a measurable response and/or transaction at any location.</w:t>
      </w:r>
    </w:p>
    <w:p w14:paraId="3BCA297E" w14:textId="77777777" w:rsidR="00797C9A" w:rsidRPr="00E25D60" w:rsidRDefault="00797C9A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True</w:t>
      </w:r>
    </w:p>
    <w:p w14:paraId="0B0C3EAE" w14:textId="77777777" w:rsidR="00E25D60" w:rsidRDefault="00797C9A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False</w:t>
      </w:r>
    </w:p>
    <w:p w14:paraId="4896E1F1" w14:textId="6FCD5EAB" w:rsidR="00E25D60" w:rsidRPr="00E25D60" w:rsidRDefault="00E25D60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What is NOT a reason for the growth of direct marketing?</w:t>
      </w:r>
      <w:r w:rsidRPr="00E25D60">
        <w:rPr>
          <w:rFonts w:ascii="Times New Roman" w:hAnsi="Times New Roman" w:cs="Times New Roman"/>
          <w:sz w:val="24"/>
          <w:szCs w:val="24"/>
        </w:rPr>
        <w:tab/>
      </w:r>
    </w:p>
    <w:p w14:paraId="7E3A7DD8" w14:textId="2DDD17DE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 xml:space="preserve">Convenience </w:t>
      </w:r>
    </w:p>
    <w:p w14:paraId="15E96AF4" w14:textId="6CBCFA3A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Tracking</w:t>
      </w:r>
    </w:p>
    <w:p w14:paraId="36B8DB2C" w14:textId="140E9351" w:rsidR="00E25D60" w:rsidRPr="00E512BE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E">
        <w:rPr>
          <w:rFonts w:ascii="Times New Roman" w:hAnsi="Times New Roman" w:cs="Times New Roman"/>
          <w:sz w:val="24"/>
          <w:szCs w:val="24"/>
        </w:rPr>
        <w:t xml:space="preserve">Larger Markets </w:t>
      </w:r>
    </w:p>
    <w:p w14:paraId="28D87BB5" w14:textId="0E36459F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Computer Power</w:t>
      </w:r>
    </w:p>
    <w:p w14:paraId="6EB60D67" w14:textId="63C713B6" w:rsidR="00E25D60" w:rsidRPr="00E25D60" w:rsidRDefault="00E25D60" w:rsidP="00E25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RFM stands for Recognition, Formation, and Marketing.</w:t>
      </w:r>
    </w:p>
    <w:p w14:paraId="109B704C" w14:textId="5FD071E2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True</w:t>
      </w:r>
    </w:p>
    <w:p w14:paraId="3BD9974F" w14:textId="39DBD779" w:rsidR="00E25D60" w:rsidRPr="00E512BE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E">
        <w:rPr>
          <w:rFonts w:ascii="Times New Roman" w:hAnsi="Times New Roman" w:cs="Times New Roman"/>
          <w:sz w:val="24"/>
          <w:szCs w:val="24"/>
        </w:rPr>
        <w:t>False</w:t>
      </w:r>
    </w:p>
    <w:p w14:paraId="592D16F0" w14:textId="00DF3997" w:rsidR="00E25D60" w:rsidRPr="00E25D60" w:rsidRDefault="00E25D60" w:rsidP="00E25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What is NOT a list enhancement?</w:t>
      </w:r>
    </w:p>
    <w:p w14:paraId="31D5CC08" w14:textId="77777777" w:rsidR="00E25D60" w:rsidRPr="00E25D60" w:rsidRDefault="00E25D60" w:rsidP="00E25D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    a. Demographic data</w:t>
      </w:r>
    </w:p>
    <w:p w14:paraId="72011663" w14:textId="77777777" w:rsidR="00E25D60" w:rsidRPr="00E25D60" w:rsidRDefault="00E25D60" w:rsidP="00E25D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    b. psychographic data</w:t>
      </w:r>
    </w:p>
    <w:p w14:paraId="2EC4B8BF" w14:textId="77777777" w:rsidR="00E25D60" w:rsidRPr="00E25D60" w:rsidRDefault="00E25D60" w:rsidP="00E25D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    c. behavioral data</w:t>
      </w:r>
    </w:p>
    <w:p w14:paraId="34575373" w14:textId="75955F38" w:rsidR="00E512BE" w:rsidRDefault="00E25D60" w:rsidP="00E512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 xml:space="preserve">    </w:t>
      </w:r>
      <w:r w:rsidRPr="00E512BE">
        <w:rPr>
          <w:rFonts w:ascii="Times New Roman" w:hAnsi="Times New Roman" w:cs="Times New Roman"/>
          <w:sz w:val="24"/>
          <w:szCs w:val="24"/>
        </w:rPr>
        <w:t>d. statistical data</w:t>
      </w:r>
    </w:p>
    <w:p w14:paraId="7B8A8C62" w14:textId="7DC67D81" w:rsidR="00E25D60" w:rsidRPr="00E25D60" w:rsidRDefault="00E25D60" w:rsidP="00E25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RFM has 3 basic elements: a database, benefit package, and communication strategy.    </w:t>
      </w:r>
    </w:p>
    <w:p w14:paraId="596F5D86" w14:textId="6278AFB9" w:rsidR="00E25D60" w:rsidRPr="00E512BE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E">
        <w:rPr>
          <w:rFonts w:ascii="Times New Roman" w:hAnsi="Times New Roman" w:cs="Times New Roman"/>
          <w:sz w:val="24"/>
          <w:szCs w:val="24"/>
        </w:rPr>
        <w:t>True</w:t>
      </w:r>
    </w:p>
    <w:p w14:paraId="08C865D2" w14:textId="1C6152CE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False</w:t>
      </w:r>
    </w:p>
    <w:p w14:paraId="2AC929F7" w14:textId="6573AA5A" w:rsidR="00E25D60" w:rsidRPr="00E25D60" w:rsidRDefault="00E25D60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Telemarketing is a direct marketing medium that uses postal service to deliver marketing materials.</w:t>
      </w:r>
    </w:p>
    <w:p w14:paraId="5F309291" w14:textId="32B84B18" w:rsidR="00E25D60" w:rsidRP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True</w:t>
      </w:r>
    </w:p>
    <w:p w14:paraId="26923137" w14:textId="645FFDD3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E">
        <w:rPr>
          <w:rFonts w:ascii="Times New Roman" w:hAnsi="Times New Roman" w:cs="Times New Roman"/>
          <w:sz w:val="24"/>
          <w:szCs w:val="24"/>
        </w:rPr>
        <w:t>False</w:t>
      </w:r>
    </w:p>
    <w:p w14:paraId="7E72CE5E" w14:textId="77777777" w:rsidR="0072035E" w:rsidRDefault="0072035E" w:rsidP="0072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4B4D" w14:textId="77777777" w:rsidR="0072035E" w:rsidRPr="0072035E" w:rsidRDefault="0072035E" w:rsidP="0072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EB8C" w14:textId="7E4A5418" w:rsidR="00E25D60" w:rsidRPr="0072035E" w:rsidRDefault="00E25D60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5E">
        <w:rPr>
          <w:rFonts w:ascii="Times New Roman" w:hAnsi="Times New Roman" w:cs="Times New Roman"/>
          <w:sz w:val="24"/>
          <w:szCs w:val="24"/>
        </w:rPr>
        <w:t>A _______ is a natural extension of the internal list, but it also includes information about individual customers and their specific preferences and purchasing patterns.</w:t>
      </w:r>
    </w:p>
    <w:p w14:paraId="2CCE3815" w14:textId="18EE3517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Database</w:t>
      </w:r>
    </w:p>
    <w:p w14:paraId="04890E17" w14:textId="53378DF4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Share</w:t>
      </w:r>
    </w:p>
    <w:p w14:paraId="057777B2" w14:textId="5D7A2362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Trade</w:t>
      </w:r>
    </w:p>
    <w:p w14:paraId="31AC3F9E" w14:textId="092E3859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Market</w:t>
      </w:r>
    </w:p>
    <w:p w14:paraId="7BB3B4D7" w14:textId="77777777" w:rsidR="00E25D60" w:rsidRDefault="00E25D60" w:rsidP="00E25D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Market</w:t>
      </w:r>
    </w:p>
    <w:p w14:paraId="42DD4177" w14:textId="382DA992" w:rsidR="00E25D60" w:rsidRPr="00E25D60" w:rsidRDefault="00E25D60" w:rsidP="00E25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________ programs emanate from mailing lists and databases, but there is still a need to deliver a message to the customer.</w:t>
      </w:r>
    </w:p>
    <w:p w14:paraId="3D255609" w14:textId="73ED397F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Direct-marketing</w:t>
      </w:r>
    </w:p>
    <w:p w14:paraId="5C626F02" w14:textId="6A8EBC76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Indirect- Marketing</w:t>
      </w:r>
    </w:p>
    <w:p w14:paraId="47499477" w14:textId="7672A0A6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Sales Marketing</w:t>
      </w:r>
    </w:p>
    <w:p w14:paraId="6CD172EB" w14:textId="77777777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D. Promoting Marketing</w:t>
      </w:r>
    </w:p>
    <w:p w14:paraId="78E231CE" w14:textId="77777777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E. Transfer Marketing </w:t>
      </w:r>
    </w:p>
    <w:p w14:paraId="4167EA8C" w14:textId="189D9770" w:rsidR="00E25D60" w:rsidRPr="00E25D60" w:rsidRDefault="00E25D60" w:rsidP="00E25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______ is a file of names and addresses of current or potential customers, such as lists that might be generated by a credit card company or a catalog retailer.</w:t>
      </w:r>
    </w:p>
    <w:p w14:paraId="4A9DCFA8" w14:textId="484A70EC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Mailing list</w:t>
      </w:r>
    </w:p>
    <w:p w14:paraId="23342EDC" w14:textId="220819E5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E-mail</w:t>
      </w:r>
    </w:p>
    <w:p w14:paraId="23F664B2" w14:textId="27C60EDF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Tax</w:t>
      </w:r>
    </w:p>
    <w:p w14:paraId="52BF8431" w14:textId="77777777" w:rsid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Newspaper </w:t>
      </w:r>
    </w:p>
    <w:p w14:paraId="26449B84" w14:textId="183F1AB4" w:rsidR="00E25D60" w:rsidRPr="00E25D60" w:rsidRDefault="00E25D60" w:rsidP="00E25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 marketing database allows organizations to identify and focus their efforts on their best customers using a recency, frequency, and monetary __________.</w:t>
      </w:r>
    </w:p>
    <w:p w14:paraId="310EE135" w14:textId="76EB9FEA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(RFM) analysis</w:t>
      </w:r>
    </w:p>
    <w:p w14:paraId="22E28852" w14:textId="7AFE852E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(CRS) analysis</w:t>
      </w:r>
    </w:p>
    <w:p w14:paraId="683C130D" w14:textId="2F6C8315" w:rsidR="00E25D60" w:rsidRP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(BAB) analysis </w:t>
      </w:r>
    </w:p>
    <w:p w14:paraId="4D3456A5" w14:textId="4E7E7776" w:rsidR="00E25D60" w:rsidRDefault="00E25D60" w:rsidP="00E25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Consumer analysis </w:t>
      </w:r>
    </w:p>
    <w:p w14:paraId="1F7B277A" w14:textId="4EC03F87" w:rsidR="00210215" w:rsidRDefault="00210215" w:rsidP="002102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mailing list with added information collected directly from individual consumers is a:</w:t>
      </w:r>
    </w:p>
    <w:p w14:paraId="52A63EB3" w14:textId="26684AB4" w:rsidR="00210215" w:rsidRDefault="00210215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Database</w:t>
      </w:r>
    </w:p>
    <w:p w14:paraId="40520A77" w14:textId="3AA3554D" w:rsidR="00210215" w:rsidRDefault="00210215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List</w:t>
      </w:r>
    </w:p>
    <w:p w14:paraId="0A069C35" w14:textId="270C3FB8" w:rsidR="00210215" w:rsidRDefault="00210215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list </w:t>
      </w:r>
    </w:p>
    <w:p w14:paraId="1BF53A08" w14:textId="4657C5E0" w:rsidR="00210215" w:rsidRDefault="00210215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RFM analysis </w:t>
      </w:r>
    </w:p>
    <w:p w14:paraId="29C0039F" w14:textId="1F0413B3" w:rsidR="00210215" w:rsidRDefault="00210215" w:rsidP="002102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9529D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basic element of Frequency-Marketing programs?</w:t>
      </w:r>
    </w:p>
    <w:p w14:paraId="7A7480FB" w14:textId="52B0CB20" w:rsidR="00210215" w:rsidRDefault="009529DE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</w:t>
      </w:r>
    </w:p>
    <w:p w14:paraId="5A218323" w14:textId="7A547120" w:rsidR="009529DE" w:rsidRDefault="009529DE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Package</w:t>
      </w:r>
    </w:p>
    <w:p w14:paraId="636D7CAA" w14:textId="492B5B6B" w:rsidR="009529DE" w:rsidRDefault="009529DE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Strategy</w:t>
      </w:r>
    </w:p>
    <w:p w14:paraId="1484E3FF" w14:textId="1851C5F5" w:rsidR="009529DE" w:rsidRDefault="009529DE" w:rsidP="002102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Tracker</w:t>
      </w:r>
    </w:p>
    <w:p w14:paraId="1F5EF10A" w14:textId="284FC1A1" w:rsidR="009529DE" w:rsidRDefault="009529DE" w:rsidP="00952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 marketer’s prime media are:</w:t>
      </w:r>
    </w:p>
    <w:p w14:paraId="15DF0857" w14:textId="339E06EB" w:rsidR="009529DE" w:rsidRDefault="009529DE" w:rsidP="009529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mail</w:t>
      </w:r>
    </w:p>
    <w:p w14:paraId="5D8ADF1B" w14:textId="3A6DE94C" w:rsidR="009529DE" w:rsidRDefault="009529DE" w:rsidP="009529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Telemarketing</w:t>
      </w:r>
    </w:p>
    <w:p w14:paraId="507C45BA" w14:textId="6645BEBA" w:rsidR="009529DE" w:rsidRDefault="009529DE" w:rsidP="009529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259BD4F7" w14:textId="12431B5A" w:rsidR="009529DE" w:rsidRDefault="009529DE" w:rsidP="009529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B</w:t>
      </w:r>
    </w:p>
    <w:p w14:paraId="05C86788" w14:textId="77777777" w:rsidR="001E0C45" w:rsidRDefault="001E0C45" w:rsidP="001E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300D3" w14:textId="77777777" w:rsidR="001E0C45" w:rsidRDefault="001E0C45" w:rsidP="001E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3605E" w14:textId="77777777" w:rsidR="001E0C45" w:rsidRPr="001E0C45" w:rsidRDefault="001E0C45" w:rsidP="001E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5DC36" w14:textId="77777777" w:rsidR="001E0C45" w:rsidRDefault="001E0C45" w:rsidP="001E0C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marketing includes:</w:t>
      </w:r>
    </w:p>
    <w:p w14:paraId="780DDE5A" w14:textId="77777777" w:rsidR="001E0C45" w:rsidRDefault="001E0C45" w:rsidP="001E0C4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lists</w:t>
      </w:r>
    </w:p>
    <w:p w14:paraId="471821A0" w14:textId="77777777" w:rsidR="001E0C45" w:rsidRDefault="001E0C45" w:rsidP="001E0C4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enhancements</w:t>
      </w:r>
    </w:p>
    <w:p w14:paraId="03CEC594" w14:textId="77777777" w:rsidR="001E0C45" w:rsidRDefault="001E0C45" w:rsidP="001E0C4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provided information</w:t>
      </w:r>
    </w:p>
    <w:p w14:paraId="2E7E7910" w14:textId="77777777" w:rsidR="001E0C45" w:rsidRDefault="001E0C45" w:rsidP="001E0C4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</w:p>
    <w:p w14:paraId="44F71A6D" w14:textId="77777777" w:rsidR="001E0C45" w:rsidRDefault="001E0C45" w:rsidP="001E0C4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14:paraId="56BDA99A" w14:textId="77777777" w:rsidR="001E0C45" w:rsidRPr="00593162" w:rsidRDefault="001E0C45" w:rsidP="001E0C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93162">
        <w:rPr>
          <w:rFonts w:ascii="Times New Roman" w:hAnsi="Times New Roman" w:cs="Times New Roman"/>
          <w:sz w:val="24"/>
          <w:szCs w:val="24"/>
        </w:rPr>
        <w:t>An organization’s records of its own customers, subscribers, donors, and inquirers is a(n):</w:t>
      </w:r>
    </w:p>
    <w:p w14:paraId="45206943" w14:textId="77777777" w:rsidR="001E0C45" w:rsidRDefault="001E0C45" w:rsidP="001E0C4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mailing list</w:t>
      </w:r>
    </w:p>
    <w:p w14:paraId="077313E6" w14:textId="77777777" w:rsidR="001E0C45" w:rsidRDefault="001E0C45" w:rsidP="001E0C4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mailing list</w:t>
      </w:r>
    </w:p>
    <w:p w14:paraId="64CF08E3" w14:textId="77777777" w:rsidR="001E0C45" w:rsidRDefault="001E0C45" w:rsidP="001E0C4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database</w:t>
      </w:r>
    </w:p>
    <w:p w14:paraId="7594DE5A" w14:textId="77777777" w:rsidR="001E0C45" w:rsidRDefault="001E0C45" w:rsidP="001E0C45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rfm analysis</w:t>
      </w:r>
    </w:p>
    <w:p w14:paraId="6B23267E" w14:textId="77777777" w:rsidR="001E0C45" w:rsidRDefault="001E0C45" w:rsidP="001E0C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response advertising includes:</w:t>
      </w:r>
    </w:p>
    <w:p w14:paraId="3E889D18" w14:textId="77777777" w:rsidR="001E0C45" w:rsidRDefault="001E0C45" w:rsidP="001E0C4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Telemarketing</w:t>
      </w:r>
    </w:p>
    <w:p w14:paraId="19FF7C29" w14:textId="77777777" w:rsidR="001E0C45" w:rsidRDefault="001E0C45" w:rsidP="001E0C4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mail</w:t>
      </w:r>
    </w:p>
    <w:p w14:paraId="794AED95" w14:textId="77777777" w:rsidR="001E0C45" w:rsidRDefault="001E0C45" w:rsidP="001E0C4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Infomercials</w:t>
      </w:r>
    </w:p>
    <w:p w14:paraId="4A897247" w14:textId="77777777" w:rsidR="001E0C45" w:rsidRDefault="001E0C45" w:rsidP="001E0C45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14:paraId="15F1DF18" w14:textId="77777777" w:rsidR="001E0C45" w:rsidRDefault="001E0C45" w:rsidP="001E0C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marketing programs are commonly used for:</w:t>
      </w:r>
    </w:p>
    <w:p w14:paraId="7B085243" w14:textId="77777777" w:rsidR="001E0C45" w:rsidRDefault="001E0C45" w:rsidP="001E0C4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sales</w:t>
      </w:r>
    </w:p>
    <w:p w14:paraId="0948DD8A" w14:textId="77777777" w:rsidR="001E0C45" w:rsidRDefault="001E0C45" w:rsidP="001E0C4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Cultivating prospects </w:t>
      </w:r>
    </w:p>
    <w:p w14:paraId="4B679AB9" w14:textId="77777777" w:rsidR="001E0C45" w:rsidRDefault="001E0C45" w:rsidP="001E0C4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customers with the brand</w:t>
      </w:r>
    </w:p>
    <w:p w14:paraId="60A78FC2" w14:textId="77777777" w:rsidR="001E0C45" w:rsidRDefault="001E0C45" w:rsidP="001E0C4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14:paraId="741E46FF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D7D94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76C8E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82F7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0F7A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39BAD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82C51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8EBA1" w14:textId="77777777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15796" w14:textId="77777777" w:rsidR="00E25D60" w:rsidRP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A56C8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00436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E3F05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6D85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A7336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2CE0A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70CED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7E240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F785C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BAB2C" w14:textId="77777777" w:rsid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44EE9" w14:textId="74B42F29" w:rsidR="007E3CB6" w:rsidRDefault="007E3CB6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  <w:bookmarkStart w:id="0" w:name="_GoBack"/>
      <w:bookmarkEnd w:id="0"/>
    </w:p>
    <w:p w14:paraId="4652316A" w14:textId="77777777" w:rsidR="00E25D60" w:rsidRP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9C14" w14:textId="77777777" w:rsidR="00E25D60" w:rsidRP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</w:t>
      </w:r>
    </w:p>
    <w:p w14:paraId="2EF68CAC" w14:textId="77777777" w:rsidR="00E25D60" w:rsidRP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D</w:t>
      </w:r>
    </w:p>
    <w:p w14:paraId="437F816B" w14:textId="77777777" w:rsidR="00E25D60" w:rsidRP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B</w:t>
      </w:r>
    </w:p>
    <w:p w14:paraId="0D94C509" w14:textId="77777777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sz w:val="24"/>
          <w:szCs w:val="24"/>
        </w:rPr>
        <w:t>A</w:t>
      </w:r>
    </w:p>
    <w:p w14:paraId="785290DC" w14:textId="27482CF3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128C3133" w14:textId="3AB23012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16F11B54" w14:textId="305718A1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60EAF21C" w14:textId="1C0C05B8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1858A704" w14:textId="14441F57" w:rsidR="00E25D60" w:rsidRDefault="00E25D60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512F7C13" w14:textId="14CFB431" w:rsidR="0072035E" w:rsidRDefault="0072035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5B7BCB8" w14:textId="278F547B" w:rsidR="0072035E" w:rsidRDefault="0072035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FB96CCA" w14:textId="253B439E" w:rsidR="0072035E" w:rsidRDefault="0072035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0A8C285" w14:textId="6D9DD7B7" w:rsidR="0072035E" w:rsidRDefault="0072035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37D052B" w14:textId="3F3179AD" w:rsidR="009529DE" w:rsidRDefault="009529D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E3C024F" w14:textId="21CEA324" w:rsidR="009529DE" w:rsidRDefault="009529D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6815A7AE" w14:textId="0F556942" w:rsidR="009529DE" w:rsidRDefault="009529DE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894B516" w14:textId="5A3E24D8" w:rsidR="001E0C45" w:rsidRDefault="001E0C45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7BF3FD02" w14:textId="4A5C2B8A" w:rsidR="001E0C45" w:rsidRDefault="001E0C45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D185AB2" w14:textId="759D9812" w:rsidR="001E0C45" w:rsidRDefault="001E0C45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4CFF34E8" w14:textId="39DFEB0B" w:rsidR="001E0C45" w:rsidRPr="00E25D60" w:rsidRDefault="001E0C45" w:rsidP="00E25D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36FA95D1" w14:textId="77777777" w:rsidR="00E25D60" w:rsidRPr="00E25D60" w:rsidRDefault="00E25D60" w:rsidP="00E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D60" w:rsidRPr="00E25D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9477" w14:textId="77777777" w:rsidR="00007C7D" w:rsidRDefault="00007C7D" w:rsidP="001644A1">
      <w:pPr>
        <w:spacing w:after="0" w:line="240" w:lineRule="auto"/>
      </w:pPr>
      <w:r>
        <w:separator/>
      </w:r>
    </w:p>
  </w:endnote>
  <w:endnote w:type="continuationSeparator" w:id="0">
    <w:p w14:paraId="2F609D0F" w14:textId="77777777" w:rsidR="00007C7D" w:rsidRDefault="00007C7D" w:rsidP="0016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62C79" w14:textId="77777777" w:rsidR="00007C7D" w:rsidRDefault="00007C7D" w:rsidP="001644A1">
      <w:pPr>
        <w:spacing w:after="0" w:line="240" w:lineRule="auto"/>
      </w:pPr>
      <w:r>
        <w:separator/>
      </w:r>
    </w:p>
  </w:footnote>
  <w:footnote w:type="continuationSeparator" w:id="0">
    <w:p w14:paraId="45E72F39" w14:textId="77777777" w:rsidR="00007C7D" w:rsidRDefault="00007C7D" w:rsidP="0016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E492" w14:textId="37C681FE" w:rsidR="00E512BE" w:rsidRDefault="001644A1">
    <w:pPr>
      <w:pStyle w:val="Header"/>
    </w:pPr>
    <w:r>
      <w:t>Natalie Butler</w:t>
    </w:r>
    <w:r w:rsidR="00E512BE">
      <w:tab/>
    </w:r>
    <w:r w:rsidR="00E512BE">
      <w:tab/>
      <w:t>Marketing Promotions</w:t>
    </w:r>
  </w:p>
  <w:p w14:paraId="2A098C94" w14:textId="5575B5A7" w:rsidR="00E512BE" w:rsidRDefault="00E512BE">
    <w:pPr>
      <w:pStyle w:val="Header"/>
    </w:pPr>
    <w:r>
      <w:t xml:space="preserve">Emily King </w:t>
    </w:r>
    <w:r>
      <w:tab/>
    </w:r>
    <w:r>
      <w:tab/>
      <w:t>11 AM</w:t>
    </w:r>
  </w:p>
  <w:p w14:paraId="4B62E27B" w14:textId="3C351296" w:rsidR="00E512BE" w:rsidRDefault="00E512BE">
    <w:pPr>
      <w:pStyle w:val="Header"/>
    </w:pPr>
    <w:r>
      <w:t>Brittany Fisk</w:t>
    </w:r>
  </w:p>
  <w:p w14:paraId="6A077C36" w14:textId="176A93E8" w:rsidR="00E512BE" w:rsidRDefault="00E512BE">
    <w:pPr>
      <w:pStyle w:val="Header"/>
    </w:pPr>
    <w:r>
      <w:t>Molly Benavides</w:t>
    </w:r>
  </w:p>
  <w:p w14:paraId="5B16DEB4" w14:textId="6EB8F010" w:rsidR="00E512BE" w:rsidRDefault="00E512BE">
    <w:pPr>
      <w:pStyle w:val="Header"/>
    </w:pPr>
    <w:r>
      <w:t>Savanna Bryer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CBD"/>
    <w:multiLevelType w:val="hybridMultilevel"/>
    <w:tmpl w:val="EA26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680"/>
    <w:multiLevelType w:val="hybridMultilevel"/>
    <w:tmpl w:val="810AF6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CE929CA"/>
    <w:multiLevelType w:val="hybridMultilevel"/>
    <w:tmpl w:val="2E20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99A"/>
    <w:multiLevelType w:val="hybridMultilevel"/>
    <w:tmpl w:val="836430AA"/>
    <w:lvl w:ilvl="0" w:tplc="98B60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927BF"/>
    <w:multiLevelType w:val="hybridMultilevel"/>
    <w:tmpl w:val="08840618"/>
    <w:lvl w:ilvl="0" w:tplc="91EC8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64842"/>
    <w:multiLevelType w:val="hybridMultilevel"/>
    <w:tmpl w:val="2E20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140"/>
    <w:multiLevelType w:val="hybridMultilevel"/>
    <w:tmpl w:val="87CA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7A18A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C3CB8"/>
    <w:multiLevelType w:val="hybridMultilevel"/>
    <w:tmpl w:val="1712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822E9"/>
    <w:multiLevelType w:val="hybridMultilevel"/>
    <w:tmpl w:val="3798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7A18A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90128"/>
    <w:multiLevelType w:val="hybridMultilevel"/>
    <w:tmpl w:val="42C4E282"/>
    <w:lvl w:ilvl="0" w:tplc="5F245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F76D4"/>
    <w:multiLevelType w:val="hybridMultilevel"/>
    <w:tmpl w:val="750CF02A"/>
    <w:lvl w:ilvl="0" w:tplc="5792D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62975"/>
    <w:multiLevelType w:val="hybridMultilevel"/>
    <w:tmpl w:val="71D80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AA3D40"/>
    <w:multiLevelType w:val="hybridMultilevel"/>
    <w:tmpl w:val="FE9A0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1"/>
    <w:rsid w:val="00007C7D"/>
    <w:rsid w:val="00122A9F"/>
    <w:rsid w:val="001644A1"/>
    <w:rsid w:val="001E0C45"/>
    <w:rsid w:val="00210215"/>
    <w:rsid w:val="002C7684"/>
    <w:rsid w:val="00557E99"/>
    <w:rsid w:val="0072035E"/>
    <w:rsid w:val="0076202A"/>
    <w:rsid w:val="00797C9A"/>
    <w:rsid w:val="007E3CB6"/>
    <w:rsid w:val="00892D36"/>
    <w:rsid w:val="009529DE"/>
    <w:rsid w:val="00D401E8"/>
    <w:rsid w:val="00E25D60"/>
    <w:rsid w:val="00E512BE"/>
    <w:rsid w:val="00F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FE67"/>
  <w15:chartTrackingRefBased/>
  <w15:docId w15:val="{8E580CDC-8461-4F46-83A3-01DB6881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A1"/>
  </w:style>
  <w:style w:type="paragraph" w:styleId="Footer">
    <w:name w:val="footer"/>
    <w:basedOn w:val="Normal"/>
    <w:link w:val="FooterChar"/>
    <w:uiPriority w:val="99"/>
    <w:unhideWhenUsed/>
    <w:rsid w:val="0016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A1"/>
  </w:style>
  <w:style w:type="paragraph" w:styleId="ListParagraph">
    <w:name w:val="List Paragraph"/>
    <w:basedOn w:val="Normal"/>
    <w:uiPriority w:val="34"/>
    <w:qFormat/>
    <w:rsid w:val="0016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Butler</dc:creator>
  <cp:keywords/>
  <dc:description/>
  <cp:lastModifiedBy>4324250933</cp:lastModifiedBy>
  <cp:revision>11</cp:revision>
  <dcterms:created xsi:type="dcterms:W3CDTF">2016-04-12T14:59:00Z</dcterms:created>
  <dcterms:modified xsi:type="dcterms:W3CDTF">2016-04-12T19:20:00Z</dcterms:modified>
</cp:coreProperties>
</file>