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3F439D7" w:rsidP="415D5295" w:rsidRDefault="33F439D7" w14:paraId="592A5A8F" w14:textId="3783564A" w14:noSpellErr="1">
      <w:pPr>
        <w:spacing w:line="240" w:lineRule="auto"/>
      </w:pPr>
      <w:r w:rsidR="415D5295">
        <w:rPr/>
        <w:t>Names:</w:t>
      </w:r>
    </w:p>
    <w:p w:rsidR="33F439D7" w:rsidP="6DA6756D" w:rsidRDefault="33F439D7" w14:paraId="2E89FC02" w14:textId="699A39A6">
      <w:pPr>
        <w:spacing w:after="100" w:afterAutospacing="off" w:line="240" w:lineRule="auto"/>
      </w:pPr>
      <w:r w:rsidR="6DA6756D">
        <w:rPr/>
        <w:t xml:space="preserve">Kayla </w:t>
      </w:r>
      <w:proofErr w:type="spellStart"/>
      <w:r w:rsidR="6DA6756D">
        <w:rPr/>
        <w:t>Geil</w:t>
      </w:r>
      <w:proofErr w:type="spellEnd"/>
    </w:p>
    <w:p w:rsidR="20CD6AB3" w:rsidP="6DA6756D" w:rsidRDefault="20CD6AB3" w14:paraId="028A73E9" w14:textId="5ECACA5F" w14:noSpellErr="1">
      <w:pPr>
        <w:pStyle w:val="Normal"/>
        <w:spacing w:after="100" w:afterAutospacing="off" w:line="240" w:lineRule="auto"/>
      </w:pPr>
      <w:r w:rsidR="6DA6756D">
        <w:rPr/>
        <w:t>Austin Reuter</w:t>
      </w:r>
    </w:p>
    <w:p w:rsidR="415D5295" w:rsidP="6DA6756D" w:rsidRDefault="415D5295" w14:paraId="285A1C49" w14:textId="675EA11A" w14:noSpellErr="1">
      <w:pPr>
        <w:pStyle w:val="Normal"/>
        <w:spacing w:after="100" w:afterAutospacing="off" w:line="240" w:lineRule="auto"/>
      </w:pPr>
      <w:r w:rsidR="6DA6756D">
        <w:rPr/>
        <w:t>Megan Trammel</w:t>
      </w:r>
    </w:p>
    <w:p w:rsidR="34F67F5B" w:rsidP="6DA6756D" w:rsidRDefault="34F67F5B" w14:paraId="1C7B03FE" w14:textId="2E5C1230">
      <w:pPr>
        <w:pStyle w:val="Normal"/>
        <w:spacing w:after="100" w:afterAutospacing="off" w:line="240" w:lineRule="auto"/>
      </w:pPr>
      <w:r w:rsidR="6DA6756D">
        <w:rPr/>
        <w:t xml:space="preserve">Krista </w:t>
      </w:r>
      <w:proofErr w:type="spellStart"/>
      <w:r w:rsidR="6DA6756D">
        <w:rPr/>
        <w:t>Polito</w:t>
      </w:r>
      <w:proofErr w:type="spellEnd"/>
    </w:p>
    <w:p w:rsidR="6DA6756D" w:rsidP="6DA6756D" w:rsidRDefault="6DA6756D" w14:noSpellErr="1" w14:paraId="34ED0169" w14:textId="1C0A4AFB">
      <w:pPr>
        <w:pStyle w:val="Normal"/>
        <w:spacing w:after="100" w:afterAutospacing="off" w:line="240" w:lineRule="auto"/>
      </w:pPr>
      <w:r w:rsidR="6DA6756D">
        <w:rPr/>
        <w:t>Meghan Bratcher</w:t>
      </w:r>
    </w:p>
    <w:p w:rsidR="33F439D7" w:rsidP="415D5295" w:rsidRDefault="33F439D7" w14:paraId="1246CE87" w14:noSpellErr="1" w14:textId="1A1FF26B">
      <w:pPr>
        <w:jc w:val="center"/>
      </w:pPr>
      <w:r w:rsidR="415D5295">
        <w:rPr/>
        <w:t>Quiz 8</w:t>
      </w:r>
    </w:p>
    <w:p w:rsidR="33F439D7" w:rsidP="33F439D7" w:rsidRDefault="33F439D7" w14:noSpellErr="1" w14:paraId="7EE8FAA8" w14:textId="64B9FD8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Which of the following is a rule that must be followed to have effective brainstorming?</w:t>
      </w:r>
    </w:p>
    <w:p w:rsidR="33F439D7" w:rsidP="33F439D7" w:rsidRDefault="33F439D7" w14:noSpellErr="1" w14:paraId="42307D24" w14:textId="2A76801C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Embrace</w:t>
      </w:r>
      <w:r w:rsidR="33F439D7">
        <w:rPr/>
        <w:t xml:space="preserve"> creative abrasion</w:t>
      </w:r>
    </w:p>
    <w:p w:rsidR="33F439D7" w:rsidP="33F439D7" w:rsidRDefault="33F439D7" w14:noSpellErr="1" w14:paraId="6C5194E0" w14:textId="0931A77D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 xml:space="preserve">Use a skilled </w:t>
      </w:r>
      <w:r w:rsidR="33F439D7">
        <w:rPr/>
        <w:t>facili</w:t>
      </w:r>
      <w:r w:rsidR="33F439D7">
        <w:rPr/>
        <w:t>tator</w:t>
      </w:r>
      <w:r w:rsidR="33F439D7">
        <w:rPr/>
        <w:t xml:space="preserve"> </w:t>
      </w:r>
    </w:p>
    <w:p w:rsidR="33F439D7" w:rsidP="33F439D7" w:rsidRDefault="33F439D7" w14:noSpellErr="1" w14:paraId="3833656A" w14:textId="3A14AAA4">
      <w:pPr>
        <w:pStyle w:val="ListParagraph"/>
        <w:numPr>
          <w:ilvl w:val="1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Allow</w:t>
      </w:r>
      <w:r w:rsidR="33F439D7">
        <w:rPr/>
        <w:t xml:space="preserve"> conflicting points</w:t>
      </w:r>
    </w:p>
    <w:p w:rsidR="415D5295" w:rsidP="415D5295" w:rsidRDefault="415D5295" w14:noSpellErr="1" w14:paraId="33A6B968" w14:textId="1FD5B408">
      <w:pPr>
        <w:pStyle w:val="ListParagraph"/>
        <w:numPr>
          <w:ilvl w:val="1"/>
          <w:numId w:val="2"/>
        </w:numPr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15D5295">
        <w:rPr/>
        <w:t>All</w:t>
      </w:r>
      <w:r w:rsidR="415D5295">
        <w:rPr/>
        <w:t xml:space="preserve"> of the above</w:t>
      </w:r>
    </w:p>
    <w:p w:rsidR="33F439D7" w:rsidP="33F439D7" w:rsidRDefault="33F439D7" w14:noSpellErr="1" w14:paraId="39EEBCE3" w14:textId="1F22505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Which of the following is considered cognitive style thinking?</w:t>
      </w:r>
    </w:p>
    <w:p w:rsidR="33F439D7" w:rsidP="33F439D7" w:rsidRDefault="33F439D7" w14:noSpellErr="1" w14:paraId="05E0A1D6" w14:textId="147DFB28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Clashing</w:t>
      </w:r>
      <w:r w:rsidR="33F439D7">
        <w:rPr/>
        <w:t xml:space="preserve"> of ideas</w:t>
      </w:r>
    </w:p>
    <w:p w:rsidR="33F439D7" w:rsidP="33F439D7" w:rsidRDefault="33F439D7" w14:noSpellErr="1" w14:paraId="1535AED4" w14:textId="749B2AFE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Clashing</w:t>
      </w:r>
      <w:r w:rsidR="33F439D7">
        <w:rPr/>
        <w:t xml:space="preserve"> of people</w:t>
      </w:r>
    </w:p>
    <w:p w:rsidR="33F439D7" w:rsidP="33F439D7" w:rsidRDefault="33F439D7" w14:noSpellErr="1" w14:paraId="1D0B1EED" w14:textId="53955CD1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An</w:t>
      </w:r>
      <w:r w:rsidR="33F439D7">
        <w:rPr/>
        <w:t xml:space="preserve"> individuals preference</w:t>
      </w:r>
    </w:p>
    <w:p w:rsidR="33F439D7" w:rsidP="33F439D7" w:rsidRDefault="33F439D7" w14:noSpellErr="1" w14:paraId="01D89150" w14:textId="67832F35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None</w:t>
      </w:r>
      <w:r w:rsidR="33F439D7">
        <w:rPr/>
        <w:t xml:space="preserve"> of the above</w:t>
      </w:r>
    </w:p>
    <w:p w:rsidR="33F439D7" w:rsidP="33F439D7" w:rsidRDefault="33F439D7" w14:noSpellErr="1" w14:paraId="646BCCF4" w14:textId="5407FC20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Which of the following is true about teams?</w:t>
      </w:r>
    </w:p>
    <w:p w:rsidR="33F439D7" w:rsidP="33F439D7" w:rsidRDefault="33F439D7" w14:noSpellErr="1" w14:paraId="5C007559" w14:textId="336FC41F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Teams</w:t>
      </w:r>
      <w:r w:rsidR="33F439D7">
        <w:rPr/>
        <w:t xml:space="preserve"> are expected to produce financial gains</w:t>
      </w:r>
    </w:p>
    <w:p w:rsidR="33F439D7" w:rsidP="33F439D7" w:rsidRDefault="33F439D7" w14:noSpellErr="1" w14:paraId="19FF268F" w14:textId="0A705A76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Teams</w:t>
      </w:r>
      <w:r w:rsidR="33F439D7">
        <w:rPr/>
        <w:t xml:space="preserve"> promote learning for each individual</w:t>
      </w:r>
    </w:p>
    <w:p w:rsidR="33F439D7" w:rsidP="33F439D7" w:rsidRDefault="33F439D7" w14:noSpellErr="1" w14:paraId="56C2DFF5" w14:textId="3B233D63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Teamwork must be planned and facilitated</w:t>
      </w:r>
    </w:p>
    <w:p w:rsidR="33F439D7" w:rsidP="33F439D7" w:rsidRDefault="33F439D7" w14:noSpellErr="1" w14:paraId="1667E3C8" w14:textId="06C5E8E8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All</w:t>
      </w:r>
      <w:r w:rsidR="33F439D7">
        <w:rPr/>
        <w:t xml:space="preserve"> of the above</w:t>
      </w:r>
    </w:p>
    <w:p w:rsidR="33F439D7" w:rsidP="33F439D7" w:rsidRDefault="33F439D7" w14:noSpellErr="1" w14:paraId="47FA6A31" w14:textId="783C67F8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People working in creative are mainly in charge of...</w:t>
      </w:r>
    </w:p>
    <w:p w:rsidR="33F439D7" w:rsidP="33F439D7" w:rsidRDefault="33F439D7" w14:noSpellErr="1" w14:paraId="1259F164" w14:textId="07D7D02E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Creative</w:t>
      </w:r>
      <w:r w:rsidR="33F439D7">
        <w:rPr/>
        <w:t xml:space="preserve"> visual expressions</w:t>
      </w:r>
    </w:p>
    <w:p w:rsidR="33F439D7" w:rsidP="33F439D7" w:rsidRDefault="33F439D7" w14:noSpellErr="1" w14:paraId="6C92F21E" w14:textId="347213D8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Holding</w:t>
      </w:r>
      <w:r w:rsidR="33F439D7">
        <w:rPr/>
        <w:t xml:space="preserve"> power of approval for ads</w:t>
      </w:r>
    </w:p>
    <w:p w:rsidR="33F439D7" w:rsidP="33F439D7" w:rsidRDefault="33F439D7" w14:noSpellErr="1" w14:paraId="46823CA6" w14:textId="493CB123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Dealing</w:t>
      </w:r>
      <w:r w:rsidR="33F439D7">
        <w:rPr/>
        <w:t xml:space="preserve"> with financial gains</w:t>
      </w:r>
    </w:p>
    <w:p w:rsidR="33F439D7" w:rsidP="33F439D7" w:rsidRDefault="33F439D7" w14:noSpellErr="1" w14:paraId="5BAE6D05" w14:textId="5B153B19">
      <w:pPr>
        <w:pStyle w:val="ListParagraph"/>
        <w:numPr>
          <w:ilvl w:val="1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None of the above</w:t>
      </w:r>
    </w:p>
    <w:p w:rsidR="20CD6AB3" w:rsidP="20CD6AB3" w:rsidRDefault="20CD6AB3" w14:noSpellErr="1" w14:paraId="29F7C868" w14:textId="5859B952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Creative Abrasion is..</w:t>
      </w:r>
    </w:p>
    <w:p w:rsidR="20CD6AB3" w:rsidP="20CD6AB3" w:rsidRDefault="20CD6AB3" w14:noSpellErr="1" w14:paraId="43C7EA96" w14:textId="6F335BB4">
      <w:pPr>
        <w:pStyle w:val="ListParagraph"/>
        <w:numPr>
          <w:ilvl w:val="1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</w:t>
      </w:r>
      <w:r w:rsidR="20CD6AB3">
        <w:rPr/>
        <w:t xml:space="preserve"> clash of ideas</w:t>
      </w:r>
    </w:p>
    <w:p w:rsidR="20CD6AB3" w:rsidP="20CD6AB3" w:rsidRDefault="20CD6AB3" w14:noSpellErr="1" w14:paraId="5C32E3C9" w14:textId="67201B6C">
      <w:pPr>
        <w:pStyle w:val="ListParagraph"/>
        <w:numPr>
          <w:ilvl w:val="1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Cohesiveness</w:t>
      </w:r>
      <w:r w:rsidR="20CD6AB3">
        <w:rPr/>
        <w:t xml:space="preserve"> among the group</w:t>
      </w:r>
    </w:p>
    <w:p w:rsidR="20CD6AB3" w:rsidP="20CD6AB3" w:rsidRDefault="20CD6AB3" w14:noSpellErr="1" w14:paraId="36E8CA64" w14:textId="6A26B384">
      <w:pPr>
        <w:pStyle w:val="ListParagraph"/>
        <w:numPr>
          <w:ilvl w:val="1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</w:t>
      </w:r>
      <w:r w:rsidR="20CD6AB3">
        <w:rPr/>
        <w:t xml:space="preserve"> clash of members</w:t>
      </w:r>
    </w:p>
    <w:p w:rsidR="20CD6AB3" w:rsidP="20CD6AB3" w:rsidRDefault="20CD6AB3" w14:noSpellErr="1" w14:paraId="40658383" w14:textId="01235298">
      <w:pPr>
        <w:pStyle w:val="ListParagraph"/>
        <w:numPr>
          <w:ilvl w:val="1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None</w:t>
      </w:r>
      <w:r w:rsidR="20CD6AB3">
        <w:rPr/>
        <w:t xml:space="preserve"> of the above</w:t>
      </w:r>
    </w:p>
    <w:p w:rsidR="20CD6AB3" w:rsidP="20CD6AB3" w:rsidRDefault="20CD6AB3" w14:noSpellErr="1" w14:paraId="63289BAF" w14:textId="023870A3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What is interpersonal abrasion?</w:t>
      </w:r>
    </w:p>
    <w:p w:rsidR="20CD6AB3" w:rsidP="20CD6AB3" w:rsidRDefault="20CD6AB3" w14:noSpellErr="1" w14:paraId="7FD3F05F" w14:textId="1AD1901D">
      <w:pPr>
        <w:pStyle w:val="ListParagraph"/>
        <w:numPr>
          <w:ilvl w:val="1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Clash</w:t>
      </w:r>
      <w:r w:rsidR="20CD6AB3">
        <w:rPr/>
        <w:t xml:space="preserve"> of people</w:t>
      </w:r>
    </w:p>
    <w:p w:rsidR="20CD6AB3" w:rsidP="20CD6AB3" w:rsidRDefault="20CD6AB3" w14:noSpellErr="1" w14:paraId="1BB0B3B0" w14:textId="4EF18418">
      <w:pPr>
        <w:pStyle w:val="ListParagraph"/>
        <w:numPr>
          <w:ilvl w:val="1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Clash</w:t>
      </w:r>
      <w:r w:rsidR="20CD6AB3">
        <w:rPr/>
        <w:t xml:space="preserve"> of ideas</w:t>
      </w:r>
    </w:p>
    <w:p w:rsidR="20CD6AB3" w:rsidP="20CD6AB3" w:rsidRDefault="20CD6AB3" w14:noSpellErr="1" w14:paraId="2DD6F3CE" w14:textId="4F1BB138">
      <w:pPr>
        <w:pStyle w:val="ListParagraph"/>
        <w:numPr>
          <w:ilvl w:val="1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Strong</w:t>
      </w:r>
      <w:r w:rsidR="20CD6AB3">
        <w:rPr/>
        <w:t xml:space="preserve"> communication</w:t>
      </w:r>
    </w:p>
    <w:p w:rsidR="20CD6AB3" w:rsidP="20CD6AB3" w:rsidRDefault="20CD6AB3" w14:paraId="2B6C0B68" w14:noSpellErr="1" w14:textId="0C24BB94">
      <w:pPr>
        <w:pStyle w:val="ListParagraph"/>
        <w:numPr>
          <w:ilvl w:val="1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Promoting</w:t>
      </w:r>
      <w:r w:rsidR="6DA6756D">
        <w:rPr/>
        <w:t xml:space="preserve"> goo</w:t>
      </w:r>
      <w:r w:rsidR="6DA6756D">
        <w:rPr/>
        <w:t>d</w:t>
      </w:r>
      <w:r w:rsidR="6DA6756D">
        <w:rPr/>
        <w:t xml:space="preserve"> teamwork and fostering the creative process</w:t>
      </w:r>
    </w:p>
    <w:p w:rsidR="20CD6AB3" w:rsidP="20CD6AB3" w:rsidRDefault="20CD6AB3" w14:noSpellErr="1" w14:paraId="49D630D7" w14:textId="0CF4CBB9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How do you want to write a creative brief?</w:t>
      </w:r>
    </w:p>
    <w:p w:rsidR="20CD6AB3" w:rsidP="20CD6AB3" w:rsidRDefault="20CD6AB3" w14:noSpellErr="1" w14:paraId="5907907C" w14:textId="232C32C3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Write</w:t>
      </w:r>
      <w:r w:rsidR="20CD6AB3">
        <w:rPr/>
        <w:t xml:space="preserve"> the answers in the language of the consumer</w:t>
      </w:r>
    </w:p>
    <w:p w:rsidR="20CD6AB3" w:rsidP="20CD6AB3" w:rsidRDefault="20CD6AB3" w14:noSpellErr="1" w14:paraId="4D65432B" w14:textId="24D9C06A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 xml:space="preserve">Write </w:t>
      </w:r>
      <w:r w:rsidR="20CD6AB3">
        <w:rPr/>
        <w:t>simpl</w:t>
      </w:r>
      <w:r w:rsidR="20CD6AB3">
        <w:rPr/>
        <w:t>y</w:t>
      </w:r>
    </w:p>
    <w:p w:rsidR="20CD6AB3" w:rsidP="20CD6AB3" w:rsidRDefault="20CD6AB3" w14:noSpellErr="1" w14:paraId="2011041B" w14:textId="07AB32C7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Write Concisely</w:t>
      </w:r>
    </w:p>
    <w:p w:rsidR="20CD6AB3" w:rsidP="20CD6AB3" w:rsidRDefault="20CD6AB3" w14:noSpellErr="1" w14:paraId="4D52EAEE" w14:textId="0E091195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All of the above</w:t>
      </w:r>
    </w:p>
    <w:p w:rsidR="20CD6AB3" w:rsidP="20CD6AB3" w:rsidRDefault="20CD6AB3" w14:noSpellErr="1" w14:paraId="4EA83977" w14:textId="73D28C3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Which of these people were regarded as the greatest creative mind of the 20</w:t>
      </w:r>
      <w:r w:rsidRPr="20CD6AB3" w:rsidR="20CD6AB3">
        <w:rPr>
          <w:vertAlign w:val="superscript"/>
        </w:rPr>
        <w:t>th</w:t>
      </w:r>
      <w:r w:rsidR="20CD6AB3">
        <w:rPr/>
        <w:t xml:space="preserve"> century?</w:t>
      </w:r>
    </w:p>
    <w:p w:rsidR="20CD6AB3" w:rsidP="20CD6AB3" w:rsidRDefault="20CD6AB3" w14:noSpellErr="1" w14:paraId="3D9B53B8" w14:textId="35516C41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Albert Einstein</w:t>
      </w:r>
    </w:p>
    <w:p w:rsidR="20CD6AB3" w:rsidP="20CD6AB3" w:rsidRDefault="20CD6AB3" w14:paraId="7A13FC4E" w14:noSpellErr="1" w14:textId="74D55042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Pablo Picasso</w:t>
      </w:r>
    </w:p>
    <w:p w:rsidR="20CD6AB3" w:rsidP="20CD6AB3" w:rsidRDefault="20CD6AB3" w14:noSpellErr="1" w14:paraId="179FEB3B" w14:textId="5EFA91D9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 xml:space="preserve">Mahatma </w:t>
      </w:r>
      <w:r w:rsidR="20CD6AB3">
        <w:rPr/>
        <w:t>Gandhi</w:t>
      </w:r>
    </w:p>
    <w:p w:rsidR="20CD6AB3" w:rsidP="20CD6AB3" w:rsidRDefault="20CD6AB3" w14:noSpellErr="1" w14:paraId="7FFFB005" w14:textId="25E418A8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All</w:t>
      </w:r>
      <w:r w:rsidR="34F67F5B">
        <w:rPr/>
        <w:t xml:space="preserve"> of the above</w:t>
      </w:r>
    </w:p>
    <w:p w:rsidR="34F67F5B" w:rsidP="34F67F5B" w:rsidRDefault="34F67F5B" w14:noSpellErr="1" w14:paraId="182601EC" w14:textId="30AFEBE3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What outputs are teams expected to produce when managed effectively?</w:t>
      </w:r>
    </w:p>
    <w:p w:rsidR="34F67F5B" w:rsidP="34F67F5B" w:rsidRDefault="34F67F5B" w14:noSpellErr="1" w14:paraId="5F1FBAE3" w14:textId="639241FE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Produce</w:t>
      </w:r>
      <w:r w:rsidR="34F67F5B">
        <w:rPr/>
        <w:t xml:space="preserve"> outputs that are less than that of the sum of the individual parts</w:t>
      </w:r>
    </w:p>
    <w:p w:rsidR="34F67F5B" w:rsidP="34F67F5B" w:rsidRDefault="34F67F5B" w14:noSpellErr="1" w14:paraId="73F9CA62" w14:textId="12D3F991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Produce outputs that are greater than that of the sum of the</w:t>
      </w:r>
      <w:r w:rsidR="34F67F5B">
        <w:rPr/>
        <w:t xml:space="preserve"> individual parts</w:t>
      </w:r>
    </w:p>
    <w:p w:rsidR="34F67F5B" w:rsidP="34F67F5B" w:rsidRDefault="34F67F5B" w14:noSpellErr="1" w14:paraId="31CF31D4" w14:textId="162D78E3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Produce outputs that are equivalent to that of the sum of the individual parts</w:t>
      </w:r>
    </w:p>
    <w:p w:rsidR="34F67F5B" w:rsidP="34F67F5B" w:rsidRDefault="34F67F5B" w14:noSpellErr="1" w14:paraId="18ED0A16" w14:textId="16320130">
      <w:pPr>
        <w:pStyle w:val="ListParagraph"/>
        <w:numPr>
          <w:ilvl w:val="1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Produce outputs that are either less than or greater than that of the individual part</w:t>
      </w:r>
    </w:p>
    <w:p w:rsidR="34F67F5B" w:rsidP="34F67F5B" w:rsidRDefault="34F67F5B" w14:paraId="32808AA8" w14:textId="6237F0EF">
      <w:pPr>
        <w:pStyle w:val="Normal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Harvard researcher Teresa 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Amabile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 has identified how many keys of creativity in any organization?</w:t>
      </w:r>
    </w:p>
    <w:p w:rsidR="34F67F5B" w:rsidP="34F67F5B" w:rsidRDefault="34F67F5B" w14:paraId="333A2B6A" w14:textId="13AEB054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F67F5B" w:rsidR="34F67F5B">
        <w:rPr>
          <w:rFonts w:ascii="Calibri" w:hAnsi="Calibri" w:eastAsia="Calibri" w:cs="Calibri" w:asciiTheme="minorAscii" w:hAnsiTheme="minorAscii" w:eastAsiaTheme="minorAscii" w:cstheme="minorAscii"/>
        </w:rPr>
        <w:t>3</w:t>
      </w:r>
    </w:p>
    <w:p w:rsidR="34F67F5B" w:rsidP="34F67F5B" w:rsidRDefault="34F67F5B" w14:paraId="00C1FA34" w14:textId="108898B0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F67F5B" w:rsidR="34F67F5B">
        <w:rPr>
          <w:rFonts w:ascii="Calibri" w:hAnsi="Calibri" w:eastAsia="Calibri" w:cs="Calibri" w:asciiTheme="minorAscii" w:hAnsiTheme="minorAscii" w:eastAsiaTheme="minorAscii" w:cstheme="minorAscii"/>
        </w:rPr>
        <w:t>0</w:t>
      </w:r>
    </w:p>
    <w:p w:rsidR="34F67F5B" w:rsidP="34F67F5B" w:rsidRDefault="34F67F5B" w14:paraId="4DB40853" w14:textId="23191943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4F67F5B" w:rsidR="34F67F5B">
        <w:rPr>
          <w:rFonts w:ascii="Calibri" w:hAnsi="Calibri" w:eastAsia="Calibri" w:cs="Calibri" w:asciiTheme="minorAscii" w:hAnsiTheme="minorAscii" w:eastAsiaTheme="minorAscii" w:cstheme="minorAscii"/>
        </w:rPr>
        <w:t>6</w:t>
      </w:r>
    </w:p>
    <w:p w:rsidR="33F439D7" w:rsidP="6DA6756D" w:rsidRDefault="33F439D7" w14:paraId="4800C3C9" w14:textId="2039AA5C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8</w:t>
      </w:r>
    </w:p>
    <w:p w:rsidR="33F439D7" w:rsidP="6DA6756D" w:rsidRDefault="33F439D7" w14:paraId="245B006E" w14:textId="431423F1">
      <w:pPr>
        <w:pStyle w:val="Normal"/>
        <w:spacing w:after="0" w:afterAutospacing="off" w:line="240" w:lineRule="auto"/>
        <w:jc w:val="left"/>
      </w:pPr>
    </w:p>
    <w:p w:rsidR="33F439D7" w:rsidP="6DA6756D" w:rsidRDefault="33F439D7" w14:noSpellErr="1" w14:paraId="6FF67296" w14:textId="3A7D82CC">
      <w:pPr>
        <w:pStyle w:val="Normal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Which of the following was NOT a part of CP+B's recipe for "Hoopla"?</w:t>
      </w:r>
    </w:p>
    <w:p w:rsidR="33F439D7" w:rsidP="6DA6756D" w:rsidRDefault="33F439D7" w14:noSpellErr="1" w14:paraId="027D8B35" w14:textId="315FF429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Mischief</w:t>
      </w:r>
    </w:p>
    <w:p w:rsidR="33F439D7" w:rsidP="6DA6756D" w:rsidRDefault="33F439D7" w14:noSpellErr="1" w14:paraId="21B232FC" w14:textId="7B2A9C60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Candor</w:t>
      </w:r>
    </w:p>
    <w:p w:rsidR="33F439D7" w:rsidP="6DA6756D" w:rsidRDefault="33F439D7" w14:noSpellErr="1" w14:paraId="4FA2D082" w14:textId="50029293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Pizazz</w:t>
      </w:r>
    </w:p>
    <w:p w:rsidR="33F439D7" w:rsidP="6DA6756D" w:rsidRDefault="33F439D7" w14:noSpellErr="1" w14:paraId="3FB6A809" w14:textId="7D09E05B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Momentum</w:t>
      </w:r>
    </w:p>
    <w:p w:rsidR="33F439D7" w:rsidP="6DA6756D" w:rsidRDefault="33F439D7" w14:noSpellErr="1" w14:paraId="195AA2A5" w14:textId="23CD2B6F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All of the following are a part of Hoopla.</w:t>
      </w:r>
    </w:p>
    <w:p w:rsidR="33F439D7" w:rsidP="6DA6756D" w:rsidRDefault="33F439D7" w14:noSpellErr="1" w14:paraId="43A140C7" w14:textId="26C9C11F">
      <w:pPr>
        <w:pStyle w:val="Normal"/>
        <w:spacing w:after="0" w:afterAutospacing="off" w:line="240" w:lineRule="auto"/>
        <w:jc w:val="left"/>
      </w:pPr>
    </w:p>
    <w:p w:rsidR="33F439D7" w:rsidP="6DA6756D" w:rsidRDefault="33F439D7" w14:noSpellErr="1" w14:paraId="5C1DF0FF" w14:textId="66DE9171">
      <w:pPr>
        <w:pStyle w:val="Normal"/>
        <w:numPr>
          <w:ilvl w:val="0"/>
          <w:numId w:val="4"/>
        </w:numPr>
        <w:bidi w:val="0"/>
        <w:spacing w:before="0" w:beforeAutospacing="off" w:after="0" w:afterAutospacing="off" w:line="240" w:lineRule="auto"/>
        <w:ind w:left="72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An account executive's main goal is to </w:t>
      </w:r>
    </w:p>
    <w:p w:rsidR="33F439D7" w:rsidP="6DA6756D" w:rsidRDefault="33F439D7" w14:noSpellErr="1" w14:paraId="494CBA39" w14:textId="361DF330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Make sure the client is happy.</w:t>
      </w:r>
    </w:p>
    <w:p w:rsidR="33F439D7" w:rsidP="6DA6756D" w:rsidRDefault="33F439D7" w14:noSpellErr="1" w14:paraId="2A2651E8" w14:textId="7F2C734B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Make sure the agency is happy.</w:t>
      </w:r>
    </w:p>
    <w:p w:rsidR="33F439D7" w:rsidP="6DA6756D" w:rsidRDefault="33F439D7" w14:noSpellErr="1" w14:paraId="4D846AA8" w14:textId="37A07982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Be a spokesperson for upper management</w:t>
      </w:r>
    </w:p>
    <w:p w:rsidR="33F439D7" w:rsidP="6DA6756D" w:rsidRDefault="33F439D7" w14:noSpellErr="1" w14:paraId="1A8BC801" w14:textId="0ABBF841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Create the best ideas for the agency.</w:t>
      </w:r>
    </w:p>
    <w:p w:rsidR="33F439D7" w:rsidP="6DA6756D" w:rsidRDefault="33F439D7" w14:noSpellErr="1" w14:paraId="6C5A8160" w14:textId="1DF76BD0">
      <w:pPr>
        <w:pStyle w:val="Normal"/>
        <w:spacing w:after="0" w:afterAutospacing="off" w:line="240" w:lineRule="auto"/>
        <w:jc w:val="left"/>
      </w:pPr>
    </w:p>
    <w:p w:rsidR="33F439D7" w:rsidP="6DA6756D" w:rsidRDefault="33F439D7" w14:paraId="1134715C" w14:textId="33FE4314">
      <w:pPr>
        <w:pStyle w:val="Normal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All of the following are examples of creative ads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 by Lee </w:t>
      </w:r>
      <w:proofErr w:type="spellStart"/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Clow</w:t>
      </w:r>
      <w:proofErr w:type="spellEnd"/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 EXCEPT</w:t>
      </w:r>
    </w:p>
    <w:p w:rsidR="33F439D7" w:rsidP="6DA6756D" w:rsidRDefault="33F439D7" w14:noSpellErr="1" w14:paraId="3E1D4041" w14:textId="3D00D3E7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The Energizer Bunny</w:t>
      </w:r>
    </w:p>
    <w:p w:rsidR="33F439D7" w:rsidP="6DA6756D" w:rsidRDefault="33F439D7" w14:paraId="6F6CC32C" w14:textId="082BFB9A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"</w:t>
      </w:r>
      <w:r w:rsidRPr="6DA6756D" w:rsidR="6DA6756D">
        <w:rPr>
          <w:rFonts w:ascii="Calibri" w:hAnsi="Calibri" w:eastAsia="Calibri" w:cs="Calibri"/>
          <w:sz w:val="22"/>
          <w:szCs w:val="22"/>
        </w:rPr>
        <w:t>¡</w:t>
      </w:r>
      <w:r w:rsidRPr="6DA6756D" w:rsidR="6DA6756D">
        <w:rPr>
          <w:rFonts w:ascii="Calibri" w:hAnsi="Calibri" w:eastAsia="Calibri" w:cs="Calibri"/>
          <w:sz w:val="22"/>
          <w:szCs w:val="22"/>
        </w:rPr>
        <w:t>Y</w:t>
      </w:r>
      <w:r w:rsidRPr="6DA6756D" w:rsidR="6DA6756D">
        <w:rPr>
          <w:rFonts w:ascii="Calibri" w:hAnsi="Calibri" w:eastAsia="Calibri" w:cs="Calibri"/>
          <w:sz w:val="22"/>
          <w:szCs w:val="22"/>
        </w:rPr>
        <w:t>o</w:t>
      </w:r>
      <w:r w:rsidRPr="6DA6756D" w:rsidR="6DA6756D">
        <w:rPr>
          <w:rFonts w:ascii="Calibri" w:hAnsi="Calibri" w:eastAsia="Calibri" w:cs="Calibri"/>
          <w:sz w:val="22"/>
          <w:szCs w:val="22"/>
        </w:rPr>
        <w:t xml:space="preserve"> </w:t>
      </w:r>
      <w:r w:rsidRPr="6DA6756D" w:rsidR="6DA6756D">
        <w:rPr>
          <w:rFonts w:ascii="Calibri" w:hAnsi="Calibri" w:eastAsia="Calibri" w:cs="Calibri"/>
          <w:sz w:val="22"/>
          <w:szCs w:val="22"/>
        </w:rPr>
        <w:t>Quiero</w:t>
      </w:r>
      <w:r w:rsidRPr="6DA6756D" w:rsidR="6DA6756D">
        <w:rPr>
          <w:rFonts w:ascii="Calibri" w:hAnsi="Calibri" w:eastAsia="Calibri" w:cs="Calibri"/>
          <w:sz w:val="22"/>
          <w:szCs w:val="22"/>
        </w:rPr>
        <w:t xml:space="preserve"> Taco Bell!"</w:t>
      </w:r>
    </w:p>
    <w:p w:rsidR="33F439D7" w:rsidP="6DA6756D" w:rsidRDefault="33F439D7" w14:noSpellErr="1" w14:paraId="39B5989A" w14:textId="4639446E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​Apple's "1984" ad for the Mac launch</w:t>
      </w:r>
    </w:p>
    <w:p w:rsidR="33F439D7" w:rsidP="6DA6756D" w:rsidRDefault="33F439D7" w14:paraId="6C6F1D36" w14:textId="0D766A75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Mazda's zoom </w:t>
      </w:r>
      <w:proofErr w:type="spellStart"/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zoom</w:t>
      </w:r>
      <w:proofErr w:type="spellEnd"/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 ad</w:t>
      </w:r>
    </w:p>
    <w:p w:rsidR="6DA6756D" w:rsidP="6DA6756D" w:rsidRDefault="6DA6756D" w14:noSpellErr="1" w14:paraId="36EC596E" w14:textId="2CF1804C">
      <w:pPr>
        <w:pStyle w:val="Normal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Which of the following is NOT one of the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 Keys to Creativity?</w:t>
      </w:r>
    </w:p>
    <w:p w:rsidR="6DA6756D" w:rsidP="6DA6756D" w:rsidRDefault="6DA6756D" w14:noSpellErr="1" w14:paraId="3C7FE3BF" w14:textId="5F9F7117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Challenge</w:t>
      </w:r>
    </w:p>
    <w:p w:rsidR="6DA6756D" w:rsidP="6DA6756D" w:rsidRDefault="6DA6756D" w14:noSpellErr="1" w14:paraId="04E703AB" w14:textId="2761428A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Independence</w:t>
      </w:r>
    </w:p>
    <w:p w:rsidR="6DA6756D" w:rsidP="6DA6756D" w:rsidRDefault="6DA6756D" w14:noSpellErr="1" w14:paraId="682F5A8D" w14:textId="0A2330AA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Resources</w:t>
      </w:r>
    </w:p>
    <w:p w:rsidR="6DA6756D" w:rsidP="6DA6756D" w:rsidRDefault="6DA6756D" w14:noSpellErr="1" w14:paraId="3B278205" w14:textId="104BA17A">
      <w:pPr>
        <w:pStyle w:val="Normal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Supervisory Encouragement</w:t>
      </w:r>
    </w:p>
    <w:p w:rsidR="6DA6756D" w:rsidP="6DA6756D" w:rsidRDefault="6DA6756D" w14:noSpellErr="1" w14:paraId="67544BEE" w14:textId="68EA7438">
      <w:pPr>
        <w:pStyle w:val="ListParagraph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Who is the Yale psychologist that has developed a series of advice statements to help individuals develop their own creativity skill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s?</w:t>
      </w:r>
    </w:p>
    <w:p w:rsidR="6DA6756D" w:rsidP="6DA6756D" w:rsidRDefault="6DA6756D" w14:noSpellErr="1" w14:paraId="643FA31A" w14:textId="575BDA72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Albert Einstein</w:t>
      </w:r>
    </w:p>
    <w:p w:rsidR="6DA6756D" w:rsidP="6DA6756D" w:rsidRDefault="6DA6756D" w14:paraId="09B0E9B5" w14:textId="4CBD141C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Teresa </w:t>
      </w:r>
      <w:proofErr w:type="spellStart"/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Amabile</w:t>
      </w:r>
      <w:proofErr w:type="spellEnd"/>
    </w:p>
    <w:p w:rsidR="6DA6756D" w:rsidP="6DA6756D" w:rsidRDefault="6DA6756D" w14:noSpellErr="1" w14:paraId="6C39B367" w14:textId="4F1F9B9D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Bill Gates</w:t>
      </w:r>
    </w:p>
    <w:p w:rsidR="6DA6756D" w:rsidP="6DA6756D" w:rsidRDefault="6DA6756D" w14:noSpellErr="1" w14:paraId="53C6D393" w14:textId="6E55A35D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Robert Sternberg</w:t>
      </w:r>
    </w:p>
    <w:p w:rsidR="6DA6756D" w:rsidP="6DA6756D" w:rsidRDefault="6DA6756D" w14:noSpellErr="1" w14:paraId="4443589B" w14:textId="3D87CA66">
      <w:pPr>
        <w:pStyle w:val="ListParagraph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What is the proper term for a 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 xml:space="preserve">liaison between </w:t>
      </w: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an advertising agency and its clients?</w:t>
      </w:r>
    </w:p>
    <w:p w:rsidR="6DA6756D" w:rsidP="6DA6756D" w:rsidRDefault="6DA6756D" w14:noSpellErr="1" w14:paraId="1A9A2013" w14:textId="4F2863A3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Account Executive</w:t>
      </w:r>
    </w:p>
    <w:p w:rsidR="6DA6756D" w:rsidP="6DA6756D" w:rsidRDefault="6DA6756D" w14:noSpellErr="1" w14:paraId="16E1DB19" w14:textId="2C80388F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Creativity Director</w:t>
      </w:r>
    </w:p>
    <w:p w:rsidR="6DA6756D" w:rsidP="6DA6756D" w:rsidRDefault="6DA6756D" w14:noSpellErr="1" w14:paraId="456CE0A0" w14:textId="49292221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Agency Director</w:t>
      </w:r>
    </w:p>
    <w:p w:rsidR="6DA6756D" w:rsidP="6DA6756D" w:rsidRDefault="6DA6756D" w14:noSpellErr="1" w14:paraId="7F3919D3" w14:textId="1B70B399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Client Speaker</w:t>
      </w:r>
    </w:p>
    <w:p w:rsidR="6DA6756D" w:rsidP="6DA6756D" w:rsidRDefault="6DA6756D" w14:noSpellErr="1" w14:paraId="2F89DC71" w14:textId="4D9B6A05">
      <w:pPr>
        <w:pStyle w:val="ListParagraph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Who is involved in preparing the Creative Brief for the project/ task?</w:t>
      </w:r>
    </w:p>
    <w:p w:rsidR="6DA6756D" w:rsidP="6DA6756D" w:rsidRDefault="6DA6756D" w14:noSpellErr="1" w14:paraId="04198056" w14:textId="4D1E59F4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The Creatives</w:t>
      </w:r>
    </w:p>
    <w:p w:rsidR="6DA6756D" w:rsidP="6DA6756D" w:rsidRDefault="6DA6756D" w14:noSpellErr="1" w14:paraId="04BC4140" w14:textId="6D9A9BC3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The Ad Agency Leaders</w:t>
      </w:r>
    </w:p>
    <w:p w:rsidR="6DA6756D" w:rsidP="6DA6756D" w:rsidRDefault="6DA6756D" w14:noSpellErr="1" w14:paraId="175DBC07" w14:textId="35814098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The Client Lead and Account Executive</w:t>
      </w:r>
    </w:p>
    <w:p w:rsidR="6DA6756D" w:rsidP="6DA6756D" w:rsidRDefault="6DA6756D" w14:noSpellErr="1" w14:paraId="12F4C064" w14:textId="482781B2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DA6756D" w:rsidR="6DA6756D">
        <w:rPr>
          <w:rFonts w:ascii="Calibri" w:hAnsi="Calibri" w:eastAsia="Calibri" w:cs="Calibri" w:asciiTheme="minorAscii" w:hAnsiTheme="minorAscii" w:eastAsiaTheme="minorAscii" w:cstheme="minorAscii"/>
        </w:rPr>
        <w:t>Randomly Surveyed Public Opinion</w:t>
      </w:r>
    </w:p>
    <w:p w:rsidR="6DA6756D" w:rsidP="6DA6756D" w:rsidRDefault="6DA6756D" w14:noSpellErr="1" w14:paraId="1D1CF894" w14:textId="1EE52937">
      <w:pPr>
        <w:pStyle w:val="Normal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The ability to consider and hold together seemingly inconsistent elements and forces, making a new connection defines:</w:t>
      </w:r>
    </w:p>
    <w:p w:rsidR="6DA6756D" w:rsidP="6DA6756D" w:rsidRDefault="6DA6756D" w14:noSpellErr="1" w14:paraId="3C798ADB" w14:textId="24D6B32E">
      <w:pPr>
        <w:pStyle w:val="ListParagraph"/>
        <w:numPr>
          <w:ilvl w:val="1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Brainstorming</w:t>
      </w:r>
    </w:p>
    <w:p w:rsidR="6DA6756D" w:rsidP="6DA6756D" w:rsidRDefault="6DA6756D" w14:noSpellErr="1" w14:paraId="6B16F0BE" w14:textId="318B8173">
      <w:pPr>
        <w:pStyle w:val="ListParagraph"/>
        <w:numPr>
          <w:ilvl w:val="1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Interpersonal abrasion</w:t>
      </w:r>
    </w:p>
    <w:p w:rsidR="6DA6756D" w:rsidP="6DA6756D" w:rsidRDefault="6DA6756D" w14:noSpellErr="1" w14:paraId="492DFC4E" w14:textId="470BC817">
      <w:pPr>
        <w:pStyle w:val="ListParagraph"/>
        <w:numPr>
          <w:ilvl w:val="1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Creativity</w:t>
      </w:r>
    </w:p>
    <w:p w:rsidR="6DA6756D" w:rsidP="6DA6756D" w:rsidRDefault="6DA6756D" w14:noSpellErr="1" w14:paraId="45D863AB" w14:textId="776C92E7">
      <w:pPr>
        <w:pStyle w:val="ListParagraph"/>
        <w:numPr>
          <w:ilvl w:val="1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Promotion</w:t>
      </w:r>
    </w:p>
    <w:p w:rsidR="6DA6756D" w:rsidP="6DA6756D" w:rsidRDefault="6DA6756D" w14:noSpellErr="1" w14:paraId="48361A56" w14:textId="0049D0B4">
      <w:pPr>
        <w:pStyle w:val="ListParagraph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 xml:space="preserve">A </w:t>
      </w:r>
      <w:r w:rsidR="6DA6756D">
        <w:rPr/>
        <w:t>liaison</w:t>
      </w:r>
      <w:r w:rsidR="6DA6756D">
        <w:rPr/>
        <w:t xml:space="preserve"> between an advertising agency and its clients is an</w:t>
      </w:r>
      <w:r w:rsidR="6DA6756D">
        <w:rPr/>
        <w:t>:</w:t>
      </w:r>
    </w:p>
    <w:p w:rsidR="6DA6756D" w:rsidP="6DA6756D" w:rsidRDefault="6DA6756D" w14:noSpellErr="1" w14:paraId="3FEB1313" w14:textId="321D31AF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Account</w:t>
      </w:r>
      <w:r w:rsidR="6DA6756D">
        <w:rPr/>
        <w:t xml:space="preserve"> executive</w:t>
      </w:r>
    </w:p>
    <w:p w:rsidR="6DA6756D" w:rsidP="6DA6756D" w:rsidRDefault="6DA6756D" w14:noSpellErr="1" w14:paraId="22439948" w14:textId="52D02AD2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Creative</w:t>
      </w:r>
      <w:r w:rsidR="6DA6756D">
        <w:rPr/>
        <w:t xml:space="preserve"> abrasion</w:t>
      </w:r>
    </w:p>
    <w:p w:rsidR="6DA6756D" w:rsidP="6DA6756D" w:rsidRDefault="6DA6756D" w14:noSpellErr="1" w14:paraId="418E0B52" w14:textId="2398406B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Account</w:t>
      </w:r>
      <w:r w:rsidR="6DA6756D">
        <w:rPr/>
        <w:t xml:space="preserve"> team</w:t>
      </w:r>
    </w:p>
    <w:p w:rsidR="6DA6756D" w:rsidP="6DA6756D" w:rsidRDefault="6DA6756D" w14:noSpellErr="1" w14:paraId="6F0E223A" w14:textId="4CDC317D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Cognitive style</w:t>
      </w:r>
    </w:p>
    <w:p w:rsidR="6DA6756D" w:rsidP="6DA6756D" w:rsidRDefault="6DA6756D" w14:noSpellErr="1" w14:paraId="6E7D9C7B" w14:textId="681E087F">
      <w:pPr>
        <w:pStyle w:val="ListParagraph"/>
        <w:numPr>
          <w:ilvl w:val="0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Which team involves people from both the client and agency sides that play critical roles in preparing and executing IMC campaigns?</w:t>
      </w:r>
    </w:p>
    <w:p w:rsidR="6DA6756D" w:rsidP="6DA6756D" w:rsidRDefault="6DA6756D" w14:noSpellErr="1" w14:paraId="2C5C2869" w14:textId="25D45AFA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Sub-specialist T</w:t>
      </w:r>
      <w:r w:rsidR="6DA6756D">
        <w:rPr/>
        <w:t>eams</w:t>
      </w:r>
    </w:p>
    <w:p w:rsidR="6DA6756D" w:rsidP="6DA6756D" w:rsidRDefault="6DA6756D" w14:noSpellErr="1" w14:paraId="46E76115" w14:textId="6BE8E978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Account Teams</w:t>
      </w:r>
    </w:p>
    <w:p w:rsidR="6DA6756D" w:rsidP="6DA6756D" w:rsidRDefault="6DA6756D" w14:noSpellErr="1" w14:paraId="3BA64149" w14:textId="4CC00804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Creative Teams</w:t>
      </w:r>
    </w:p>
    <w:p w:rsidR="6DA6756D" w:rsidP="6DA6756D" w:rsidRDefault="6DA6756D" w14:noSpellErr="1" w14:paraId="79F4B9EC" w14:textId="173A315E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Hybrid Teams</w:t>
      </w:r>
    </w:p>
    <w:p w:rsidR="6DA6756D" w:rsidP="6DA6756D" w:rsidRDefault="6DA6756D" w14:noSpellErr="1" w14:paraId="79213312" w14:textId="067A61CA">
      <w:pPr>
        <w:pStyle w:val="ListParagraph"/>
        <w:numPr>
          <w:ilvl w:val="1"/>
          <w:numId w:val="4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All of the above</w:t>
      </w:r>
    </w:p>
    <w:p w:rsidR="6DA6756D" w:rsidP="6DA6756D" w:rsidRDefault="6DA6756D" w14:paraId="78C68BF1" w14:textId="1F446991">
      <w:pPr>
        <w:pStyle w:val="Normal"/>
        <w:spacing w:after="0" w:afterAutospacing="off" w:line="240" w:lineRule="auto"/>
        <w:jc w:val="left"/>
      </w:pPr>
    </w:p>
    <w:p w:rsidR="6DA6756D" w:rsidP="6DA6756D" w:rsidRDefault="6DA6756D" w14:paraId="288D5966" w14:textId="64827C73">
      <w:pPr>
        <w:pStyle w:val="Normal"/>
        <w:spacing w:after="0" w:afterAutospacing="off" w:line="240" w:lineRule="auto"/>
        <w:jc w:val="left"/>
      </w:pPr>
    </w:p>
    <w:p w:rsidR="33F439D7" w:rsidP="33F439D7" w:rsidRDefault="33F439D7" w14:paraId="4FCFF013" w14:textId="59B670D2">
      <w:pPr>
        <w:pStyle w:val="Normal"/>
        <w:jc w:val="left"/>
      </w:pPr>
    </w:p>
    <w:p w:rsidR="33F439D7" w:rsidP="33F439D7" w:rsidRDefault="33F439D7" w14:paraId="0F72EC13" w14:textId="7BA9D8F2">
      <w:pPr>
        <w:pStyle w:val="Normal"/>
        <w:jc w:val="left"/>
      </w:pPr>
    </w:p>
    <w:p w:rsidR="33F439D7" w:rsidP="33F439D7" w:rsidRDefault="33F439D7" w14:paraId="5A2BE5C9" w14:noSpellErr="1" w14:textId="26C62B93">
      <w:pPr>
        <w:pStyle w:val="Normal"/>
        <w:jc w:val="left"/>
      </w:pPr>
      <w:r w:rsidR="6DA6756D">
        <w:rPr/>
        <w:t>Answers</w:t>
      </w:r>
    </w:p>
    <w:p w:rsidR="33F439D7" w:rsidP="33F439D7" w:rsidRDefault="33F439D7" w14:noSpellErr="1" w14:paraId="55AEADAE" w14:textId="013326D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D</w:t>
      </w:r>
    </w:p>
    <w:p w:rsidR="33F439D7" w:rsidP="33F439D7" w:rsidRDefault="33F439D7" w14:noSpellErr="1" w14:paraId="5F457836" w14:textId="067C1E1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C</w:t>
      </w:r>
    </w:p>
    <w:p w:rsidR="33F439D7" w:rsidP="33F439D7" w:rsidRDefault="33F439D7" w14:noSpellErr="1" w14:paraId="56A6FF4F" w14:textId="5958FFFB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3F439D7">
        <w:rPr/>
        <w:t>D</w:t>
      </w:r>
    </w:p>
    <w:p w:rsidR="33F439D7" w:rsidP="33F439D7" w:rsidRDefault="33F439D7" w14:noSpellErr="1" w14:paraId="08A799AA" w14:textId="6AECAA0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</w:t>
      </w:r>
    </w:p>
    <w:p w:rsidR="20CD6AB3" w:rsidP="20CD6AB3" w:rsidRDefault="20CD6AB3" w14:noSpellErr="1" w14:paraId="5544B911" w14:textId="44A20886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</w:t>
      </w:r>
    </w:p>
    <w:p w:rsidR="20CD6AB3" w:rsidP="20CD6AB3" w:rsidRDefault="20CD6AB3" w14:noSpellErr="1" w14:paraId="4B3FDC02" w14:textId="298B229E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A</w:t>
      </w:r>
    </w:p>
    <w:p w:rsidR="20CD6AB3" w:rsidP="20CD6AB3" w:rsidRDefault="20CD6AB3" w14:noSpellErr="1" w14:paraId="6A999B1F" w14:textId="1CBABAD3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D6AB3">
        <w:rPr/>
        <w:t>D</w:t>
      </w:r>
    </w:p>
    <w:p w:rsidR="20CD6AB3" w:rsidP="20CD6AB3" w:rsidRDefault="20CD6AB3" w14:noSpellErr="1" w14:paraId="5BE7F437" w14:textId="390F09D2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4F67F5B">
        <w:rPr/>
        <w:t>D</w:t>
      </w:r>
    </w:p>
    <w:p w:rsidR="34F67F5B" w:rsidP="34F67F5B" w:rsidRDefault="34F67F5B" w14:noSpellErr="1" w14:paraId="142CD947" w14:textId="66066091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E6F7D5A">
        <w:rPr/>
        <w:t>B</w:t>
      </w:r>
    </w:p>
    <w:p w:rsidR="2E6F7D5A" w:rsidP="2E6F7D5A" w:rsidRDefault="2E6F7D5A" w14:noSpellErr="1" w14:paraId="565B02A9" w14:textId="6A6A8A78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</w:t>
      </w:r>
    </w:p>
    <w:p w:rsidR="6DA6756D" w:rsidP="6DA6756D" w:rsidRDefault="6DA6756D" w14:noSpellErr="1" w14:paraId="299B1295" w14:textId="3DFEB83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</w:t>
      </w:r>
    </w:p>
    <w:p w:rsidR="6DA6756D" w:rsidP="6DA6756D" w:rsidRDefault="6DA6756D" w14:noSpellErr="1" w14:paraId="21E70BD1" w14:textId="45C1D8BE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</w:t>
      </w:r>
    </w:p>
    <w:p w:rsidR="6DA6756D" w:rsidP="6DA6756D" w:rsidRDefault="6DA6756D" w14:noSpellErr="1" w14:paraId="697D51CD" w14:textId="30E8223D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D</w:t>
      </w:r>
    </w:p>
    <w:p w:rsidR="6DA6756D" w:rsidP="6DA6756D" w:rsidRDefault="6DA6756D" w14:paraId="34174962" w14:textId="3EF1E8C8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B</w:t>
      </w:r>
    </w:p>
    <w:p w:rsidR="6DA6756D" w:rsidP="6DA6756D" w:rsidRDefault="6DA6756D" w14:noSpellErr="1" w14:paraId="39061320" w14:textId="5A62659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D</w:t>
      </w:r>
      <w:commentRangeStart w:id="433538098"/>
      <w:commentRangeEnd w:id="433538098"/>
      <w:r>
        <w:rPr>
          <w:rStyle w:val="CommentReference"/>
        </w:rPr>
        <w:commentReference w:id="433538098"/>
      </w:r>
    </w:p>
    <w:p w:rsidR="6DA6756D" w:rsidP="6DA6756D" w:rsidRDefault="6DA6756D" w14:noSpellErr="1" w14:paraId="65C78946" w14:textId="7095B2F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</w:t>
      </w:r>
    </w:p>
    <w:p w:rsidR="6DA6756D" w:rsidP="6DA6756D" w:rsidRDefault="6DA6756D" w14:noSpellErr="1" w14:paraId="5AA7DBFF" w14:textId="1DE8ABDF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</w:t>
      </w:r>
    </w:p>
    <w:p w:rsidR="6DA6756D" w:rsidP="6DA6756D" w:rsidRDefault="6DA6756D" w14:noSpellErr="1" w14:paraId="05AC9472" w14:textId="4A5A0C72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C</w:t>
      </w:r>
    </w:p>
    <w:p w:rsidR="6DA6756D" w:rsidP="6DA6756D" w:rsidRDefault="6DA6756D" w14:noSpellErr="1" w14:paraId="368948A2" w14:textId="4650FB79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A</w:t>
      </w:r>
    </w:p>
    <w:p w:rsidR="6DA6756D" w:rsidP="6DA6756D" w:rsidRDefault="6DA6756D" w14:noSpellErr="1" w14:paraId="3DACF45F" w14:textId="46F7EC8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DA6756D">
        <w:rPr/>
        <w:t>E</w:t>
      </w:r>
    </w:p>
    <w:p w:rsidR="33F439D7" w:rsidP="33F439D7" w:rsidRDefault="33F439D7" w14:paraId="2B2C1BF5" w14:textId="48528AB5">
      <w:pPr>
        <w:pStyle w:val="Normal"/>
        <w:jc w:val="left"/>
      </w:pPr>
    </w:p>
    <w:p w:rsidR="33F439D7" w:rsidP="33F439D7" w:rsidRDefault="33F439D7" w14:paraId="3AE4AAD2" w14:textId="02CECA9C">
      <w:pPr>
        <w:pStyle w:val="Normal"/>
        <w:jc w:val="left"/>
      </w:pPr>
    </w:p>
    <w:p w:rsidR="33F439D7" w:rsidP="33F439D7" w:rsidRDefault="33F439D7" w14:paraId="7C994630" w14:textId="35F7CCE3">
      <w:pPr>
        <w:pStyle w:val="Normal"/>
        <w:jc w:val="left"/>
      </w:pPr>
    </w:p>
    <w:p w:rsidR="33F439D7" w:rsidP="33F439D7" w:rsidRDefault="33F439D7" w14:paraId="0CA9EBF7" w14:textId="2EEDA52F">
      <w:pPr>
        <w:pStyle w:val="Normal"/>
        <w:jc w:val="left"/>
      </w:pPr>
    </w:p>
    <w:p w:rsidR="33F439D7" w:rsidP="33F439D7" w:rsidRDefault="33F439D7" w14:paraId="574FD56D" w14:textId="581359F7">
      <w:pPr>
        <w:pStyle w:val="Normal"/>
        <w:jc w:val="left"/>
      </w:pPr>
    </w:p>
    <w:p w:rsidR="33F439D7" w:rsidP="33F439D7" w:rsidRDefault="33F439D7" w14:paraId="5FEE52E6" w14:textId="6A807ED6">
      <w:pPr>
        <w:pStyle w:val="Normal"/>
        <w:jc w:val="left"/>
      </w:pPr>
    </w:p>
    <w:p w:rsidR="33F439D7" w:rsidP="33F439D7" w:rsidRDefault="33F439D7" w14:paraId="25B98830" w14:textId="3E8F2201">
      <w:pPr>
        <w:pStyle w:val="Normal"/>
        <w:jc w:val="left"/>
      </w:pPr>
    </w:p>
    <w:p w:rsidR="33F439D7" w:rsidP="33F439D7" w:rsidRDefault="33F439D7" w14:paraId="6AF8D412" w14:textId="7493BFF2">
      <w:pPr>
        <w:pStyle w:val="Normal"/>
        <w:jc w:val="left"/>
      </w:pPr>
    </w:p>
    <w:p w:rsidR="33F439D7" w:rsidP="33F439D7" w:rsidRDefault="33F439D7" w14:paraId="0A257D53" w14:textId="3A22C14A">
      <w:pPr>
        <w:pStyle w:val="Normal"/>
        <w:jc w:val="left"/>
      </w:pPr>
    </w:p>
    <w:p w:rsidR="33F439D7" w:rsidP="33F439D7" w:rsidRDefault="33F439D7" w14:paraId="41148E98" w14:textId="26D13156">
      <w:pPr>
        <w:pStyle w:val="Normal"/>
        <w:jc w:val="left"/>
      </w:pPr>
    </w:p>
    <w:p w:rsidR="33F439D7" w:rsidP="33F439D7" w:rsidRDefault="33F439D7" w14:paraId="4A43BB96" w14:textId="5788EAE8">
      <w:pPr>
        <w:pStyle w:val="Normal"/>
        <w:jc w:val="left"/>
      </w:pPr>
    </w:p>
    <w:p w:rsidR="33F439D7" w:rsidP="33F439D7" w:rsidRDefault="33F439D7" w14:paraId="5EEF0D37" w14:textId="4893E459">
      <w:pPr>
        <w:pStyle w:val="Normal"/>
        <w:jc w:val="left"/>
      </w:pPr>
    </w:p>
    <w:p w:rsidR="33F439D7" w:rsidP="33F439D7" w:rsidRDefault="33F439D7" w14:paraId="4EA518C3" w14:textId="7372DBD0">
      <w:pPr>
        <w:pStyle w:val="Normal"/>
        <w:jc w:val="left"/>
      </w:pPr>
    </w:p>
    <w:p w:rsidR="33F439D7" w:rsidP="33F439D7" w:rsidRDefault="33F439D7" w14:paraId="71F558BC" w14:noSpellErr="1" w14:textId="054B428F">
      <w:pPr>
        <w:pStyle w:val="Normal"/>
        <w:jc w:val="left"/>
      </w:pPr>
    </w:p>
    <w:p w:rsidR="33F439D7" w:rsidP="33F439D7" w:rsidRDefault="33F439D7" w14:paraId="6A636C66" w14:textId="2E83C2E4">
      <w:pPr>
        <w:pStyle w:val="Normal"/>
        <w:jc w:val="left"/>
      </w:pPr>
    </w:p>
    <w:p w:rsidR="33F439D7" w:rsidP="33F439D7" w:rsidRDefault="33F439D7" w14:noSpellErr="1" w14:paraId="30CE2B1B" w14:textId="65BA1E8D">
      <w:pPr>
        <w:pStyle w:val="Normal"/>
      </w:pPr>
    </w:p>
    <w:p w:rsidR="33F439D7" w:rsidP="33F439D7" w:rsidRDefault="33F439D7" w14:noSpellErr="1" w14:paraId="2B38387D" w14:textId="231A6B27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K" w:author="Geil, Kayla" w:date="2016-03-08T21:47:00" w:id="433538098">
    <w:p w:rsidR="6DA6756D" w:rsidRDefault="6DA6756D" w14:paraId="6F8B1E04" w14:textId="671B915D">
      <w:pPr>
        <w:pStyle w:val="CommentText"/>
      </w:pPr>
      <w:r>
        <w:rPr>
          <w:rStyle w:val="CommentReference"/>
        </w:rPr>
        <w:annotationRef/>
      </w:r>
      <w:r>
        <w:t xml:space="preserve">Hey guys I noticed someone didn't put the answer for 15 so I went ahead and added it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F8B1E04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ratcher, Meghan">
    <w15:presenceInfo w15:providerId="AD" w15:userId="10037FFE893CB56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0CD6AB3"/>
    <w:rsid w:val="2E6F7D5A"/>
    <w:rsid w:val="33F439D7"/>
    <w:rsid w:val="34F67F5B"/>
    <w:rsid w:val="415D5295"/>
    <w:rsid w:val="680EAA0B"/>
    <w:rsid w:val="6DA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522ce806-0bb0-4d15-bf41-380e792378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94e153956164457" /><Relationship Type="http://schemas.openxmlformats.org/officeDocument/2006/relationships/comments" Target="/word/comments.xml" Id="R77fc1b713b2b4065" /><Relationship Type="http://schemas.microsoft.com/office/2011/relationships/people" Target="/word/people.xml" Id="R5e9d9eb2e9744100" /><Relationship Type="http://schemas.microsoft.com/office/2011/relationships/commentsExtended" Target="/word/commentsExtended.xml" Id="R33d496b82b5846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2016-03-09T04:42:39.6735965Z</dcterms:modified>
  <lastModifiedBy>Bratcher, Meghan</lastModifiedBy>
</coreProperties>
</file>