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5B10" w14:textId="7F4971AD" w:rsidR="00C54944" w:rsidRPr="00B520D2" w:rsidRDefault="009335EC" w:rsidP="00B520D2">
      <w:pPr>
        <w:spacing w:after="0" w:line="240" w:lineRule="auto"/>
      </w:pPr>
      <w:r w:rsidRPr="00B520D2">
        <w:t xml:space="preserve">1What is the goal of the promotion industry? </w:t>
      </w:r>
    </w:p>
    <w:p w14:paraId="66843079" w14:textId="5A318225" w:rsidR="009335EC" w:rsidRPr="00B520D2" w:rsidRDefault="00AC74CA" w:rsidP="00B520D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520D2">
        <w:rPr>
          <w:sz w:val="22"/>
          <w:szCs w:val="22"/>
        </w:rPr>
        <w:t>successful promotion</w:t>
      </w:r>
    </w:p>
    <w:p w14:paraId="3F8C1EEC" w14:textId="56BAE858" w:rsidR="00AC74CA" w:rsidRPr="00B520D2" w:rsidRDefault="00AC74CA" w:rsidP="00B520D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520D2">
        <w:rPr>
          <w:sz w:val="22"/>
          <w:szCs w:val="22"/>
        </w:rPr>
        <w:t>having experienced salesmen</w:t>
      </w:r>
    </w:p>
    <w:p w14:paraId="075B5AE6" w14:textId="003B75A6" w:rsidR="00AC74CA" w:rsidRPr="00B520D2" w:rsidRDefault="00AC74CA" w:rsidP="00B520D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520D2">
        <w:rPr>
          <w:sz w:val="22"/>
          <w:szCs w:val="22"/>
        </w:rPr>
        <w:t>highlighting the brand</w:t>
      </w:r>
    </w:p>
    <w:p w14:paraId="5B705A0C" w14:textId="041D1B61" w:rsidR="00AC74CA" w:rsidRPr="00B520D2" w:rsidRDefault="00AC74CA" w:rsidP="00B520D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520D2">
        <w:rPr>
          <w:sz w:val="22"/>
          <w:szCs w:val="22"/>
        </w:rPr>
        <w:t>owning the market</w:t>
      </w:r>
    </w:p>
    <w:p w14:paraId="64BC3746" w14:textId="77777777" w:rsidR="00C54944" w:rsidRPr="00B520D2" w:rsidRDefault="00C54944" w:rsidP="00B520D2">
      <w:pPr>
        <w:spacing w:after="0" w:line="240" w:lineRule="auto"/>
      </w:pPr>
    </w:p>
    <w:p w14:paraId="23A156B1" w14:textId="77777777" w:rsidR="00C54944" w:rsidRPr="00B520D2" w:rsidRDefault="00C54944" w:rsidP="00B520D2">
      <w:pPr>
        <w:spacing w:after="0" w:line="240" w:lineRule="auto"/>
      </w:pPr>
      <w:r w:rsidRPr="00B520D2">
        <w:t>2. A _______ is an advertising agency that emphasizes copyrighting and artistic services.</w:t>
      </w:r>
    </w:p>
    <w:p w14:paraId="7F878B1B" w14:textId="77777777" w:rsidR="00C54944" w:rsidRPr="00B520D2" w:rsidRDefault="00C54944" w:rsidP="00B520D2">
      <w:pPr>
        <w:spacing w:after="0" w:line="240" w:lineRule="auto"/>
      </w:pPr>
      <w:r w:rsidRPr="00B520D2">
        <w:t>a. Creative agency</w:t>
      </w:r>
    </w:p>
    <w:p w14:paraId="0DF07D9A" w14:textId="77777777" w:rsidR="00C54944" w:rsidRPr="00B520D2" w:rsidRDefault="00C54944" w:rsidP="00B520D2">
      <w:pPr>
        <w:spacing w:after="0" w:line="240" w:lineRule="auto"/>
      </w:pPr>
      <w:r w:rsidRPr="00B520D2">
        <w:t>b. digital/interactive agency</w:t>
      </w:r>
    </w:p>
    <w:p w14:paraId="5E0F3AE9" w14:textId="77777777" w:rsidR="00C54944" w:rsidRPr="00B520D2" w:rsidRDefault="00C54944" w:rsidP="00B520D2">
      <w:pPr>
        <w:spacing w:after="0" w:line="240" w:lineRule="auto"/>
      </w:pPr>
      <w:r w:rsidRPr="00B520D2">
        <w:t>c. creative boutique</w:t>
      </w:r>
    </w:p>
    <w:p w14:paraId="0953DECE" w14:textId="77777777" w:rsidR="00C54944" w:rsidRPr="00B520D2" w:rsidRDefault="00C54944" w:rsidP="00B520D2">
      <w:pPr>
        <w:spacing w:after="0" w:line="240" w:lineRule="auto"/>
      </w:pPr>
      <w:r w:rsidRPr="00B520D2">
        <w:t>d. in-house agency</w:t>
      </w:r>
    </w:p>
    <w:p w14:paraId="7197365C" w14:textId="77777777" w:rsidR="00C54944" w:rsidRPr="00B520D2" w:rsidRDefault="00C54944" w:rsidP="00B520D2">
      <w:pPr>
        <w:spacing w:after="0" w:line="240" w:lineRule="auto"/>
      </w:pPr>
      <w:r w:rsidRPr="00B520D2">
        <w:t>e. product agency</w:t>
      </w:r>
    </w:p>
    <w:p w14:paraId="510D6A19" w14:textId="77777777" w:rsidR="00C54944" w:rsidRPr="00B520D2" w:rsidRDefault="00C54944" w:rsidP="00B520D2">
      <w:pPr>
        <w:spacing w:after="0" w:line="240" w:lineRule="auto"/>
      </w:pPr>
    </w:p>
    <w:p w14:paraId="0AAC1288" w14:textId="77777777" w:rsidR="00C54944" w:rsidRPr="00B520D2" w:rsidRDefault="00C54944" w:rsidP="00B520D2">
      <w:pPr>
        <w:spacing w:after="0" w:line="240" w:lineRule="auto"/>
      </w:pPr>
      <w:r w:rsidRPr="00B520D2">
        <w:t>3. Which of the following forms of advertising is least used by wholesalers and distributors?</w:t>
      </w:r>
    </w:p>
    <w:p w14:paraId="064FAFE5" w14:textId="77777777" w:rsidR="00C54944" w:rsidRPr="00B520D2" w:rsidRDefault="00C54944" w:rsidP="00B520D2">
      <w:pPr>
        <w:spacing w:after="0" w:line="240" w:lineRule="auto"/>
      </w:pPr>
      <w:r w:rsidRPr="00B520D2">
        <w:t>a. mass media</w:t>
      </w:r>
    </w:p>
    <w:p w14:paraId="3A1B986B" w14:textId="77777777" w:rsidR="00C54944" w:rsidRPr="00B520D2" w:rsidRDefault="00C54944" w:rsidP="00B520D2">
      <w:pPr>
        <w:spacing w:after="0" w:line="240" w:lineRule="auto"/>
      </w:pPr>
      <w:r w:rsidRPr="00B520D2">
        <w:t>b. trade publications</w:t>
      </w:r>
    </w:p>
    <w:p w14:paraId="4FB30B80" w14:textId="77777777" w:rsidR="00C54944" w:rsidRPr="00B520D2" w:rsidRDefault="00C54944" w:rsidP="00B520D2">
      <w:pPr>
        <w:spacing w:after="0" w:line="240" w:lineRule="auto"/>
      </w:pPr>
      <w:r w:rsidRPr="00B520D2">
        <w:t>c. directory advertising</w:t>
      </w:r>
    </w:p>
    <w:p w14:paraId="22CD040B" w14:textId="77777777" w:rsidR="00C54944" w:rsidRPr="00B520D2" w:rsidRDefault="00C54944" w:rsidP="00B520D2">
      <w:pPr>
        <w:spacing w:after="0" w:line="240" w:lineRule="auto"/>
      </w:pPr>
      <w:r w:rsidRPr="00B520D2">
        <w:t>d. company website</w:t>
      </w:r>
    </w:p>
    <w:p w14:paraId="2E20EBF8" w14:textId="77777777" w:rsidR="00C54944" w:rsidRPr="00B520D2" w:rsidRDefault="00C54944" w:rsidP="00B520D2">
      <w:pPr>
        <w:spacing w:after="0" w:line="240" w:lineRule="auto"/>
      </w:pPr>
      <w:r w:rsidRPr="00B520D2">
        <w:t>e. direct mail</w:t>
      </w:r>
    </w:p>
    <w:p w14:paraId="400957FE" w14:textId="77777777" w:rsidR="00C54944" w:rsidRPr="00B520D2" w:rsidRDefault="00C54944" w:rsidP="00B520D2">
      <w:pPr>
        <w:spacing w:after="0" w:line="240" w:lineRule="auto"/>
      </w:pPr>
    </w:p>
    <w:p w14:paraId="41818F61" w14:textId="77777777" w:rsidR="00C54944" w:rsidRPr="00B520D2" w:rsidRDefault="00C54944" w:rsidP="00B520D2">
      <w:pPr>
        <w:spacing w:after="0" w:line="240" w:lineRule="auto"/>
      </w:pPr>
      <w:r w:rsidRPr="00B520D2">
        <w:t>4. What is the title of the person in an advertising agency who synthesizes all relevant consumer research and uses it to design an advertising strategy?</w:t>
      </w:r>
    </w:p>
    <w:p w14:paraId="2266497E" w14:textId="77777777" w:rsidR="00C54944" w:rsidRPr="00B520D2" w:rsidRDefault="00C54944" w:rsidP="00B520D2">
      <w:pPr>
        <w:spacing w:after="0" w:line="240" w:lineRule="auto"/>
      </w:pPr>
      <w:r w:rsidRPr="00B520D2">
        <w:t>a. account planner</w:t>
      </w:r>
    </w:p>
    <w:p w14:paraId="491E24AA" w14:textId="77777777" w:rsidR="00C54944" w:rsidRPr="00B520D2" w:rsidRDefault="00C54944" w:rsidP="00B520D2">
      <w:pPr>
        <w:spacing w:after="0" w:line="240" w:lineRule="auto"/>
      </w:pPr>
      <w:r w:rsidRPr="00B520D2">
        <w:t>b. product organizer</w:t>
      </w:r>
    </w:p>
    <w:p w14:paraId="247168F3" w14:textId="77777777" w:rsidR="00C54944" w:rsidRPr="00B520D2" w:rsidRDefault="00C54944" w:rsidP="00B520D2">
      <w:pPr>
        <w:spacing w:after="0" w:line="240" w:lineRule="auto"/>
      </w:pPr>
      <w:r w:rsidRPr="00B520D2">
        <w:t>c. creative director</w:t>
      </w:r>
    </w:p>
    <w:p w14:paraId="2DD3E7ED" w14:textId="77777777" w:rsidR="00C54944" w:rsidRPr="00B520D2" w:rsidRDefault="00C54944" w:rsidP="00B520D2">
      <w:pPr>
        <w:spacing w:after="0" w:line="240" w:lineRule="auto"/>
      </w:pPr>
      <w:r w:rsidRPr="00B520D2">
        <w:t>d. researcher</w:t>
      </w:r>
    </w:p>
    <w:p w14:paraId="35754B09" w14:textId="77777777" w:rsidR="00C54944" w:rsidRPr="00B520D2" w:rsidRDefault="00C54944" w:rsidP="00B520D2">
      <w:pPr>
        <w:spacing w:after="0" w:line="240" w:lineRule="auto"/>
      </w:pPr>
      <w:r w:rsidRPr="00B520D2">
        <w:t>e. account administrator</w:t>
      </w:r>
    </w:p>
    <w:p w14:paraId="6FCC6D3C" w14:textId="77777777" w:rsidR="00C54944" w:rsidRPr="00B520D2" w:rsidRDefault="00C54944" w:rsidP="00B520D2">
      <w:pPr>
        <w:spacing w:after="0" w:line="240" w:lineRule="auto"/>
      </w:pPr>
    </w:p>
    <w:p w14:paraId="10879641" w14:textId="77777777" w:rsidR="00C54944" w:rsidRPr="00B520D2" w:rsidRDefault="00C54944" w:rsidP="00B520D2">
      <w:pPr>
        <w:spacing w:after="0" w:line="240" w:lineRule="auto"/>
      </w:pPr>
      <w:r w:rsidRPr="00B520D2">
        <w:t>5. All of the following jobs are creative service jobs EXCEPT:</w:t>
      </w:r>
    </w:p>
    <w:p w14:paraId="3C9BEE0A" w14:textId="77777777" w:rsidR="00C54944" w:rsidRPr="00B520D2" w:rsidRDefault="00C54944" w:rsidP="00B520D2">
      <w:pPr>
        <w:spacing w:after="0" w:line="240" w:lineRule="auto"/>
      </w:pPr>
      <w:r w:rsidRPr="00B520D2">
        <w:t>a. copyrighter</w:t>
      </w:r>
    </w:p>
    <w:p w14:paraId="4507D8D6" w14:textId="77777777" w:rsidR="00C54944" w:rsidRPr="00B520D2" w:rsidRDefault="00C54944" w:rsidP="00B520D2">
      <w:pPr>
        <w:spacing w:after="0" w:line="240" w:lineRule="auto"/>
      </w:pPr>
      <w:r w:rsidRPr="00B520D2">
        <w:t>b. art director</w:t>
      </w:r>
    </w:p>
    <w:p w14:paraId="59167676" w14:textId="77777777" w:rsidR="00C54944" w:rsidRPr="00B520D2" w:rsidRDefault="00C54944" w:rsidP="00B520D2">
      <w:pPr>
        <w:spacing w:after="0" w:line="240" w:lineRule="auto"/>
      </w:pPr>
      <w:r w:rsidRPr="00B520D2">
        <w:t>c. associate director</w:t>
      </w:r>
    </w:p>
    <w:p w14:paraId="4DCB7C36" w14:textId="77777777" w:rsidR="00C54944" w:rsidRPr="00B520D2" w:rsidRDefault="00C54944" w:rsidP="00B520D2">
      <w:pPr>
        <w:spacing w:after="0" w:line="240" w:lineRule="auto"/>
      </w:pPr>
      <w:r w:rsidRPr="00B520D2">
        <w:t>d. creative supervisor</w:t>
      </w:r>
    </w:p>
    <w:p w14:paraId="1268FA50" w14:textId="77777777" w:rsidR="00C54944" w:rsidRPr="00B520D2" w:rsidRDefault="00C54944" w:rsidP="00B520D2">
      <w:pPr>
        <w:spacing w:after="0" w:line="240" w:lineRule="auto"/>
      </w:pPr>
      <w:r w:rsidRPr="00B520D2">
        <w:t>e. media supervisor</w:t>
      </w:r>
    </w:p>
    <w:p w14:paraId="6057889B" w14:textId="77777777" w:rsidR="00C54944" w:rsidRPr="00B520D2" w:rsidRDefault="00C54944" w:rsidP="00B520D2">
      <w:pPr>
        <w:spacing w:after="0" w:line="240" w:lineRule="auto"/>
      </w:pPr>
    </w:p>
    <w:p w14:paraId="32CE26FA" w14:textId="50993A4D" w:rsidR="006369B0" w:rsidRPr="00B520D2" w:rsidRDefault="006369B0" w:rsidP="00B520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Which is not a media organization available to marketers?</w:t>
      </w:r>
    </w:p>
    <w:p w14:paraId="29BA1392" w14:textId="77777777" w:rsidR="006369B0" w:rsidRPr="00B520D2" w:rsidRDefault="006369B0" w:rsidP="00B520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0D2">
        <w:rPr>
          <w:sz w:val="22"/>
          <w:szCs w:val="22"/>
        </w:rPr>
        <w:t>Broadcast media</w:t>
      </w:r>
    </w:p>
    <w:p w14:paraId="628D9E34" w14:textId="77777777" w:rsidR="006369B0" w:rsidRPr="00B520D2" w:rsidRDefault="006369B0" w:rsidP="00B520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0D2">
        <w:rPr>
          <w:sz w:val="22"/>
          <w:szCs w:val="22"/>
        </w:rPr>
        <w:t>Interactive media</w:t>
      </w:r>
    </w:p>
    <w:p w14:paraId="6DFB2CBF" w14:textId="77777777" w:rsidR="006369B0" w:rsidRPr="00B520D2" w:rsidRDefault="006369B0" w:rsidP="00B520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0D2">
        <w:rPr>
          <w:sz w:val="22"/>
          <w:szCs w:val="22"/>
        </w:rPr>
        <w:t>Print media</w:t>
      </w:r>
    </w:p>
    <w:p w14:paraId="57F07EE4" w14:textId="77777777" w:rsidR="006369B0" w:rsidRPr="00B520D2" w:rsidRDefault="006369B0" w:rsidP="00B520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0D2">
        <w:rPr>
          <w:sz w:val="22"/>
          <w:szCs w:val="22"/>
        </w:rPr>
        <w:t>Support media</w:t>
      </w:r>
    </w:p>
    <w:p w14:paraId="4040D30F" w14:textId="77777777" w:rsidR="006369B0" w:rsidRPr="00B520D2" w:rsidRDefault="006369B0" w:rsidP="00B520D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520D2">
        <w:rPr>
          <w:sz w:val="22"/>
          <w:szCs w:val="22"/>
        </w:rPr>
        <w:t xml:space="preserve">Digital Media </w:t>
      </w:r>
    </w:p>
    <w:p w14:paraId="11EDC550" w14:textId="77777777" w:rsidR="006369B0" w:rsidRPr="00B520D2" w:rsidRDefault="006369B0" w:rsidP="00B520D2">
      <w:pPr>
        <w:spacing w:after="0" w:line="240" w:lineRule="auto"/>
      </w:pPr>
    </w:p>
    <w:p w14:paraId="69B73FE3" w14:textId="523A6FB9" w:rsidR="006369B0" w:rsidRPr="00B520D2" w:rsidRDefault="006369B0" w:rsidP="00B520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 xml:space="preserve">______ media include magazines, newspapers, direct mail, and specialty publications such as handbills and theater programs. </w:t>
      </w:r>
    </w:p>
    <w:p w14:paraId="361ADFA7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 xml:space="preserve">Broadcast </w:t>
      </w:r>
    </w:p>
    <w:p w14:paraId="4002CAA2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 xml:space="preserve">Interactive </w:t>
      </w:r>
    </w:p>
    <w:p w14:paraId="46246ED6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 xml:space="preserve">Print </w:t>
      </w:r>
    </w:p>
    <w:p w14:paraId="7EBCD43E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 xml:space="preserve">Support </w:t>
      </w:r>
    </w:p>
    <w:p w14:paraId="2D2739D2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 xml:space="preserve">Conglomerates </w:t>
      </w:r>
    </w:p>
    <w:p w14:paraId="54E20B53" w14:textId="77777777" w:rsidR="006369B0" w:rsidRPr="00B520D2" w:rsidRDefault="006369B0" w:rsidP="00B520D2">
      <w:pPr>
        <w:spacing w:after="0" w:line="240" w:lineRule="auto"/>
      </w:pPr>
    </w:p>
    <w:p w14:paraId="7ED9476A" w14:textId="4C553910" w:rsidR="006369B0" w:rsidRPr="00B520D2" w:rsidRDefault="006369B0" w:rsidP="00B520D2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B520D2">
        <w:rPr>
          <w:sz w:val="22"/>
          <w:szCs w:val="22"/>
        </w:rPr>
        <w:t>_______ organization that offers essential services during and after the production process.</w:t>
      </w:r>
    </w:p>
    <w:p w14:paraId="7095ACA9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lastRenderedPageBreak/>
        <w:t xml:space="preserve">Consultant </w:t>
      </w:r>
    </w:p>
    <w:p w14:paraId="390DB2AD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 xml:space="preserve">Production facilitator </w:t>
      </w:r>
    </w:p>
    <w:p w14:paraId="5D8C643F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 xml:space="preserve">Software firms </w:t>
      </w:r>
    </w:p>
    <w:p w14:paraId="6DEEB713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Target audiences</w:t>
      </w:r>
    </w:p>
    <w:p w14:paraId="79F24D35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None</w:t>
      </w:r>
    </w:p>
    <w:p w14:paraId="5F88ED74" w14:textId="77777777" w:rsidR="006369B0" w:rsidRPr="00B520D2" w:rsidRDefault="006369B0" w:rsidP="00B520D2">
      <w:pPr>
        <w:pStyle w:val="ListParagraph"/>
        <w:ind w:left="1440"/>
        <w:rPr>
          <w:sz w:val="22"/>
          <w:szCs w:val="22"/>
        </w:rPr>
      </w:pPr>
    </w:p>
    <w:p w14:paraId="230A5714" w14:textId="77777777" w:rsidR="006369B0" w:rsidRPr="00B520D2" w:rsidRDefault="006369B0" w:rsidP="00B520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Which are ways that agencies get paid?</w:t>
      </w:r>
    </w:p>
    <w:p w14:paraId="5EBB6F3C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Commissions</w:t>
      </w:r>
    </w:p>
    <w:p w14:paraId="57A729E3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Markup Charges</w:t>
      </w:r>
    </w:p>
    <w:p w14:paraId="42FEC22E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Fee Systems</w:t>
      </w:r>
    </w:p>
    <w:p w14:paraId="426C3AF3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Pay-for-results</w:t>
      </w:r>
    </w:p>
    <w:p w14:paraId="4D1E46C1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All of the above</w:t>
      </w:r>
    </w:p>
    <w:p w14:paraId="1D8D4916" w14:textId="77777777" w:rsidR="006369B0" w:rsidRPr="00B520D2" w:rsidRDefault="006369B0" w:rsidP="00B520D2">
      <w:pPr>
        <w:spacing w:after="0" w:line="240" w:lineRule="auto"/>
        <w:ind w:left="1080"/>
      </w:pPr>
    </w:p>
    <w:p w14:paraId="503984D8" w14:textId="77777777" w:rsidR="006369B0" w:rsidRPr="00B520D2" w:rsidRDefault="006369B0" w:rsidP="00B520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_____ are organizations or individuals that provide specialized to marketers and agencies.</w:t>
      </w:r>
    </w:p>
    <w:p w14:paraId="49AA209E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External facilitator</w:t>
      </w:r>
    </w:p>
    <w:p w14:paraId="1EB2388C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Consultants</w:t>
      </w:r>
    </w:p>
    <w:p w14:paraId="363022F5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Production Facilitators</w:t>
      </w:r>
    </w:p>
    <w:p w14:paraId="6FB9F182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Marketing and advertising research firms</w:t>
      </w:r>
    </w:p>
    <w:p w14:paraId="4B7306A1" w14:textId="77777777" w:rsidR="006369B0" w:rsidRPr="00B520D2" w:rsidRDefault="006369B0" w:rsidP="00B520D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20D2">
        <w:rPr>
          <w:sz w:val="22"/>
          <w:szCs w:val="22"/>
        </w:rPr>
        <w:t>none</w:t>
      </w:r>
    </w:p>
    <w:p w14:paraId="1366AC86" w14:textId="77777777" w:rsidR="006369B0" w:rsidRPr="00B520D2" w:rsidRDefault="006369B0" w:rsidP="00B520D2">
      <w:pPr>
        <w:spacing w:after="0" w:line="240" w:lineRule="auto"/>
      </w:pPr>
    </w:p>
    <w:p w14:paraId="62E7DB04" w14:textId="72A35D37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11. Which of the following most closely works with clients to determine how the brand can benefit most from promotion and then to develop a complete promotion plan</w:t>
      </w:r>
    </w:p>
    <w:p w14:paraId="73CA14DF" w14:textId="73590986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a.</w:t>
      </w:r>
      <w:r w:rsidRPr="00B520D2">
        <w:rPr>
          <w:rFonts w:ascii="Times New Roman" w:hAnsi="Times New Roman" w:cs="Times New Roman"/>
        </w:rPr>
        <w:t>      </w:t>
      </w:r>
      <w:r w:rsidRPr="00B520D2">
        <w:rPr>
          <w:rFonts w:ascii="Calibri" w:hAnsi="Calibri" w:cs="Calibri"/>
        </w:rPr>
        <w:t>Account Services</w:t>
      </w:r>
    </w:p>
    <w:p w14:paraId="2A8FA8D9" w14:textId="4461B491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b.</w:t>
      </w:r>
      <w:r w:rsidRPr="00B520D2">
        <w:rPr>
          <w:rFonts w:ascii="Times New Roman" w:hAnsi="Times New Roman" w:cs="Times New Roman"/>
        </w:rPr>
        <w:t xml:space="preserve">      </w:t>
      </w:r>
      <w:r w:rsidRPr="00B520D2">
        <w:rPr>
          <w:rFonts w:ascii="Calibri" w:hAnsi="Calibri" w:cs="Calibri"/>
        </w:rPr>
        <w:t>Administrative Services</w:t>
      </w:r>
    </w:p>
    <w:p w14:paraId="644D4DCB" w14:textId="018E1FAC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c.</w:t>
      </w:r>
      <w:r w:rsidRPr="00B520D2">
        <w:rPr>
          <w:rFonts w:ascii="Times New Roman" w:hAnsi="Times New Roman" w:cs="Times New Roman"/>
        </w:rPr>
        <w:t>     </w:t>
      </w:r>
      <w:r w:rsidRPr="00B520D2">
        <w:rPr>
          <w:rFonts w:ascii="Calibri" w:hAnsi="Calibri" w:cs="Calibri"/>
        </w:rPr>
        <w:t>Media Planning and Buying Services</w:t>
      </w:r>
    </w:p>
    <w:p w14:paraId="64F55516" w14:textId="64D60517" w:rsidR="006369B0" w:rsidRPr="00B520D2" w:rsidRDefault="006369B0" w:rsidP="00B520D2">
      <w:pPr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d.</w:t>
      </w:r>
      <w:r w:rsidRPr="00B520D2">
        <w:rPr>
          <w:rFonts w:ascii="Times New Roman" w:hAnsi="Times New Roman" w:cs="Times New Roman"/>
        </w:rPr>
        <w:t>     </w:t>
      </w:r>
      <w:r w:rsidRPr="00B520D2">
        <w:rPr>
          <w:rFonts w:ascii="Calibri" w:hAnsi="Calibri" w:cs="Calibri"/>
        </w:rPr>
        <w:t>Production Services</w:t>
      </w:r>
    </w:p>
    <w:p w14:paraId="39CF3FBC" w14:textId="77777777" w:rsidR="006369B0" w:rsidRPr="00B520D2" w:rsidRDefault="006369B0" w:rsidP="00B520D2">
      <w:pPr>
        <w:spacing w:after="0" w:line="240" w:lineRule="auto"/>
        <w:rPr>
          <w:rFonts w:ascii="Calibri" w:hAnsi="Calibri" w:cs="Calibri"/>
        </w:rPr>
      </w:pPr>
    </w:p>
    <w:p w14:paraId="22F4E100" w14:textId="79F499BB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12. An advertising agency</w:t>
      </w:r>
    </w:p>
    <w:p w14:paraId="27688B87" w14:textId="75A8805C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a. Is a group of professionals who provide creative and business services to clients in planning, preparing, and placing advertisements</w:t>
      </w:r>
    </w:p>
    <w:p w14:paraId="70BD7B4E" w14:textId="12BE5467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b.</w:t>
      </w:r>
      <w:r w:rsidRPr="00B520D2">
        <w:rPr>
          <w:rFonts w:ascii="Times New Roman" w:hAnsi="Times New Roman" w:cs="Times New Roman"/>
        </w:rPr>
        <w:t>     </w:t>
      </w:r>
      <w:r w:rsidRPr="00B520D2">
        <w:rPr>
          <w:rFonts w:ascii="Calibri" w:hAnsi="Calibri" w:cs="Calibri"/>
        </w:rPr>
        <w:t xml:space="preserve">Is a group of professionals who provide a deeper understanding of how to conduct market </w:t>
      </w:r>
      <w:proofErr w:type="gramStart"/>
      <w:r w:rsidRPr="00B520D2">
        <w:rPr>
          <w:rFonts w:ascii="Calibri" w:hAnsi="Calibri" w:cs="Calibri"/>
        </w:rPr>
        <w:t>penetration</w:t>
      </w:r>
      <w:proofErr w:type="gramEnd"/>
    </w:p>
    <w:p w14:paraId="30304132" w14:textId="35AF6FCE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c.</w:t>
      </w:r>
      <w:r w:rsidRPr="00B520D2">
        <w:rPr>
          <w:rFonts w:ascii="Times New Roman" w:hAnsi="Times New Roman" w:cs="Times New Roman"/>
        </w:rPr>
        <w:t>      </w:t>
      </w:r>
      <w:r w:rsidRPr="00B520D2">
        <w:rPr>
          <w:rFonts w:ascii="Calibri" w:hAnsi="Calibri" w:cs="Calibri"/>
        </w:rPr>
        <w:t xml:space="preserve">Is a group of professionals that conduct market research and analysis on behalf of </w:t>
      </w:r>
      <w:proofErr w:type="gramStart"/>
      <w:r w:rsidRPr="00B520D2">
        <w:rPr>
          <w:rFonts w:ascii="Calibri" w:hAnsi="Calibri" w:cs="Calibri"/>
        </w:rPr>
        <w:t>clients</w:t>
      </w:r>
      <w:proofErr w:type="gramEnd"/>
    </w:p>
    <w:p w14:paraId="4641D755" w14:textId="76477445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d.   Is a group of professionals that prepare and place </w:t>
      </w:r>
      <w:proofErr w:type="gramStart"/>
      <w:r w:rsidRPr="00B520D2">
        <w:rPr>
          <w:rFonts w:ascii="Calibri" w:hAnsi="Calibri" w:cs="Calibri"/>
        </w:rPr>
        <w:t>advertisements</w:t>
      </w:r>
      <w:proofErr w:type="gramEnd"/>
    </w:p>
    <w:p w14:paraId="0F984D6B" w14:textId="77777777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EEAC3F" w14:textId="129F3F93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13.</w:t>
      </w:r>
      <w:r w:rsidRPr="00B520D2">
        <w:rPr>
          <w:rFonts w:ascii="Times New Roman" w:hAnsi="Times New Roman" w:cs="Times New Roman"/>
        </w:rPr>
        <w:t>    </w:t>
      </w:r>
      <w:r w:rsidRPr="00B520D2">
        <w:rPr>
          <w:rFonts w:ascii="Calibri" w:hAnsi="Calibri" w:cs="Calibri"/>
        </w:rPr>
        <w:t>Which of the following is not an external facilitator?</w:t>
      </w:r>
    </w:p>
    <w:p w14:paraId="6D52DAF4" w14:textId="5951FAE7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a. Advertising agency</w:t>
      </w:r>
    </w:p>
    <w:p w14:paraId="1EA6BC54" w14:textId="3471841B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b.</w:t>
      </w:r>
      <w:r w:rsidRPr="00B520D2">
        <w:rPr>
          <w:rFonts w:ascii="Times New Roman" w:hAnsi="Times New Roman" w:cs="Times New Roman"/>
        </w:rPr>
        <w:t xml:space="preserve">      </w:t>
      </w:r>
      <w:r w:rsidRPr="00B520D2">
        <w:rPr>
          <w:rFonts w:ascii="Calibri" w:hAnsi="Calibri" w:cs="Calibri"/>
        </w:rPr>
        <w:t>Promotion agency</w:t>
      </w:r>
    </w:p>
    <w:p w14:paraId="7D939563" w14:textId="68B3744C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c.</w:t>
      </w:r>
      <w:r w:rsidRPr="00B520D2">
        <w:rPr>
          <w:rFonts w:ascii="Times New Roman" w:hAnsi="Times New Roman" w:cs="Times New Roman"/>
        </w:rPr>
        <w:t xml:space="preserve">       </w:t>
      </w:r>
      <w:r w:rsidRPr="00B520D2">
        <w:rPr>
          <w:rFonts w:ascii="Calibri" w:hAnsi="Calibri" w:cs="Calibri"/>
        </w:rPr>
        <w:t>Media organizations</w:t>
      </w:r>
    </w:p>
    <w:p w14:paraId="21D703FB" w14:textId="18089A84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d.</w:t>
      </w:r>
      <w:r w:rsidRPr="00B520D2">
        <w:rPr>
          <w:rFonts w:ascii="Times New Roman" w:hAnsi="Times New Roman" w:cs="Times New Roman"/>
        </w:rPr>
        <w:t xml:space="preserve">      </w:t>
      </w:r>
      <w:r w:rsidRPr="00B520D2">
        <w:rPr>
          <w:rFonts w:ascii="Calibri" w:hAnsi="Calibri" w:cs="Calibri"/>
        </w:rPr>
        <w:t>Target audience</w:t>
      </w:r>
    </w:p>
    <w:p w14:paraId="4778E31C" w14:textId="77777777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C08854" w14:textId="0256B629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14.</w:t>
      </w:r>
      <w:r w:rsidRPr="00B520D2">
        <w:rPr>
          <w:rFonts w:ascii="Times New Roman" w:hAnsi="Times New Roman" w:cs="Times New Roman"/>
        </w:rPr>
        <w:t xml:space="preserve">       </w:t>
      </w:r>
      <w:r w:rsidRPr="00B520D2">
        <w:rPr>
          <w:rFonts w:ascii="Calibri" w:hAnsi="Calibri" w:cs="Calibri"/>
        </w:rPr>
        <w:t>Which of the following is not a marketer’s role in IMC?</w:t>
      </w:r>
    </w:p>
    <w:p w14:paraId="053AD7AF" w14:textId="59347CEC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a.</w:t>
      </w:r>
      <w:r w:rsidRPr="00B520D2">
        <w:rPr>
          <w:rFonts w:ascii="Times New Roman" w:hAnsi="Times New Roman" w:cs="Times New Roman"/>
        </w:rPr>
        <w:t xml:space="preserve">       </w:t>
      </w:r>
      <w:r w:rsidRPr="00B520D2">
        <w:rPr>
          <w:rFonts w:ascii="Calibri" w:hAnsi="Calibri" w:cs="Calibri"/>
        </w:rPr>
        <w:t>Value</w:t>
      </w:r>
    </w:p>
    <w:p w14:paraId="3D710DE5" w14:textId="7435B1AE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b.</w:t>
      </w:r>
      <w:r w:rsidRPr="00B520D2">
        <w:rPr>
          <w:rFonts w:ascii="Times New Roman" w:hAnsi="Times New Roman" w:cs="Times New Roman"/>
        </w:rPr>
        <w:t xml:space="preserve">      </w:t>
      </w:r>
      <w:r w:rsidRPr="00B520D2">
        <w:rPr>
          <w:rFonts w:ascii="Calibri" w:hAnsi="Calibri" w:cs="Calibri"/>
        </w:rPr>
        <w:t>Promotion</w:t>
      </w:r>
    </w:p>
    <w:p w14:paraId="352EE24F" w14:textId="347D051F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c.</w:t>
      </w:r>
      <w:r w:rsidRPr="00B520D2">
        <w:rPr>
          <w:rFonts w:ascii="Times New Roman" w:hAnsi="Times New Roman" w:cs="Times New Roman"/>
        </w:rPr>
        <w:t xml:space="preserve">       </w:t>
      </w:r>
      <w:r w:rsidRPr="00B520D2">
        <w:rPr>
          <w:rFonts w:ascii="Calibri" w:hAnsi="Calibri" w:cs="Calibri"/>
        </w:rPr>
        <w:t>Price</w:t>
      </w:r>
    </w:p>
    <w:p w14:paraId="62ACBB8D" w14:textId="03AD75E7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d.</w:t>
      </w:r>
      <w:r w:rsidRPr="00B520D2">
        <w:rPr>
          <w:rFonts w:ascii="Times New Roman" w:hAnsi="Times New Roman" w:cs="Times New Roman"/>
        </w:rPr>
        <w:t xml:space="preserve">      </w:t>
      </w:r>
      <w:r w:rsidRPr="00B520D2">
        <w:rPr>
          <w:rFonts w:ascii="Calibri" w:hAnsi="Calibri" w:cs="Calibri"/>
        </w:rPr>
        <w:t>Brand Position</w:t>
      </w:r>
    </w:p>
    <w:p w14:paraId="45BAD22C" w14:textId="77777777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A3FBAC" w14:textId="5396E882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15.</w:t>
      </w:r>
      <w:r w:rsidRPr="00B520D2">
        <w:rPr>
          <w:rFonts w:ascii="Times New Roman" w:hAnsi="Times New Roman" w:cs="Times New Roman"/>
        </w:rPr>
        <w:t>      </w:t>
      </w:r>
      <w:r w:rsidRPr="00B520D2">
        <w:rPr>
          <w:rFonts w:ascii="Calibri" w:hAnsi="Calibri" w:cs="Calibri"/>
        </w:rPr>
        <w:t xml:space="preserve"> Which of the following is not a form of agency compensation?</w:t>
      </w:r>
    </w:p>
    <w:p w14:paraId="08FABB19" w14:textId="663EB1B1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a.</w:t>
      </w:r>
      <w:r w:rsidRPr="00B520D2">
        <w:rPr>
          <w:rFonts w:ascii="Times New Roman" w:hAnsi="Times New Roman" w:cs="Times New Roman"/>
        </w:rPr>
        <w:t xml:space="preserve">       </w:t>
      </w:r>
      <w:r w:rsidRPr="00B520D2">
        <w:rPr>
          <w:rFonts w:ascii="Calibri" w:hAnsi="Calibri" w:cs="Calibri"/>
        </w:rPr>
        <w:t>Mark up charges</w:t>
      </w:r>
    </w:p>
    <w:p w14:paraId="15E857BF" w14:textId="7349046C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b.</w:t>
      </w:r>
      <w:r w:rsidRPr="00B520D2">
        <w:rPr>
          <w:rFonts w:ascii="Times New Roman" w:hAnsi="Times New Roman" w:cs="Times New Roman"/>
        </w:rPr>
        <w:t xml:space="preserve">      </w:t>
      </w:r>
      <w:r w:rsidRPr="00B520D2">
        <w:rPr>
          <w:rFonts w:ascii="Calibri" w:hAnsi="Calibri" w:cs="Calibri"/>
        </w:rPr>
        <w:t>Commission</w:t>
      </w:r>
    </w:p>
    <w:p w14:paraId="0D7AED91" w14:textId="4627F9B4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c.</w:t>
      </w:r>
      <w:r w:rsidRPr="00B520D2">
        <w:rPr>
          <w:rFonts w:ascii="Times New Roman" w:hAnsi="Times New Roman" w:cs="Times New Roman"/>
        </w:rPr>
        <w:t xml:space="preserve">       </w:t>
      </w:r>
      <w:r w:rsidRPr="00B520D2">
        <w:rPr>
          <w:rFonts w:ascii="Calibri" w:hAnsi="Calibri" w:cs="Calibri"/>
        </w:rPr>
        <w:t>Pay-for-results</w:t>
      </w:r>
    </w:p>
    <w:p w14:paraId="3FF8897A" w14:textId="3F67A481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d.</w:t>
      </w:r>
      <w:r w:rsidRPr="00B520D2">
        <w:rPr>
          <w:rFonts w:ascii="Times New Roman" w:hAnsi="Times New Roman" w:cs="Times New Roman"/>
        </w:rPr>
        <w:t xml:space="preserve">      </w:t>
      </w:r>
      <w:r w:rsidRPr="00B520D2">
        <w:rPr>
          <w:rFonts w:ascii="Calibri" w:hAnsi="Calibri" w:cs="Calibri"/>
        </w:rPr>
        <w:t>Non-compete agreement</w:t>
      </w:r>
    </w:p>
    <w:p w14:paraId="5A6DFAA8" w14:textId="77777777" w:rsidR="00AC74CA" w:rsidRPr="00B520D2" w:rsidRDefault="00AC74CA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DC3F8C" w14:textId="323C39EE" w:rsidR="00AC74CA" w:rsidRPr="00B520D2" w:rsidRDefault="00AC74CA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16. </w:t>
      </w:r>
      <w:r w:rsidR="007D7658" w:rsidRPr="00B520D2">
        <w:rPr>
          <w:rFonts w:ascii="Calibri" w:hAnsi="Calibri" w:cs="Calibri"/>
        </w:rPr>
        <w:t xml:space="preserve">____ is highly accessible web based media that allow the sharing of info among individuals and groups. </w:t>
      </w:r>
    </w:p>
    <w:p w14:paraId="57E9750C" w14:textId="1AC7005E" w:rsidR="007D7658" w:rsidRPr="00B520D2" w:rsidRDefault="007D7658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a. </w:t>
      </w:r>
      <w:r w:rsidR="0027575C" w:rsidRPr="00B520D2">
        <w:rPr>
          <w:rFonts w:ascii="Calibri" w:hAnsi="Calibri" w:cs="Calibri"/>
        </w:rPr>
        <w:t>website</w:t>
      </w:r>
    </w:p>
    <w:p w14:paraId="274EF2D8" w14:textId="61DA6F6E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b. magazine</w:t>
      </w:r>
    </w:p>
    <w:p w14:paraId="5F65DCF4" w14:textId="3A78000A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c. article. </w:t>
      </w:r>
    </w:p>
    <w:p w14:paraId="13F1B34B" w14:textId="28A65787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d. social media </w:t>
      </w:r>
    </w:p>
    <w:p w14:paraId="556D2A0A" w14:textId="32C91072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17. ___ is a type of sales promotion that is aimed at consumers and focuses on price-off deals, coupons, rebates, and premiums. </w:t>
      </w:r>
    </w:p>
    <w:p w14:paraId="6D28015C" w14:textId="274070BC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 a. trade market</w:t>
      </w:r>
    </w:p>
    <w:p w14:paraId="6E31AA98" w14:textId="0ACEA650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b. event planning</w:t>
      </w:r>
    </w:p>
    <w:p w14:paraId="07DB801E" w14:textId="0726E1DB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c. infomercial</w:t>
      </w:r>
    </w:p>
    <w:p w14:paraId="34CF135F" w14:textId="79B346D4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d. consumer sales promotion</w:t>
      </w:r>
    </w:p>
    <w:p w14:paraId="4835D293" w14:textId="77777777" w:rsidR="00AC74CA" w:rsidRPr="00B520D2" w:rsidRDefault="00AC74CA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A46250" w14:textId="546ACB2F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18. __ is a graphic mark that identifies a company. </w:t>
      </w:r>
    </w:p>
    <w:p w14:paraId="2001BAC5" w14:textId="5A542380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A. jingle </w:t>
      </w:r>
    </w:p>
    <w:p w14:paraId="68E2DA16" w14:textId="05915EF6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B. commercial</w:t>
      </w:r>
    </w:p>
    <w:p w14:paraId="16884A26" w14:textId="2C2861DB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c. logo</w:t>
      </w:r>
    </w:p>
    <w:p w14:paraId="34F4BDF6" w14:textId="1B275116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d. </w:t>
      </w:r>
      <w:proofErr w:type="spellStart"/>
      <w:r w:rsidRPr="00B520D2">
        <w:rPr>
          <w:rFonts w:ascii="Calibri" w:hAnsi="Calibri" w:cs="Calibri"/>
        </w:rPr>
        <w:t>tv</w:t>
      </w:r>
      <w:proofErr w:type="spellEnd"/>
      <w:r w:rsidRPr="00B520D2">
        <w:rPr>
          <w:rFonts w:ascii="Calibri" w:hAnsi="Calibri" w:cs="Calibri"/>
        </w:rPr>
        <w:t xml:space="preserve"> ad </w:t>
      </w:r>
    </w:p>
    <w:p w14:paraId="243EE015" w14:textId="77777777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5E6918" w14:textId="2F171C1C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19. </w:t>
      </w:r>
      <w:r w:rsidR="000C2AD1" w:rsidRPr="00B520D2">
        <w:rPr>
          <w:rFonts w:ascii="Calibri" w:hAnsi="Calibri" w:cs="Calibri"/>
        </w:rPr>
        <w:t xml:space="preserve">A consultant is someone who? </w:t>
      </w:r>
    </w:p>
    <w:p w14:paraId="63542B89" w14:textId="61AD013B" w:rsidR="000C2AD1" w:rsidRPr="00B520D2" w:rsidRDefault="000C2AD1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A. Fixes computer bugs </w:t>
      </w:r>
    </w:p>
    <w:p w14:paraId="249E22E2" w14:textId="556F527A" w:rsidR="000C2AD1" w:rsidRPr="00B520D2" w:rsidRDefault="000C2AD1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b. sells the products</w:t>
      </w:r>
    </w:p>
    <w:p w14:paraId="45151910" w14:textId="357C44FC" w:rsidR="000C2AD1" w:rsidRPr="00B520D2" w:rsidRDefault="000C2AD1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c. specializes in the promotional process</w:t>
      </w:r>
    </w:p>
    <w:p w14:paraId="095C502B" w14:textId="7B6F3655" w:rsidR="000C2AD1" w:rsidRPr="00B520D2" w:rsidRDefault="000C2AD1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d. designs the product</w:t>
      </w:r>
    </w:p>
    <w:p w14:paraId="5125C30E" w14:textId="77777777" w:rsidR="00C83A07" w:rsidRPr="00B520D2" w:rsidRDefault="00C83A07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A3FAC" w14:textId="3D88C94E" w:rsidR="000C2AD1" w:rsidRPr="00B520D2" w:rsidRDefault="000C2AD1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20. Production facilitators offer essential services __ and __ the production process. </w:t>
      </w:r>
    </w:p>
    <w:p w14:paraId="61F98C50" w14:textId="5BD43C8D" w:rsidR="000C2AD1" w:rsidRPr="00B520D2" w:rsidRDefault="000C2AD1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a. during/ after</w:t>
      </w:r>
    </w:p>
    <w:p w14:paraId="439F92EC" w14:textId="1324D99F" w:rsidR="000C2AD1" w:rsidRPr="00B520D2" w:rsidRDefault="000C2AD1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b. before/ during </w:t>
      </w:r>
    </w:p>
    <w:p w14:paraId="7823DEBC" w14:textId="06CD5EBB" w:rsidR="000C2AD1" w:rsidRPr="00B520D2" w:rsidRDefault="000C2AD1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 xml:space="preserve">c. only before </w:t>
      </w:r>
    </w:p>
    <w:p w14:paraId="07BD5E0A" w14:textId="1F3D585B" w:rsidR="000C2AD1" w:rsidRPr="00B520D2" w:rsidRDefault="000C2AD1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d. before/ after</w:t>
      </w:r>
    </w:p>
    <w:p w14:paraId="1F920A59" w14:textId="6BB002F2" w:rsidR="006369B0" w:rsidRPr="00B520D2" w:rsidRDefault="00AC74CA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1. C</w:t>
      </w:r>
    </w:p>
    <w:p w14:paraId="755F684E" w14:textId="594E54C9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2.C</w:t>
      </w:r>
    </w:p>
    <w:p w14:paraId="683170AB" w14:textId="10C46473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3.A</w:t>
      </w:r>
    </w:p>
    <w:p w14:paraId="40A3AC8F" w14:textId="621FB493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4.A</w:t>
      </w:r>
    </w:p>
    <w:p w14:paraId="48951AED" w14:textId="1B36C78C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5.E</w:t>
      </w:r>
    </w:p>
    <w:p w14:paraId="061EC69A" w14:textId="206E7542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6.E</w:t>
      </w:r>
    </w:p>
    <w:p w14:paraId="301FCF4A" w14:textId="6101E301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7.C</w:t>
      </w:r>
    </w:p>
    <w:p w14:paraId="4F6016FC" w14:textId="2BF4DCB7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8.B</w:t>
      </w:r>
    </w:p>
    <w:p w14:paraId="345E97DE" w14:textId="6BC433BE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9.E</w:t>
      </w:r>
    </w:p>
    <w:p w14:paraId="65B5BE56" w14:textId="2B1DC51E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10.A</w:t>
      </w:r>
    </w:p>
    <w:p w14:paraId="3CBED0D5" w14:textId="0853D285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11.A</w:t>
      </w:r>
    </w:p>
    <w:p w14:paraId="7F5E481A" w14:textId="12BFF3AA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12.A</w:t>
      </w:r>
    </w:p>
    <w:p w14:paraId="5F010DA5" w14:textId="68F36ED6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13.D</w:t>
      </w:r>
    </w:p>
    <w:p w14:paraId="46756B0D" w14:textId="5DEFFCC7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14. C</w:t>
      </w:r>
    </w:p>
    <w:p w14:paraId="2198B215" w14:textId="5AC153DB" w:rsidR="006369B0" w:rsidRPr="00B520D2" w:rsidRDefault="006369B0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15.D</w:t>
      </w:r>
    </w:p>
    <w:p w14:paraId="10788BFF" w14:textId="2C4E5DB1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16.D</w:t>
      </w:r>
    </w:p>
    <w:p w14:paraId="7B9F60B8" w14:textId="3EA58418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17. D</w:t>
      </w:r>
    </w:p>
    <w:p w14:paraId="6DB11CA9" w14:textId="6EC95A91" w:rsidR="0027575C" w:rsidRPr="00B520D2" w:rsidRDefault="0027575C" w:rsidP="00B52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18. A</w:t>
      </w:r>
    </w:p>
    <w:p w14:paraId="30D76287" w14:textId="7A52C1DE" w:rsidR="000C2AD1" w:rsidRPr="00B520D2" w:rsidRDefault="000C2AD1" w:rsidP="00B520D2">
      <w:pPr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19. C</w:t>
      </w:r>
    </w:p>
    <w:p w14:paraId="4EDFC9EF" w14:textId="53E45F01" w:rsidR="000C2AD1" w:rsidRPr="00B520D2" w:rsidRDefault="000C2AD1" w:rsidP="00B520D2">
      <w:pPr>
        <w:spacing w:after="0" w:line="240" w:lineRule="auto"/>
        <w:rPr>
          <w:rFonts w:ascii="Calibri" w:hAnsi="Calibri" w:cs="Calibri"/>
        </w:rPr>
      </w:pPr>
      <w:r w:rsidRPr="00B520D2">
        <w:rPr>
          <w:rFonts w:ascii="Calibri" w:hAnsi="Calibri" w:cs="Calibri"/>
        </w:rPr>
        <w:t>20. D</w:t>
      </w:r>
    </w:p>
    <w:p w14:paraId="5ECCD20E" w14:textId="77777777" w:rsidR="006369B0" w:rsidRDefault="006369B0" w:rsidP="006369B0">
      <w:pPr>
        <w:spacing w:line="240" w:lineRule="auto"/>
      </w:pPr>
    </w:p>
    <w:sectPr w:rsidR="006369B0" w:rsidSect="00B520D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609F" w14:textId="77777777" w:rsidR="007D47A8" w:rsidRDefault="007D47A8" w:rsidP="00B520D2">
      <w:pPr>
        <w:spacing w:after="0" w:line="240" w:lineRule="auto"/>
      </w:pPr>
      <w:r>
        <w:separator/>
      </w:r>
    </w:p>
  </w:endnote>
  <w:endnote w:type="continuationSeparator" w:id="0">
    <w:p w14:paraId="4303EDD2" w14:textId="77777777" w:rsidR="007D47A8" w:rsidRDefault="007D47A8" w:rsidP="00B5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EFA1" w14:textId="77777777" w:rsidR="007D47A8" w:rsidRDefault="007D47A8" w:rsidP="00B520D2">
      <w:pPr>
        <w:spacing w:after="0" w:line="240" w:lineRule="auto"/>
      </w:pPr>
      <w:r>
        <w:separator/>
      </w:r>
    </w:p>
  </w:footnote>
  <w:footnote w:type="continuationSeparator" w:id="0">
    <w:p w14:paraId="68E41E49" w14:textId="77777777" w:rsidR="007D47A8" w:rsidRDefault="007D47A8" w:rsidP="00B5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B6236" w14:textId="77777777" w:rsidR="00B520D2" w:rsidRDefault="00B520D2">
    <w:pPr>
      <w:pStyle w:val="Header"/>
    </w:pPr>
    <w:r>
      <w:t xml:space="preserve">Stephanie Nack. Sierra </w:t>
    </w:r>
    <w:proofErr w:type="spellStart"/>
    <w:r>
      <w:t>Forgey</w:t>
    </w:r>
    <w:proofErr w:type="spellEnd"/>
    <w:r>
      <w:t xml:space="preserve">. Marcela </w:t>
    </w:r>
    <w:proofErr w:type="spellStart"/>
    <w:r>
      <w:t>Haddenham</w:t>
    </w:r>
    <w:proofErr w:type="spellEnd"/>
    <w:r>
      <w:t xml:space="preserve">. Travis Messerschmitt. Brett Taylor. </w:t>
    </w:r>
  </w:p>
  <w:p w14:paraId="2569EFA0" w14:textId="2113943A" w:rsidR="00B520D2" w:rsidRDefault="00B520D2">
    <w:pPr>
      <w:pStyle w:val="Header"/>
    </w:pPr>
    <w:r>
      <w:t xml:space="preserve">Chapter 2 Quiz 10am Mkt. Promotions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08F4"/>
    <w:multiLevelType w:val="hybridMultilevel"/>
    <w:tmpl w:val="954294C0"/>
    <w:lvl w:ilvl="0" w:tplc="B8D2F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5FA"/>
    <w:multiLevelType w:val="hybridMultilevel"/>
    <w:tmpl w:val="4A7C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3E92"/>
    <w:multiLevelType w:val="hybridMultilevel"/>
    <w:tmpl w:val="1C728C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5766"/>
    <w:multiLevelType w:val="hybridMultilevel"/>
    <w:tmpl w:val="1D4417D2"/>
    <w:lvl w:ilvl="0" w:tplc="E0163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0B40"/>
    <w:multiLevelType w:val="hybridMultilevel"/>
    <w:tmpl w:val="91EC8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28E0"/>
    <w:multiLevelType w:val="hybridMultilevel"/>
    <w:tmpl w:val="0EE0F1A0"/>
    <w:lvl w:ilvl="0" w:tplc="A51834DA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B593B"/>
    <w:multiLevelType w:val="hybridMultilevel"/>
    <w:tmpl w:val="CF52039C"/>
    <w:lvl w:ilvl="0" w:tplc="F9B65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4"/>
    <w:rsid w:val="0000394E"/>
    <w:rsid w:val="00012A99"/>
    <w:rsid w:val="00013DA1"/>
    <w:rsid w:val="000171C0"/>
    <w:rsid w:val="000231D6"/>
    <w:rsid w:val="0002320C"/>
    <w:rsid w:val="000234DA"/>
    <w:rsid w:val="00024447"/>
    <w:rsid w:val="000312D4"/>
    <w:rsid w:val="00031D5B"/>
    <w:rsid w:val="00034D1E"/>
    <w:rsid w:val="00036E08"/>
    <w:rsid w:val="00040871"/>
    <w:rsid w:val="00041379"/>
    <w:rsid w:val="000422FB"/>
    <w:rsid w:val="0004588F"/>
    <w:rsid w:val="00045D37"/>
    <w:rsid w:val="00054E8F"/>
    <w:rsid w:val="00060DD9"/>
    <w:rsid w:val="0006225D"/>
    <w:rsid w:val="000626C2"/>
    <w:rsid w:val="00065FF2"/>
    <w:rsid w:val="0006751B"/>
    <w:rsid w:val="000711A9"/>
    <w:rsid w:val="00073B8B"/>
    <w:rsid w:val="00075EF4"/>
    <w:rsid w:val="000801DC"/>
    <w:rsid w:val="000831F8"/>
    <w:rsid w:val="00090835"/>
    <w:rsid w:val="00090EB0"/>
    <w:rsid w:val="000938CC"/>
    <w:rsid w:val="000940DF"/>
    <w:rsid w:val="00094E61"/>
    <w:rsid w:val="000B0516"/>
    <w:rsid w:val="000B2AE5"/>
    <w:rsid w:val="000B3FF8"/>
    <w:rsid w:val="000B45E0"/>
    <w:rsid w:val="000B49E9"/>
    <w:rsid w:val="000B6478"/>
    <w:rsid w:val="000B7669"/>
    <w:rsid w:val="000B76B2"/>
    <w:rsid w:val="000B7BC1"/>
    <w:rsid w:val="000C0B5A"/>
    <w:rsid w:val="000C2340"/>
    <w:rsid w:val="000C2AD1"/>
    <w:rsid w:val="000C2EA6"/>
    <w:rsid w:val="000C4E10"/>
    <w:rsid w:val="000C5E51"/>
    <w:rsid w:val="000C627C"/>
    <w:rsid w:val="000C6755"/>
    <w:rsid w:val="000C7579"/>
    <w:rsid w:val="000D07DE"/>
    <w:rsid w:val="000D1FEF"/>
    <w:rsid w:val="000D26FB"/>
    <w:rsid w:val="000D54F1"/>
    <w:rsid w:val="000D7086"/>
    <w:rsid w:val="000E1B6C"/>
    <w:rsid w:val="000E2BDC"/>
    <w:rsid w:val="000E2E89"/>
    <w:rsid w:val="000E40BE"/>
    <w:rsid w:val="000F1BD4"/>
    <w:rsid w:val="000F6330"/>
    <w:rsid w:val="00100CFD"/>
    <w:rsid w:val="00105033"/>
    <w:rsid w:val="0010595B"/>
    <w:rsid w:val="001070BD"/>
    <w:rsid w:val="00115514"/>
    <w:rsid w:val="001208B4"/>
    <w:rsid w:val="00122F8D"/>
    <w:rsid w:val="001230EB"/>
    <w:rsid w:val="001262E3"/>
    <w:rsid w:val="0012673D"/>
    <w:rsid w:val="00126E3F"/>
    <w:rsid w:val="0012794E"/>
    <w:rsid w:val="001321D7"/>
    <w:rsid w:val="00132EDD"/>
    <w:rsid w:val="00134784"/>
    <w:rsid w:val="001360E2"/>
    <w:rsid w:val="00136484"/>
    <w:rsid w:val="001414FE"/>
    <w:rsid w:val="00142F5F"/>
    <w:rsid w:val="001449CE"/>
    <w:rsid w:val="0014636F"/>
    <w:rsid w:val="00147195"/>
    <w:rsid w:val="00152ECF"/>
    <w:rsid w:val="001533D0"/>
    <w:rsid w:val="00164464"/>
    <w:rsid w:val="0016573E"/>
    <w:rsid w:val="00170E3C"/>
    <w:rsid w:val="00170F61"/>
    <w:rsid w:val="001747DD"/>
    <w:rsid w:val="00177A51"/>
    <w:rsid w:val="00183C7A"/>
    <w:rsid w:val="00193856"/>
    <w:rsid w:val="00195C94"/>
    <w:rsid w:val="001968C0"/>
    <w:rsid w:val="00197F32"/>
    <w:rsid w:val="001A2928"/>
    <w:rsid w:val="001A2E82"/>
    <w:rsid w:val="001A6E0F"/>
    <w:rsid w:val="001B4A2F"/>
    <w:rsid w:val="001C41B4"/>
    <w:rsid w:val="001C41C3"/>
    <w:rsid w:val="001C6BB2"/>
    <w:rsid w:val="001D2230"/>
    <w:rsid w:val="001D599C"/>
    <w:rsid w:val="001E0F34"/>
    <w:rsid w:val="001E58C3"/>
    <w:rsid w:val="001F294D"/>
    <w:rsid w:val="001F7646"/>
    <w:rsid w:val="00202FAE"/>
    <w:rsid w:val="002042BF"/>
    <w:rsid w:val="00205279"/>
    <w:rsid w:val="00205A9A"/>
    <w:rsid w:val="00215821"/>
    <w:rsid w:val="00217023"/>
    <w:rsid w:val="0021729F"/>
    <w:rsid w:val="00222691"/>
    <w:rsid w:val="00222A13"/>
    <w:rsid w:val="002236BA"/>
    <w:rsid w:val="002253AF"/>
    <w:rsid w:val="00243BF3"/>
    <w:rsid w:val="00250A3F"/>
    <w:rsid w:val="002519B2"/>
    <w:rsid w:val="0026104C"/>
    <w:rsid w:val="0027575C"/>
    <w:rsid w:val="00281DC8"/>
    <w:rsid w:val="0029134F"/>
    <w:rsid w:val="00292A5E"/>
    <w:rsid w:val="00293241"/>
    <w:rsid w:val="00294857"/>
    <w:rsid w:val="00294BFA"/>
    <w:rsid w:val="002951F5"/>
    <w:rsid w:val="002A2C1B"/>
    <w:rsid w:val="002A2FF2"/>
    <w:rsid w:val="002B2780"/>
    <w:rsid w:val="002B4DD3"/>
    <w:rsid w:val="002B6591"/>
    <w:rsid w:val="002C00AC"/>
    <w:rsid w:val="002C24B6"/>
    <w:rsid w:val="002D68A9"/>
    <w:rsid w:val="002E0E10"/>
    <w:rsid w:val="002E122E"/>
    <w:rsid w:val="002E4CE9"/>
    <w:rsid w:val="002E5191"/>
    <w:rsid w:val="002E56A4"/>
    <w:rsid w:val="002E57AF"/>
    <w:rsid w:val="002F11DD"/>
    <w:rsid w:val="002F303F"/>
    <w:rsid w:val="002F32B6"/>
    <w:rsid w:val="002F6F37"/>
    <w:rsid w:val="003007AA"/>
    <w:rsid w:val="00303B43"/>
    <w:rsid w:val="00303CA5"/>
    <w:rsid w:val="00305DDE"/>
    <w:rsid w:val="00310718"/>
    <w:rsid w:val="003121D1"/>
    <w:rsid w:val="00312CDE"/>
    <w:rsid w:val="00314B28"/>
    <w:rsid w:val="003157F8"/>
    <w:rsid w:val="00323AB3"/>
    <w:rsid w:val="003260E6"/>
    <w:rsid w:val="00331DCD"/>
    <w:rsid w:val="00332781"/>
    <w:rsid w:val="0033290B"/>
    <w:rsid w:val="00333A19"/>
    <w:rsid w:val="00341BC2"/>
    <w:rsid w:val="0034277B"/>
    <w:rsid w:val="00345A7D"/>
    <w:rsid w:val="003475FD"/>
    <w:rsid w:val="00347990"/>
    <w:rsid w:val="00347CBF"/>
    <w:rsid w:val="00352554"/>
    <w:rsid w:val="003534F5"/>
    <w:rsid w:val="00354580"/>
    <w:rsid w:val="00364A3E"/>
    <w:rsid w:val="00365A88"/>
    <w:rsid w:val="00366951"/>
    <w:rsid w:val="00372E83"/>
    <w:rsid w:val="00384A08"/>
    <w:rsid w:val="003876C4"/>
    <w:rsid w:val="00390985"/>
    <w:rsid w:val="003A2C09"/>
    <w:rsid w:val="003A5863"/>
    <w:rsid w:val="003B474A"/>
    <w:rsid w:val="003B482A"/>
    <w:rsid w:val="003B5C16"/>
    <w:rsid w:val="003B7809"/>
    <w:rsid w:val="003C15C1"/>
    <w:rsid w:val="003C3E5E"/>
    <w:rsid w:val="003D3159"/>
    <w:rsid w:val="003D46D2"/>
    <w:rsid w:val="003D5F46"/>
    <w:rsid w:val="003D724A"/>
    <w:rsid w:val="003E4EDF"/>
    <w:rsid w:val="003F42BB"/>
    <w:rsid w:val="003F4BC5"/>
    <w:rsid w:val="00400FB3"/>
    <w:rsid w:val="00402CD8"/>
    <w:rsid w:val="00402E41"/>
    <w:rsid w:val="00405CF5"/>
    <w:rsid w:val="00405E47"/>
    <w:rsid w:val="00414284"/>
    <w:rsid w:val="004150CB"/>
    <w:rsid w:val="00415AAD"/>
    <w:rsid w:val="00415AD3"/>
    <w:rsid w:val="00423625"/>
    <w:rsid w:val="00425249"/>
    <w:rsid w:val="00425A90"/>
    <w:rsid w:val="00432E5A"/>
    <w:rsid w:val="004342E1"/>
    <w:rsid w:val="00434AB0"/>
    <w:rsid w:val="00441AB6"/>
    <w:rsid w:val="00442E86"/>
    <w:rsid w:val="00443541"/>
    <w:rsid w:val="0045198C"/>
    <w:rsid w:val="00452B49"/>
    <w:rsid w:val="0045474E"/>
    <w:rsid w:val="00456EDF"/>
    <w:rsid w:val="00457546"/>
    <w:rsid w:val="00457FB8"/>
    <w:rsid w:val="004604DA"/>
    <w:rsid w:val="00461C64"/>
    <w:rsid w:val="00463746"/>
    <w:rsid w:val="00463B65"/>
    <w:rsid w:val="004767D0"/>
    <w:rsid w:val="00491DAB"/>
    <w:rsid w:val="0049388E"/>
    <w:rsid w:val="004A5B82"/>
    <w:rsid w:val="004A69D8"/>
    <w:rsid w:val="004C1327"/>
    <w:rsid w:val="004C2330"/>
    <w:rsid w:val="004C6A1D"/>
    <w:rsid w:val="004C74C3"/>
    <w:rsid w:val="004C7ABB"/>
    <w:rsid w:val="004D26DA"/>
    <w:rsid w:val="004D4D36"/>
    <w:rsid w:val="004D64BA"/>
    <w:rsid w:val="004E033F"/>
    <w:rsid w:val="004E08C4"/>
    <w:rsid w:val="004E2AC5"/>
    <w:rsid w:val="004E6002"/>
    <w:rsid w:val="004F01A6"/>
    <w:rsid w:val="004F0B52"/>
    <w:rsid w:val="004F4249"/>
    <w:rsid w:val="00500761"/>
    <w:rsid w:val="0050196C"/>
    <w:rsid w:val="005022E4"/>
    <w:rsid w:val="005026FD"/>
    <w:rsid w:val="005031A7"/>
    <w:rsid w:val="005062F8"/>
    <w:rsid w:val="005078F8"/>
    <w:rsid w:val="00510779"/>
    <w:rsid w:val="00513B1C"/>
    <w:rsid w:val="00532856"/>
    <w:rsid w:val="00533293"/>
    <w:rsid w:val="00533AEC"/>
    <w:rsid w:val="00534295"/>
    <w:rsid w:val="00536214"/>
    <w:rsid w:val="005372E3"/>
    <w:rsid w:val="0053735D"/>
    <w:rsid w:val="00541B7E"/>
    <w:rsid w:val="00543C8C"/>
    <w:rsid w:val="00546B64"/>
    <w:rsid w:val="00553442"/>
    <w:rsid w:val="00555A03"/>
    <w:rsid w:val="00556262"/>
    <w:rsid w:val="00557A47"/>
    <w:rsid w:val="005614AF"/>
    <w:rsid w:val="00571DAD"/>
    <w:rsid w:val="005724A9"/>
    <w:rsid w:val="00572DE5"/>
    <w:rsid w:val="005732E4"/>
    <w:rsid w:val="005762AE"/>
    <w:rsid w:val="0057666B"/>
    <w:rsid w:val="00587507"/>
    <w:rsid w:val="00592286"/>
    <w:rsid w:val="005B3ED2"/>
    <w:rsid w:val="005B4EBA"/>
    <w:rsid w:val="005B6A53"/>
    <w:rsid w:val="005C25A9"/>
    <w:rsid w:val="005C54A6"/>
    <w:rsid w:val="005C6480"/>
    <w:rsid w:val="005D0BA3"/>
    <w:rsid w:val="005D1250"/>
    <w:rsid w:val="005D2CBA"/>
    <w:rsid w:val="005D5A4B"/>
    <w:rsid w:val="005E12D5"/>
    <w:rsid w:val="005E4B88"/>
    <w:rsid w:val="005F2B03"/>
    <w:rsid w:val="005F5B75"/>
    <w:rsid w:val="00603054"/>
    <w:rsid w:val="006034C8"/>
    <w:rsid w:val="00605DE4"/>
    <w:rsid w:val="00606041"/>
    <w:rsid w:val="00606062"/>
    <w:rsid w:val="0060797B"/>
    <w:rsid w:val="0061266F"/>
    <w:rsid w:val="00613C37"/>
    <w:rsid w:val="00621034"/>
    <w:rsid w:val="0062157F"/>
    <w:rsid w:val="00624132"/>
    <w:rsid w:val="00625623"/>
    <w:rsid w:val="00627A0E"/>
    <w:rsid w:val="00630608"/>
    <w:rsid w:val="00631A30"/>
    <w:rsid w:val="006329E9"/>
    <w:rsid w:val="006352AD"/>
    <w:rsid w:val="0063577C"/>
    <w:rsid w:val="006369B0"/>
    <w:rsid w:val="00641A74"/>
    <w:rsid w:val="0064581A"/>
    <w:rsid w:val="00653AA2"/>
    <w:rsid w:val="0066131F"/>
    <w:rsid w:val="00661C90"/>
    <w:rsid w:val="00662830"/>
    <w:rsid w:val="00663624"/>
    <w:rsid w:val="006642C7"/>
    <w:rsid w:val="00673559"/>
    <w:rsid w:val="0067373E"/>
    <w:rsid w:val="00680426"/>
    <w:rsid w:val="006858E7"/>
    <w:rsid w:val="00686944"/>
    <w:rsid w:val="006873D0"/>
    <w:rsid w:val="00695722"/>
    <w:rsid w:val="00695892"/>
    <w:rsid w:val="00696B9B"/>
    <w:rsid w:val="006A0371"/>
    <w:rsid w:val="006A0C26"/>
    <w:rsid w:val="006A4D8E"/>
    <w:rsid w:val="006A59CB"/>
    <w:rsid w:val="006A6D98"/>
    <w:rsid w:val="006B243C"/>
    <w:rsid w:val="006B2EC6"/>
    <w:rsid w:val="006B7657"/>
    <w:rsid w:val="006C2546"/>
    <w:rsid w:val="006C4F12"/>
    <w:rsid w:val="006C58D0"/>
    <w:rsid w:val="006C7B78"/>
    <w:rsid w:val="006D21D9"/>
    <w:rsid w:val="006D7BCB"/>
    <w:rsid w:val="006E2A40"/>
    <w:rsid w:val="006E6E45"/>
    <w:rsid w:val="006E76D5"/>
    <w:rsid w:val="006E7720"/>
    <w:rsid w:val="006F2D3E"/>
    <w:rsid w:val="006F2EE3"/>
    <w:rsid w:val="006F524A"/>
    <w:rsid w:val="00704146"/>
    <w:rsid w:val="0070751C"/>
    <w:rsid w:val="00710ED4"/>
    <w:rsid w:val="0071148B"/>
    <w:rsid w:val="007134AB"/>
    <w:rsid w:val="00716A83"/>
    <w:rsid w:val="007236DE"/>
    <w:rsid w:val="00724270"/>
    <w:rsid w:val="00724558"/>
    <w:rsid w:val="00724F75"/>
    <w:rsid w:val="00726CB2"/>
    <w:rsid w:val="007301FB"/>
    <w:rsid w:val="00730488"/>
    <w:rsid w:val="007318A3"/>
    <w:rsid w:val="007342DD"/>
    <w:rsid w:val="00736FF2"/>
    <w:rsid w:val="0074291E"/>
    <w:rsid w:val="00743C8C"/>
    <w:rsid w:val="007511F5"/>
    <w:rsid w:val="0075173C"/>
    <w:rsid w:val="00752CF8"/>
    <w:rsid w:val="0075386A"/>
    <w:rsid w:val="00753CD8"/>
    <w:rsid w:val="00753E21"/>
    <w:rsid w:val="00754C93"/>
    <w:rsid w:val="00756CAD"/>
    <w:rsid w:val="00760308"/>
    <w:rsid w:val="007606C6"/>
    <w:rsid w:val="00761110"/>
    <w:rsid w:val="007709E7"/>
    <w:rsid w:val="00771807"/>
    <w:rsid w:val="00771CED"/>
    <w:rsid w:val="00775012"/>
    <w:rsid w:val="007776CE"/>
    <w:rsid w:val="00784D13"/>
    <w:rsid w:val="00786BAA"/>
    <w:rsid w:val="007874BB"/>
    <w:rsid w:val="007902F2"/>
    <w:rsid w:val="00792C36"/>
    <w:rsid w:val="00792FD4"/>
    <w:rsid w:val="00795D9A"/>
    <w:rsid w:val="00796F41"/>
    <w:rsid w:val="007A0FF6"/>
    <w:rsid w:val="007A3A6B"/>
    <w:rsid w:val="007A4F8B"/>
    <w:rsid w:val="007A794C"/>
    <w:rsid w:val="007A7D40"/>
    <w:rsid w:val="007B2291"/>
    <w:rsid w:val="007B309F"/>
    <w:rsid w:val="007B5150"/>
    <w:rsid w:val="007C7011"/>
    <w:rsid w:val="007D47A8"/>
    <w:rsid w:val="007D7658"/>
    <w:rsid w:val="007E0E16"/>
    <w:rsid w:val="007E6AA6"/>
    <w:rsid w:val="007E72AD"/>
    <w:rsid w:val="007F1D0B"/>
    <w:rsid w:val="007F2A79"/>
    <w:rsid w:val="007F3B3A"/>
    <w:rsid w:val="007F7D9A"/>
    <w:rsid w:val="00801055"/>
    <w:rsid w:val="00802CC6"/>
    <w:rsid w:val="00802F78"/>
    <w:rsid w:val="00805880"/>
    <w:rsid w:val="0080606A"/>
    <w:rsid w:val="00811D2D"/>
    <w:rsid w:val="008122BA"/>
    <w:rsid w:val="00814C56"/>
    <w:rsid w:val="00815671"/>
    <w:rsid w:val="00815B6B"/>
    <w:rsid w:val="0082040D"/>
    <w:rsid w:val="0082146F"/>
    <w:rsid w:val="00823884"/>
    <w:rsid w:val="008322C0"/>
    <w:rsid w:val="00832311"/>
    <w:rsid w:val="00840493"/>
    <w:rsid w:val="00840DC0"/>
    <w:rsid w:val="00840FA2"/>
    <w:rsid w:val="0084529A"/>
    <w:rsid w:val="00852910"/>
    <w:rsid w:val="00853875"/>
    <w:rsid w:val="008548E0"/>
    <w:rsid w:val="0085592C"/>
    <w:rsid w:val="00856014"/>
    <w:rsid w:val="0085659F"/>
    <w:rsid w:val="00862735"/>
    <w:rsid w:val="00866187"/>
    <w:rsid w:val="00873341"/>
    <w:rsid w:val="00873FDF"/>
    <w:rsid w:val="00874791"/>
    <w:rsid w:val="00874F77"/>
    <w:rsid w:val="0087544E"/>
    <w:rsid w:val="008769CD"/>
    <w:rsid w:val="00876AA5"/>
    <w:rsid w:val="00887E05"/>
    <w:rsid w:val="008933B9"/>
    <w:rsid w:val="00893D32"/>
    <w:rsid w:val="0089663A"/>
    <w:rsid w:val="008A32D1"/>
    <w:rsid w:val="008A4AAE"/>
    <w:rsid w:val="008A6F4C"/>
    <w:rsid w:val="008B11AE"/>
    <w:rsid w:val="008B4861"/>
    <w:rsid w:val="008B674C"/>
    <w:rsid w:val="008C1E28"/>
    <w:rsid w:val="008C319C"/>
    <w:rsid w:val="008C430B"/>
    <w:rsid w:val="008C551C"/>
    <w:rsid w:val="008C666A"/>
    <w:rsid w:val="008C7394"/>
    <w:rsid w:val="008D0284"/>
    <w:rsid w:val="008D0466"/>
    <w:rsid w:val="008D1EEC"/>
    <w:rsid w:val="008F5461"/>
    <w:rsid w:val="008F7142"/>
    <w:rsid w:val="00907AFD"/>
    <w:rsid w:val="00914CEE"/>
    <w:rsid w:val="00921654"/>
    <w:rsid w:val="00924487"/>
    <w:rsid w:val="00925B47"/>
    <w:rsid w:val="00930B22"/>
    <w:rsid w:val="00933552"/>
    <w:rsid w:val="009335EC"/>
    <w:rsid w:val="009377FD"/>
    <w:rsid w:val="0094306B"/>
    <w:rsid w:val="00945C93"/>
    <w:rsid w:val="00947077"/>
    <w:rsid w:val="009545F3"/>
    <w:rsid w:val="00954814"/>
    <w:rsid w:val="00963804"/>
    <w:rsid w:val="00971F08"/>
    <w:rsid w:val="00975936"/>
    <w:rsid w:val="0097627B"/>
    <w:rsid w:val="00982ECE"/>
    <w:rsid w:val="00983253"/>
    <w:rsid w:val="00983897"/>
    <w:rsid w:val="009910F8"/>
    <w:rsid w:val="0099189F"/>
    <w:rsid w:val="00994EFA"/>
    <w:rsid w:val="00995409"/>
    <w:rsid w:val="009A0BAA"/>
    <w:rsid w:val="009A0F6E"/>
    <w:rsid w:val="009A3401"/>
    <w:rsid w:val="009A6E09"/>
    <w:rsid w:val="009B4CA1"/>
    <w:rsid w:val="009C36E5"/>
    <w:rsid w:val="009C399D"/>
    <w:rsid w:val="009C49BF"/>
    <w:rsid w:val="009C6C8A"/>
    <w:rsid w:val="009D110F"/>
    <w:rsid w:val="009D2924"/>
    <w:rsid w:val="009D3DD9"/>
    <w:rsid w:val="009D57CE"/>
    <w:rsid w:val="009D7004"/>
    <w:rsid w:val="009E3483"/>
    <w:rsid w:val="009E43DD"/>
    <w:rsid w:val="009E7564"/>
    <w:rsid w:val="009E7AA0"/>
    <w:rsid w:val="009F5CD7"/>
    <w:rsid w:val="009F5E4C"/>
    <w:rsid w:val="009F6CBC"/>
    <w:rsid w:val="00A038D2"/>
    <w:rsid w:val="00A06696"/>
    <w:rsid w:val="00A13FA3"/>
    <w:rsid w:val="00A16714"/>
    <w:rsid w:val="00A17ACD"/>
    <w:rsid w:val="00A17F8B"/>
    <w:rsid w:val="00A341E0"/>
    <w:rsid w:val="00A36262"/>
    <w:rsid w:val="00A37B0A"/>
    <w:rsid w:val="00A40A27"/>
    <w:rsid w:val="00A40F6C"/>
    <w:rsid w:val="00A414FF"/>
    <w:rsid w:val="00A4194D"/>
    <w:rsid w:val="00A45095"/>
    <w:rsid w:val="00A45BFA"/>
    <w:rsid w:val="00A579B8"/>
    <w:rsid w:val="00A639EF"/>
    <w:rsid w:val="00A66253"/>
    <w:rsid w:val="00A674F5"/>
    <w:rsid w:val="00A70505"/>
    <w:rsid w:val="00A7224D"/>
    <w:rsid w:val="00A73695"/>
    <w:rsid w:val="00A738C4"/>
    <w:rsid w:val="00A8010A"/>
    <w:rsid w:val="00A83A22"/>
    <w:rsid w:val="00A83DF4"/>
    <w:rsid w:val="00A84AAD"/>
    <w:rsid w:val="00A91171"/>
    <w:rsid w:val="00A9209B"/>
    <w:rsid w:val="00A935C8"/>
    <w:rsid w:val="00A940DB"/>
    <w:rsid w:val="00A94763"/>
    <w:rsid w:val="00A978EC"/>
    <w:rsid w:val="00AA08C6"/>
    <w:rsid w:val="00AA0FA0"/>
    <w:rsid w:val="00AA5E3D"/>
    <w:rsid w:val="00AA7219"/>
    <w:rsid w:val="00AB0EB3"/>
    <w:rsid w:val="00AC487D"/>
    <w:rsid w:val="00AC74CA"/>
    <w:rsid w:val="00AC7AC8"/>
    <w:rsid w:val="00AD5691"/>
    <w:rsid w:val="00AE1A25"/>
    <w:rsid w:val="00AE56D2"/>
    <w:rsid w:val="00AE68EA"/>
    <w:rsid w:val="00AE693D"/>
    <w:rsid w:val="00AE7F8D"/>
    <w:rsid w:val="00AF5D76"/>
    <w:rsid w:val="00B00E4D"/>
    <w:rsid w:val="00B021CE"/>
    <w:rsid w:val="00B040EB"/>
    <w:rsid w:val="00B069B8"/>
    <w:rsid w:val="00B07168"/>
    <w:rsid w:val="00B2207A"/>
    <w:rsid w:val="00B23E02"/>
    <w:rsid w:val="00B246F2"/>
    <w:rsid w:val="00B26884"/>
    <w:rsid w:val="00B27B78"/>
    <w:rsid w:val="00B27BB6"/>
    <w:rsid w:val="00B31E79"/>
    <w:rsid w:val="00B33AA0"/>
    <w:rsid w:val="00B33E7C"/>
    <w:rsid w:val="00B41275"/>
    <w:rsid w:val="00B41BB8"/>
    <w:rsid w:val="00B454EF"/>
    <w:rsid w:val="00B458C6"/>
    <w:rsid w:val="00B4595A"/>
    <w:rsid w:val="00B45EAA"/>
    <w:rsid w:val="00B51436"/>
    <w:rsid w:val="00B520D2"/>
    <w:rsid w:val="00B60F56"/>
    <w:rsid w:val="00B61C23"/>
    <w:rsid w:val="00B62025"/>
    <w:rsid w:val="00B6442A"/>
    <w:rsid w:val="00B64A32"/>
    <w:rsid w:val="00B66637"/>
    <w:rsid w:val="00B675AA"/>
    <w:rsid w:val="00B77986"/>
    <w:rsid w:val="00B81302"/>
    <w:rsid w:val="00B82437"/>
    <w:rsid w:val="00B84A86"/>
    <w:rsid w:val="00B93EF7"/>
    <w:rsid w:val="00B9611B"/>
    <w:rsid w:val="00B96EE0"/>
    <w:rsid w:val="00BA078F"/>
    <w:rsid w:val="00BA0A8A"/>
    <w:rsid w:val="00BA1472"/>
    <w:rsid w:val="00BA53E6"/>
    <w:rsid w:val="00BA6192"/>
    <w:rsid w:val="00BB0873"/>
    <w:rsid w:val="00BB2E17"/>
    <w:rsid w:val="00BB538F"/>
    <w:rsid w:val="00BB5E4E"/>
    <w:rsid w:val="00BC0CC0"/>
    <w:rsid w:val="00BC6E48"/>
    <w:rsid w:val="00BD1E00"/>
    <w:rsid w:val="00BD290B"/>
    <w:rsid w:val="00BD2B98"/>
    <w:rsid w:val="00BD755B"/>
    <w:rsid w:val="00BE3B95"/>
    <w:rsid w:val="00BF28F4"/>
    <w:rsid w:val="00BF3B3F"/>
    <w:rsid w:val="00BF47A0"/>
    <w:rsid w:val="00BF6622"/>
    <w:rsid w:val="00C02090"/>
    <w:rsid w:val="00C027F2"/>
    <w:rsid w:val="00C04753"/>
    <w:rsid w:val="00C15FB3"/>
    <w:rsid w:val="00C175B9"/>
    <w:rsid w:val="00C17AFE"/>
    <w:rsid w:val="00C21543"/>
    <w:rsid w:val="00C2296B"/>
    <w:rsid w:val="00C308B9"/>
    <w:rsid w:val="00C34DDC"/>
    <w:rsid w:val="00C34F2B"/>
    <w:rsid w:val="00C369D9"/>
    <w:rsid w:val="00C37743"/>
    <w:rsid w:val="00C414E7"/>
    <w:rsid w:val="00C4527C"/>
    <w:rsid w:val="00C471A4"/>
    <w:rsid w:val="00C51003"/>
    <w:rsid w:val="00C54944"/>
    <w:rsid w:val="00C61CDF"/>
    <w:rsid w:val="00C61EAB"/>
    <w:rsid w:val="00C62FE5"/>
    <w:rsid w:val="00C67E7A"/>
    <w:rsid w:val="00C75F0F"/>
    <w:rsid w:val="00C7697F"/>
    <w:rsid w:val="00C76A08"/>
    <w:rsid w:val="00C806D0"/>
    <w:rsid w:val="00C8197E"/>
    <w:rsid w:val="00C83A07"/>
    <w:rsid w:val="00C8608E"/>
    <w:rsid w:val="00C8726B"/>
    <w:rsid w:val="00C912A6"/>
    <w:rsid w:val="00C91A53"/>
    <w:rsid w:val="00C94FB8"/>
    <w:rsid w:val="00CA62A2"/>
    <w:rsid w:val="00CA67EA"/>
    <w:rsid w:val="00CB274E"/>
    <w:rsid w:val="00CB27C6"/>
    <w:rsid w:val="00CB6041"/>
    <w:rsid w:val="00CC419D"/>
    <w:rsid w:val="00CC5809"/>
    <w:rsid w:val="00CC70CE"/>
    <w:rsid w:val="00CE118C"/>
    <w:rsid w:val="00CE7515"/>
    <w:rsid w:val="00CE7746"/>
    <w:rsid w:val="00CF10D5"/>
    <w:rsid w:val="00D00480"/>
    <w:rsid w:val="00D06486"/>
    <w:rsid w:val="00D0668B"/>
    <w:rsid w:val="00D07A60"/>
    <w:rsid w:val="00D135B6"/>
    <w:rsid w:val="00D140A8"/>
    <w:rsid w:val="00D173FB"/>
    <w:rsid w:val="00D23C57"/>
    <w:rsid w:val="00D249FF"/>
    <w:rsid w:val="00D24EAF"/>
    <w:rsid w:val="00D279B6"/>
    <w:rsid w:val="00D435C0"/>
    <w:rsid w:val="00D44B3E"/>
    <w:rsid w:val="00D47A23"/>
    <w:rsid w:val="00D5212D"/>
    <w:rsid w:val="00D55690"/>
    <w:rsid w:val="00D56853"/>
    <w:rsid w:val="00D60476"/>
    <w:rsid w:val="00D60FCF"/>
    <w:rsid w:val="00D62FF0"/>
    <w:rsid w:val="00D63736"/>
    <w:rsid w:val="00D637BE"/>
    <w:rsid w:val="00D67980"/>
    <w:rsid w:val="00D7129D"/>
    <w:rsid w:val="00D825A9"/>
    <w:rsid w:val="00D834B8"/>
    <w:rsid w:val="00D873D6"/>
    <w:rsid w:val="00D87F23"/>
    <w:rsid w:val="00D97EE7"/>
    <w:rsid w:val="00DA586F"/>
    <w:rsid w:val="00DA7077"/>
    <w:rsid w:val="00DB0524"/>
    <w:rsid w:val="00DB1A0E"/>
    <w:rsid w:val="00DB2FE2"/>
    <w:rsid w:val="00DB422C"/>
    <w:rsid w:val="00DB75ED"/>
    <w:rsid w:val="00DC2938"/>
    <w:rsid w:val="00DC2E8E"/>
    <w:rsid w:val="00DC46BD"/>
    <w:rsid w:val="00DC5CE2"/>
    <w:rsid w:val="00DD262A"/>
    <w:rsid w:val="00DD2A08"/>
    <w:rsid w:val="00DE2376"/>
    <w:rsid w:val="00DE262E"/>
    <w:rsid w:val="00DF238C"/>
    <w:rsid w:val="00DF51A4"/>
    <w:rsid w:val="00DF6689"/>
    <w:rsid w:val="00E018E2"/>
    <w:rsid w:val="00E053B1"/>
    <w:rsid w:val="00E0576E"/>
    <w:rsid w:val="00E11979"/>
    <w:rsid w:val="00E129CF"/>
    <w:rsid w:val="00E16F31"/>
    <w:rsid w:val="00E17EE5"/>
    <w:rsid w:val="00E21D77"/>
    <w:rsid w:val="00E22F3D"/>
    <w:rsid w:val="00E24D6D"/>
    <w:rsid w:val="00E27B38"/>
    <w:rsid w:val="00E35B80"/>
    <w:rsid w:val="00E36D84"/>
    <w:rsid w:val="00E42961"/>
    <w:rsid w:val="00E454AA"/>
    <w:rsid w:val="00E47170"/>
    <w:rsid w:val="00E50FF9"/>
    <w:rsid w:val="00E526F2"/>
    <w:rsid w:val="00E52B5F"/>
    <w:rsid w:val="00E53399"/>
    <w:rsid w:val="00E55C25"/>
    <w:rsid w:val="00E55F72"/>
    <w:rsid w:val="00E573AA"/>
    <w:rsid w:val="00E63C90"/>
    <w:rsid w:val="00E72041"/>
    <w:rsid w:val="00E74474"/>
    <w:rsid w:val="00E76FF5"/>
    <w:rsid w:val="00E80FE1"/>
    <w:rsid w:val="00E82B0F"/>
    <w:rsid w:val="00E84EB1"/>
    <w:rsid w:val="00E85004"/>
    <w:rsid w:val="00E8588F"/>
    <w:rsid w:val="00E85EFA"/>
    <w:rsid w:val="00E90BF3"/>
    <w:rsid w:val="00E90EFC"/>
    <w:rsid w:val="00E924E9"/>
    <w:rsid w:val="00E924FB"/>
    <w:rsid w:val="00E92943"/>
    <w:rsid w:val="00E92EEE"/>
    <w:rsid w:val="00E9650F"/>
    <w:rsid w:val="00EB1DC5"/>
    <w:rsid w:val="00EB38AC"/>
    <w:rsid w:val="00EB4329"/>
    <w:rsid w:val="00EB6BFF"/>
    <w:rsid w:val="00EC0629"/>
    <w:rsid w:val="00EC3904"/>
    <w:rsid w:val="00EC4B6C"/>
    <w:rsid w:val="00ED24FA"/>
    <w:rsid w:val="00ED53FE"/>
    <w:rsid w:val="00EE38E1"/>
    <w:rsid w:val="00EE3CB8"/>
    <w:rsid w:val="00EE54DD"/>
    <w:rsid w:val="00EF3AB2"/>
    <w:rsid w:val="00EF5659"/>
    <w:rsid w:val="00EF6852"/>
    <w:rsid w:val="00F0151F"/>
    <w:rsid w:val="00F01D80"/>
    <w:rsid w:val="00F01DE1"/>
    <w:rsid w:val="00F05137"/>
    <w:rsid w:val="00F068A1"/>
    <w:rsid w:val="00F1197A"/>
    <w:rsid w:val="00F1284E"/>
    <w:rsid w:val="00F146A1"/>
    <w:rsid w:val="00F1486E"/>
    <w:rsid w:val="00F171C0"/>
    <w:rsid w:val="00F21359"/>
    <w:rsid w:val="00F30810"/>
    <w:rsid w:val="00F30E83"/>
    <w:rsid w:val="00F3145B"/>
    <w:rsid w:val="00F32F5F"/>
    <w:rsid w:val="00F34821"/>
    <w:rsid w:val="00F34E09"/>
    <w:rsid w:val="00F53FD9"/>
    <w:rsid w:val="00F55887"/>
    <w:rsid w:val="00F57767"/>
    <w:rsid w:val="00F61AB8"/>
    <w:rsid w:val="00F65122"/>
    <w:rsid w:val="00F73153"/>
    <w:rsid w:val="00F82805"/>
    <w:rsid w:val="00F847B5"/>
    <w:rsid w:val="00F855EB"/>
    <w:rsid w:val="00F85E5B"/>
    <w:rsid w:val="00F86BD8"/>
    <w:rsid w:val="00F87616"/>
    <w:rsid w:val="00F974C3"/>
    <w:rsid w:val="00FA2995"/>
    <w:rsid w:val="00FA3B9B"/>
    <w:rsid w:val="00FA6C07"/>
    <w:rsid w:val="00FA757B"/>
    <w:rsid w:val="00FB12D5"/>
    <w:rsid w:val="00FB309A"/>
    <w:rsid w:val="00FB5D15"/>
    <w:rsid w:val="00FB5E12"/>
    <w:rsid w:val="00FB6EB9"/>
    <w:rsid w:val="00FC1B9D"/>
    <w:rsid w:val="00FC21A2"/>
    <w:rsid w:val="00FC3225"/>
    <w:rsid w:val="00FD346A"/>
    <w:rsid w:val="00FD6589"/>
    <w:rsid w:val="00FD759E"/>
    <w:rsid w:val="00FE10CF"/>
    <w:rsid w:val="00FE21F6"/>
    <w:rsid w:val="00FE26D4"/>
    <w:rsid w:val="00FE6F6E"/>
    <w:rsid w:val="00FF04D9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6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94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D2"/>
  </w:style>
  <w:style w:type="paragraph" w:styleId="Footer">
    <w:name w:val="footer"/>
    <w:basedOn w:val="Normal"/>
    <w:link w:val="FooterChar"/>
    <w:uiPriority w:val="99"/>
    <w:unhideWhenUsed/>
    <w:rsid w:val="00B5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567</Words>
  <Characters>3233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Taylor</dc:creator>
  <cp:lastModifiedBy>Nack, Stephanie</cp:lastModifiedBy>
  <cp:revision>8</cp:revision>
  <dcterms:created xsi:type="dcterms:W3CDTF">2016-01-31T20:10:00Z</dcterms:created>
  <dcterms:modified xsi:type="dcterms:W3CDTF">2016-01-31T23:16:00Z</dcterms:modified>
</cp:coreProperties>
</file>