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1F2E4" w14:textId="0A7B8395" w:rsidR="002943C8" w:rsidRDefault="002943C8" w:rsidP="002943C8">
      <w:pPr>
        <w:jc w:val="center"/>
        <w:rPr>
          <w:b/>
          <w:sz w:val="36"/>
          <w:szCs w:val="36"/>
        </w:rPr>
      </w:pPr>
      <w:r w:rsidRPr="002943C8">
        <w:rPr>
          <w:b/>
          <w:sz w:val="36"/>
          <w:szCs w:val="36"/>
        </w:rPr>
        <w:t>Chapter 15 Quiz</w:t>
      </w:r>
    </w:p>
    <w:p w14:paraId="27EB67EB" w14:textId="77777777" w:rsidR="002943C8" w:rsidRDefault="002943C8" w:rsidP="002943C8">
      <w:pPr>
        <w:jc w:val="center"/>
        <w:rPr>
          <w:b/>
          <w:sz w:val="36"/>
          <w:szCs w:val="36"/>
        </w:rPr>
      </w:pPr>
    </w:p>
    <w:p w14:paraId="50A6FCD8" w14:textId="77777777" w:rsidR="002943C8" w:rsidRDefault="002943C8" w:rsidP="002943C8">
      <w:pPr>
        <w:pStyle w:val="ListParagraph"/>
        <w:numPr>
          <w:ilvl w:val="0"/>
          <w:numId w:val="1"/>
        </w:numPr>
      </w:pPr>
      <w:r>
        <w:t>Which of the following is not one of the three methods that can help develop pricing strategies?</w:t>
      </w:r>
    </w:p>
    <w:p w14:paraId="313EC4C2" w14:textId="77777777" w:rsidR="002943C8" w:rsidRDefault="002943C8" w:rsidP="002943C8">
      <w:pPr>
        <w:pStyle w:val="ListParagraph"/>
        <w:numPr>
          <w:ilvl w:val="1"/>
          <w:numId w:val="1"/>
        </w:numPr>
      </w:pPr>
      <w:r>
        <w:t>Cost based</w:t>
      </w:r>
    </w:p>
    <w:p w14:paraId="500F1B98" w14:textId="77777777" w:rsidR="002943C8" w:rsidRDefault="002943C8" w:rsidP="002943C8">
      <w:pPr>
        <w:pStyle w:val="ListParagraph"/>
        <w:numPr>
          <w:ilvl w:val="1"/>
          <w:numId w:val="1"/>
        </w:numPr>
      </w:pPr>
      <w:r>
        <w:t>Value based</w:t>
      </w:r>
    </w:p>
    <w:p w14:paraId="6EA27D3E" w14:textId="77777777" w:rsidR="002943C8" w:rsidRPr="00BC0756" w:rsidRDefault="002943C8" w:rsidP="002943C8">
      <w:pPr>
        <w:pStyle w:val="ListParagraph"/>
        <w:numPr>
          <w:ilvl w:val="1"/>
          <w:numId w:val="1"/>
        </w:numPr>
      </w:pPr>
      <w:r w:rsidRPr="00BC0756">
        <w:t>Ownership based</w:t>
      </w:r>
    </w:p>
    <w:p w14:paraId="6AABAA5C" w14:textId="77777777" w:rsidR="002943C8" w:rsidRDefault="002943C8" w:rsidP="002943C8">
      <w:pPr>
        <w:pStyle w:val="ListParagraph"/>
        <w:numPr>
          <w:ilvl w:val="1"/>
          <w:numId w:val="1"/>
        </w:numPr>
      </w:pPr>
      <w:r>
        <w:t>Competition based</w:t>
      </w:r>
    </w:p>
    <w:p w14:paraId="56B3688F" w14:textId="77777777" w:rsidR="002943C8" w:rsidRDefault="002943C8" w:rsidP="002943C8">
      <w:pPr>
        <w:pStyle w:val="ListParagraph"/>
        <w:numPr>
          <w:ilvl w:val="0"/>
          <w:numId w:val="1"/>
        </w:numPr>
      </w:pPr>
      <w:r>
        <w:t>_____________ represents an estimate of how much more (or less) consumers are willing to pay for a product relative to other comparable products.</w:t>
      </w:r>
    </w:p>
    <w:p w14:paraId="3BBF0752" w14:textId="77777777" w:rsidR="002943C8" w:rsidRDefault="002943C8" w:rsidP="002943C8">
      <w:pPr>
        <w:pStyle w:val="ListParagraph"/>
        <w:numPr>
          <w:ilvl w:val="1"/>
          <w:numId w:val="1"/>
        </w:numPr>
      </w:pPr>
      <w:r>
        <w:t>Value based pricing methods</w:t>
      </w:r>
    </w:p>
    <w:p w14:paraId="2A88B8AC" w14:textId="77777777" w:rsidR="002943C8" w:rsidRDefault="002943C8" w:rsidP="002943C8">
      <w:pPr>
        <w:pStyle w:val="ListParagraph"/>
        <w:numPr>
          <w:ilvl w:val="1"/>
          <w:numId w:val="1"/>
        </w:numPr>
      </w:pPr>
      <w:r>
        <w:t>Ownership method</w:t>
      </w:r>
    </w:p>
    <w:p w14:paraId="5A2156D4" w14:textId="77777777" w:rsidR="002943C8" w:rsidRPr="00BC0756" w:rsidRDefault="002943C8" w:rsidP="002943C8">
      <w:pPr>
        <w:pStyle w:val="ListParagraph"/>
        <w:numPr>
          <w:ilvl w:val="1"/>
          <w:numId w:val="1"/>
        </w:numPr>
      </w:pPr>
      <w:r w:rsidRPr="00BC0756">
        <w:t>Improvement value</w:t>
      </w:r>
    </w:p>
    <w:p w14:paraId="4C0CF3A2" w14:textId="77777777" w:rsidR="002943C8" w:rsidRDefault="002943C8" w:rsidP="002943C8">
      <w:pPr>
        <w:pStyle w:val="ListParagraph"/>
        <w:numPr>
          <w:ilvl w:val="1"/>
          <w:numId w:val="1"/>
        </w:numPr>
      </w:pPr>
      <w:r>
        <w:t>Competition Based</w:t>
      </w:r>
    </w:p>
    <w:p w14:paraId="0CFE6297" w14:textId="324338FF" w:rsidR="002943C8" w:rsidRDefault="002943C8" w:rsidP="002943C8">
      <w:pPr>
        <w:pStyle w:val="ListParagraph"/>
        <w:numPr>
          <w:ilvl w:val="0"/>
          <w:numId w:val="1"/>
        </w:numPr>
      </w:pPr>
      <w:r>
        <w:t>Which method approaches to setting prices that focus on the overall value of the product offering as perceived by the consumer.</w:t>
      </w:r>
    </w:p>
    <w:p w14:paraId="0CFE6297" w14:textId="324338FF" w:rsidR="002943C8" w:rsidRDefault="002943C8" w:rsidP="002943C8">
      <w:pPr>
        <w:pStyle w:val="ListParagraph"/>
        <w:numPr>
          <w:ilvl w:val="1"/>
          <w:numId w:val="1"/>
        </w:numPr>
      </w:pPr>
      <w:r>
        <w:t>Competitive based method</w:t>
      </w:r>
    </w:p>
    <w:p w14:paraId="76F1B896" w14:textId="3C6576D5" w:rsidR="002943C8" w:rsidRDefault="002943C8" w:rsidP="002943C8">
      <w:pPr>
        <w:pStyle w:val="ListParagraph"/>
        <w:numPr>
          <w:ilvl w:val="1"/>
          <w:numId w:val="1"/>
        </w:numPr>
      </w:pPr>
      <w:r>
        <w:t>Ownership method</w:t>
      </w:r>
    </w:p>
    <w:p w14:paraId="3D4FE087" w14:textId="7723AD89" w:rsidR="002943C8" w:rsidRPr="00BC0756" w:rsidRDefault="002943C8" w:rsidP="002943C8">
      <w:pPr>
        <w:pStyle w:val="ListParagraph"/>
        <w:numPr>
          <w:ilvl w:val="1"/>
          <w:numId w:val="1"/>
        </w:numPr>
      </w:pPr>
      <w:r w:rsidRPr="00BC0756">
        <w:t>Value based method</w:t>
      </w:r>
    </w:p>
    <w:p w14:paraId="2AC588F3" w14:textId="6684B26D" w:rsidR="002943C8" w:rsidRDefault="002943C8" w:rsidP="002943C8">
      <w:pPr>
        <w:pStyle w:val="ListParagraph"/>
        <w:numPr>
          <w:ilvl w:val="1"/>
          <w:numId w:val="1"/>
        </w:numPr>
      </w:pPr>
      <w:r>
        <w:t>Cost based method</w:t>
      </w:r>
    </w:p>
    <w:p w14:paraId="2EC56A1D" w14:textId="1E115C0E" w:rsidR="002943C8" w:rsidRDefault="000E46E7" w:rsidP="002943C8">
      <w:pPr>
        <w:pStyle w:val="ListParagraph"/>
        <w:numPr>
          <w:ilvl w:val="0"/>
          <w:numId w:val="1"/>
        </w:numPr>
      </w:pPr>
      <w:r>
        <w:t>Cost of ownership and improvement value are two approaches to which method of pricing?</w:t>
      </w:r>
    </w:p>
    <w:p w14:paraId="4BD0A331" w14:textId="08216651" w:rsidR="000E46E7" w:rsidRDefault="000E46E7" w:rsidP="000E46E7">
      <w:pPr>
        <w:pStyle w:val="ListParagraph"/>
        <w:numPr>
          <w:ilvl w:val="1"/>
          <w:numId w:val="1"/>
        </w:numPr>
      </w:pPr>
      <w:r>
        <w:t xml:space="preserve">Everyday low pricing </w:t>
      </w:r>
    </w:p>
    <w:p w14:paraId="3CAE5C8D" w14:textId="34D981C1" w:rsidR="000E46E7" w:rsidRDefault="000E46E7" w:rsidP="000E46E7">
      <w:pPr>
        <w:pStyle w:val="ListParagraph"/>
        <w:numPr>
          <w:ilvl w:val="1"/>
          <w:numId w:val="1"/>
        </w:numPr>
      </w:pPr>
      <w:r>
        <w:t xml:space="preserve">Leader pricing </w:t>
      </w:r>
    </w:p>
    <w:p w14:paraId="5BC87912" w14:textId="00AC2636" w:rsidR="000E46E7" w:rsidRPr="00BC0756" w:rsidRDefault="000E46E7" w:rsidP="000E46E7">
      <w:pPr>
        <w:pStyle w:val="ListParagraph"/>
        <w:numPr>
          <w:ilvl w:val="1"/>
          <w:numId w:val="1"/>
        </w:numPr>
      </w:pPr>
      <w:r w:rsidRPr="00BC0756">
        <w:t>Value based pricing</w:t>
      </w:r>
    </w:p>
    <w:p w14:paraId="5EB92ACF" w14:textId="150C48D0" w:rsidR="000E46E7" w:rsidRDefault="000E46E7" w:rsidP="000E46E7">
      <w:pPr>
        <w:pStyle w:val="ListParagraph"/>
        <w:numPr>
          <w:ilvl w:val="1"/>
          <w:numId w:val="1"/>
        </w:numPr>
      </w:pPr>
      <w:r>
        <w:t>Price bundling</w:t>
      </w:r>
    </w:p>
    <w:p w14:paraId="4F78268A" w14:textId="6BC070B5" w:rsidR="000E46E7" w:rsidRDefault="006042D2" w:rsidP="000E46E7">
      <w:pPr>
        <w:pStyle w:val="ListParagraph"/>
        <w:numPr>
          <w:ilvl w:val="0"/>
          <w:numId w:val="1"/>
        </w:numPr>
      </w:pPr>
      <w:r>
        <w:t>How does EDLP add value?</w:t>
      </w:r>
    </w:p>
    <w:p w14:paraId="26B0E7FC" w14:textId="701CF66B" w:rsidR="006042D2" w:rsidRDefault="006042D2" w:rsidP="006042D2">
      <w:pPr>
        <w:pStyle w:val="ListParagraph"/>
        <w:numPr>
          <w:ilvl w:val="1"/>
          <w:numId w:val="1"/>
        </w:numPr>
      </w:pPr>
      <w:r>
        <w:t>By increasing consumers search costs</w:t>
      </w:r>
    </w:p>
    <w:p w14:paraId="10C4FCA5" w14:textId="338CD569" w:rsidR="006042D2" w:rsidRDefault="006042D2" w:rsidP="006042D2">
      <w:pPr>
        <w:pStyle w:val="ListParagraph"/>
        <w:numPr>
          <w:ilvl w:val="1"/>
          <w:numId w:val="1"/>
        </w:numPr>
      </w:pPr>
      <w:r>
        <w:t>Allowing consumers to look at products longer</w:t>
      </w:r>
    </w:p>
    <w:p w14:paraId="222654B8" w14:textId="36FC0CC1" w:rsidR="006042D2" w:rsidRPr="00BC0756" w:rsidRDefault="006042D2" w:rsidP="006042D2">
      <w:pPr>
        <w:pStyle w:val="ListParagraph"/>
        <w:numPr>
          <w:ilvl w:val="1"/>
          <w:numId w:val="1"/>
        </w:numPr>
      </w:pPr>
      <w:r w:rsidRPr="00BC0756">
        <w:t>By reducing consumers search costs</w:t>
      </w:r>
    </w:p>
    <w:p w14:paraId="53E8FC41" w14:textId="04E31001" w:rsidR="006042D2" w:rsidRDefault="006042D2" w:rsidP="006042D2">
      <w:pPr>
        <w:pStyle w:val="ListParagraph"/>
        <w:numPr>
          <w:ilvl w:val="1"/>
          <w:numId w:val="1"/>
        </w:numPr>
      </w:pPr>
      <w:r>
        <w:t xml:space="preserve">By allowing consumers to spend more of their valuable time comparing prices </w:t>
      </w:r>
    </w:p>
    <w:p w14:paraId="15E9BC46" w14:textId="58D41FC6" w:rsidR="006042D2" w:rsidRDefault="006042D2" w:rsidP="006042D2">
      <w:pPr>
        <w:pStyle w:val="ListParagraph"/>
        <w:numPr>
          <w:ilvl w:val="0"/>
          <w:numId w:val="1"/>
        </w:numPr>
      </w:pPr>
      <w:r>
        <w:t>An alternative to EDLP is a ____________ strategy, which relies on the promotion of sales, during which prices are temporarily reduced to encourage purchases.</w:t>
      </w:r>
    </w:p>
    <w:p w14:paraId="345C6D26" w14:textId="4FDA10D7" w:rsidR="006042D2" w:rsidRDefault="006042D2" w:rsidP="006042D2">
      <w:pPr>
        <w:pStyle w:val="ListParagraph"/>
        <w:numPr>
          <w:ilvl w:val="1"/>
          <w:numId w:val="1"/>
        </w:numPr>
      </w:pPr>
      <w:r>
        <w:t>Market penetration strategy</w:t>
      </w:r>
    </w:p>
    <w:p w14:paraId="308DED6C" w14:textId="0836A021" w:rsidR="006042D2" w:rsidRDefault="006042D2" w:rsidP="006042D2">
      <w:pPr>
        <w:pStyle w:val="ListParagraph"/>
        <w:numPr>
          <w:ilvl w:val="1"/>
          <w:numId w:val="1"/>
        </w:numPr>
      </w:pPr>
      <w:r>
        <w:t>Experience curve effect</w:t>
      </w:r>
    </w:p>
    <w:p w14:paraId="34812636" w14:textId="7CEF6D07" w:rsidR="006042D2" w:rsidRPr="00BC0756" w:rsidRDefault="006042D2" w:rsidP="006042D2">
      <w:pPr>
        <w:pStyle w:val="ListParagraph"/>
        <w:numPr>
          <w:ilvl w:val="1"/>
          <w:numId w:val="1"/>
        </w:numPr>
      </w:pPr>
      <w:r w:rsidRPr="00BC0756">
        <w:t xml:space="preserve">High/low pricing </w:t>
      </w:r>
    </w:p>
    <w:p w14:paraId="338B2AA3" w14:textId="0A8810D9" w:rsidR="006042D2" w:rsidRDefault="006042D2" w:rsidP="006042D2">
      <w:pPr>
        <w:pStyle w:val="ListParagraph"/>
        <w:numPr>
          <w:ilvl w:val="1"/>
          <w:numId w:val="1"/>
        </w:numPr>
      </w:pPr>
      <w:r>
        <w:t>Reference price</w:t>
      </w:r>
    </w:p>
    <w:p w14:paraId="5FE25FF5" w14:textId="5C7A0DD7" w:rsidR="006042D2" w:rsidRDefault="006042D2" w:rsidP="006042D2">
      <w:pPr>
        <w:pStyle w:val="ListParagraph"/>
        <w:numPr>
          <w:ilvl w:val="0"/>
          <w:numId w:val="1"/>
        </w:numPr>
      </w:pPr>
      <w:r>
        <w:t>Sellers using a high/low pricing strategy often communicate their strategy through the creative use of a _____________.</w:t>
      </w:r>
    </w:p>
    <w:p w14:paraId="20FB1C51" w14:textId="1746C349" w:rsidR="006042D2" w:rsidRDefault="006042D2" w:rsidP="006042D2">
      <w:pPr>
        <w:pStyle w:val="ListParagraph"/>
        <w:numPr>
          <w:ilvl w:val="1"/>
          <w:numId w:val="1"/>
        </w:numPr>
      </w:pPr>
      <w:r>
        <w:t>Experience curve effect</w:t>
      </w:r>
    </w:p>
    <w:p w14:paraId="5171D6B5" w14:textId="77367228" w:rsidR="006042D2" w:rsidRDefault="006042D2" w:rsidP="006042D2">
      <w:pPr>
        <w:pStyle w:val="ListParagraph"/>
        <w:numPr>
          <w:ilvl w:val="1"/>
          <w:numId w:val="1"/>
        </w:numPr>
      </w:pPr>
      <w:r>
        <w:t>EDLP</w:t>
      </w:r>
    </w:p>
    <w:p w14:paraId="10BE7FB8" w14:textId="6538EEC4" w:rsidR="006042D2" w:rsidRPr="00BC0756" w:rsidRDefault="006042D2" w:rsidP="006042D2">
      <w:pPr>
        <w:pStyle w:val="ListParagraph"/>
        <w:numPr>
          <w:ilvl w:val="1"/>
          <w:numId w:val="1"/>
        </w:numPr>
      </w:pPr>
      <w:r w:rsidRPr="00BC0756">
        <w:t>Reference point</w:t>
      </w:r>
    </w:p>
    <w:p w14:paraId="69866E0E" w14:textId="6B58071D" w:rsidR="006042D2" w:rsidRDefault="006042D2" w:rsidP="006042D2">
      <w:pPr>
        <w:pStyle w:val="ListParagraph"/>
        <w:numPr>
          <w:ilvl w:val="1"/>
          <w:numId w:val="1"/>
        </w:numPr>
      </w:pPr>
      <w:r>
        <w:t>New product pricing strategy</w:t>
      </w:r>
    </w:p>
    <w:p w14:paraId="7AA371F7" w14:textId="12BD50BB" w:rsidR="006042D2" w:rsidRDefault="006042D2" w:rsidP="006042D2">
      <w:pPr>
        <w:pStyle w:val="ListParagraph"/>
        <w:numPr>
          <w:ilvl w:val="0"/>
          <w:numId w:val="1"/>
        </w:numPr>
      </w:pPr>
      <w:r>
        <w:t>How do firms using a market penetration strategy set the initial prices?</w:t>
      </w:r>
    </w:p>
    <w:p w14:paraId="39627F60" w14:textId="5A492789" w:rsidR="006042D2" w:rsidRDefault="006042D2" w:rsidP="006042D2">
      <w:pPr>
        <w:pStyle w:val="ListParagraph"/>
        <w:numPr>
          <w:ilvl w:val="1"/>
          <w:numId w:val="1"/>
        </w:numPr>
      </w:pPr>
      <w:r>
        <w:t>They set the initial prices high to show competitors they mean business</w:t>
      </w:r>
    </w:p>
    <w:p w14:paraId="15AA2BB6" w14:textId="77777777" w:rsidR="006042D2" w:rsidRDefault="006042D2" w:rsidP="006042D2">
      <w:pPr>
        <w:pStyle w:val="ListParagraph"/>
        <w:numPr>
          <w:ilvl w:val="1"/>
          <w:numId w:val="1"/>
        </w:numPr>
      </w:pPr>
      <w:r>
        <w:t>They set the init</w:t>
      </w:r>
      <w:bookmarkStart w:id="0" w:name="_GoBack"/>
      <w:bookmarkEnd w:id="0"/>
      <w:r>
        <w:t>ial price moderately to not have any initial risk</w:t>
      </w:r>
    </w:p>
    <w:p w14:paraId="6B29D24C" w14:textId="6B3EAA89" w:rsidR="006042D2" w:rsidRPr="00BC0756" w:rsidRDefault="006042D2" w:rsidP="006042D2">
      <w:pPr>
        <w:pStyle w:val="ListParagraph"/>
        <w:numPr>
          <w:ilvl w:val="1"/>
          <w:numId w:val="1"/>
        </w:numPr>
      </w:pPr>
      <w:r w:rsidRPr="00BC0756">
        <w:lastRenderedPageBreak/>
        <w:t>They set the initial price low for the introduction of the new product or service</w:t>
      </w:r>
    </w:p>
    <w:p w14:paraId="7ED923C8" w14:textId="02021587" w:rsidR="006042D2" w:rsidRDefault="006042D2" w:rsidP="006042D2">
      <w:pPr>
        <w:pStyle w:val="ListParagraph"/>
        <w:numPr>
          <w:ilvl w:val="1"/>
          <w:numId w:val="1"/>
        </w:numPr>
      </w:pPr>
      <w:r>
        <w:t>They set the initial price lower than before so that they can later raise the prices</w:t>
      </w:r>
    </w:p>
    <w:p w14:paraId="4C30A26C" w14:textId="77777777" w:rsidR="00E95D62" w:rsidRDefault="00E95D62" w:rsidP="006042D2">
      <w:pPr>
        <w:pStyle w:val="ListParagraph"/>
        <w:numPr>
          <w:ilvl w:val="0"/>
          <w:numId w:val="1"/>
        </w:numPr>
      </w:pPr>
      <w:r>
        <w:t>With the experience curve effect, what happens to sales and costs?</w:t>
      </w:r>
    </w:p>
    <w:p w14:paraId="1D901A33" w14:textId="542C6B02" w:rsidR="00E95D62" w:rsidRDefault="00E95D62" w:rsidP="00E95D62">
      <w:pPr>
        <w:pStyle w:val="ListParagraph"/>
        <w:numPr>
          <w:ilvl w:val="1"/>
          <w:numId w:val="1"/>
        </w:numPr>
      </w:pPr>
      <w:r>
        <w:t>Sales grow and costs grow</w:t>
      </w:r>
    </w:p>
    <w:p w14:paraId="3E685CB3" w14:textId="77777777" w:rsidR="00E95D62" w:rsidRDefault="00E95D62" w:rsidP="00E95D62">
      <w:pPr>
        <w:pStyle w:val="ListParagraph"/>
        <w:numPr>
          <w:ilvl w:val="1"/>
          <w:numId w:val="1"/>
        </w:numPr>
      </w:pPr>
      <w:r>
        <w:t>Sales decrease and costs increase</w:t>
      </w:r>
    </w:p>
    <w:p w14:paraId="0DD19C44" w14:textId="77777777" w:rsidR="00E95D62" w:rsidRPr="00BC0756" w:rsidRDefault="00E95D62" w:rsidP="00E95D62">
      <w:pPr>
        <w:pStyle w:val="ListParagraph"/>
        <w:numPr>
          <w:ilvl w:val="1"/>
          <w:numId w:val="1"/>
        </w:numPr>
      </w:pPr>
      <w:r w:rsidRPr="00BC0756">
        <w:t>Sales grow and costs drop</w:t>
      </w:r>
    </w:p>
    <w:p w14:paraId="6058E7F6" w14:textId="77777777" w:rsidR="00E95D62" w:rsidRDefault="00E95D62" w:rsidP="00E95D62">
      <w:pPr>
        <w:pStyle w:val="ListParagraph"/>
        <w:numPr>
          <w:ilvl w:val="1"/>
          <w:numId w:val="1"/>
        </w:numPr>
      </w:pPr>
      <w:r>
        <w:t>Sales drop and costs drop</w:t>
      </w:r>
    </w:p>
    <w:p w14:paraId="086E1401" w14:textId="2917836D" w:rsidR="006042D2" w:rsidRDefault="00E95D62" w:rsidP="00E95D62">
      <w:pPr>
        <w:pStyle w:val="ListParagraph"/>
        <w:numPr>
          <w:ilvl w:val="0"/>
          <w:numId w:val="1"/>
        </w:numPr>
      </w:pPr>
      <w:r>
        <w:t xml:space="preserve"> A __________ is a long term approach to setting prices broadly in an integrative effort based on the five Cs or pricing.</w:t>
      </w:r>
    </w:p>
    <w:p w14:paraId="6440E82A" w14:textId="63323344" w:rsidR="00E95D62" w:rsidRDefault="00E95D62" w:rsidP="00E95D62">
      <w:pPr>
        <w:pStyle w:val="ListParagraph"/>
        <w:numPr>
          <w:ilvl w:val="1"/>
          <w:numId w:val="1"/>
        </w:numPr>
      </w:pPr>
      <w:r>
        <w:t>Pricing tactics</w:t>
      </w:r>
    </w:p>
    <w:p w14:paraId="58342311" w14:textId="7904778D" w:rsidR="00E95D62" w:rsidRDefault="00E95D62" w:rsidP="00E95D62">
      <w:pPr>
        <w:pStyle w:val="ListParagraph"/>
        <w:numPr>
          <w:ilvl w:val="1"/>
          <w:numId w:val="1"/>
        </w:numPr>
      </w:pPr>
      <w:r>
        <w:t>Markdown</w:t>
      </w:r>
    </w:p>
    <w:p w14:paraId="17E5ADB8" w14:textId="62496907" w:rsidR="00E95D62" w:rsidRPr="00BC0756" w:rsidRDefault="00E95D62" w:rsidP="00E95D62">
      <w:pPr>
        <w:pStyle w:val="ListParagraph"/>
        <w:numPr>
          <w:ilvl w:val="1"/>
          <w:numId w:val="1"/>
        </w:numPr>
      </w:pPr>
      <w:r w:rsidRPr="00BC0756">
        <w:t>Pricing strategy</w:t>
      </w:r>
    </w:p>
    <w:p w14:paraId="5D7B67C9" w14:textId="384665C5" w:rsidR="00E95D62" w:rsidRDefault="00E95D62" w:rsidP="00E95D62">
      <w:pPr>
        <w:pStyle w:val="ListParagraph"/>
        <w:numPr>
          <w:ilvl w:val="1"/>
          <w:numId w:val="1"/>
        </w:numPr>
      </w:pPr>
      <w:r>
        <w:t>Markdowns</w:t>
      </w:r>
    </w:p>
    <w:p w14:paraId="354F17AC" w14:textId="16FFE194" w:rsidR="00E95D62" w:rsidRDefault="00E95D62" w:rsidP="00E95D62">
      <w:pPr>
        <w:pStyle w:val="ListParagraph"/>
        <w:numPr>
          <w:ilvl w:val="0"/>
          <w:numId w:val="1"/>
        </w:numPr>
      </w:pPr>
      <w:r>
        <w:t>__________ are reductions retailers take on the initial selling price of the product or service.</w:t>
      </w:r>
    </w:p>
    <w:p w14:paraId="717DA7D4" w14:textId="18C083B6" w:rsidR="00E95D62" w:rsidRDefault="00E95D62" w:rsidP="00E95D62">
      <w:pPr>
        <w:pStyle w:val="ListParagraph"/>
        <w:numPr>
          <w:ilvl w:val="1"/>
          <w:numId w:val="1"/>
        </w:numPr>
      </w:pPr>
      <w:r>
        <w:t>BOGO</w:t>
      </w:r>
    </w:p>
    <w:p w14:paraId="7C9C71A3" w14:textId="3648D433" w:rsidR="00E95D62" w:rsidRDefault="00E95D62" w:rsidP="00E95D62">
      <w:pPr>
        <w:pStyle w:val="ListParagraph"/>
        <w:numPr>
          <w:ilvl w:val="1"/>
          <w:numId w:val="1"/>
        </w:numPr>
      </w:pPr>
      <w:r>
        <w:t>Sale</w:t>
      </w:r>
    </w:p>
    <w:p w14:paraId="2C899C95" w14:textId="3E2042C1" w:rsidR="00E95D62" w:rsidRPr="00BC0756" w:rsidRDefault="00E95D62" w:rsidP="00E95D62">
      <w:pPr>
        <w:pStyle w:val="ListParagraph"/>
        <w:numPr>
          <w:ilvl w:val="1"/>
          <w:numId w:val="1"/>
        </w:numPr>
      </w:pPr>
      <w:r w:rsidRPr="00BC0756">
        <w:t>Markdowns</w:t>
      </w:r>
    </w:p>
    <w:p w14:paraId="050BFAF7" w14:textId="4A812F97" w:rsidR="00E95D62" w:rsidRDefault="00E95D62" w:rsidP="00E95D62">
      <w:pPr>
        <w:pStyle w:val="ListParagraph"/>
        <w:numPr>
          <w:ilvl w:val="1"/>
          <w:numId w:val="1"/>
        </w:numPr>
      </w:pPr>
      <w:r>
        <w:t xml:space="preserve">Size discount </w:t>
      </w:r>
    </w:p>
    <w:p w14:paraId="590B8560" w14:textId="6E776DCF" w:rsidR="00E95D62" w:rsidRDefault="00E95D62" w:rsidP="00E95D62">
      <w:pPr>
        <w:pStyle w:val="ListParagraph"/>
        <w:numPr>
          <w:ilvl w:val="0"/>
          <w:numId w:val="1"/>
        </w:numPr>
      </w:pPr>
      <w:r>
        <w:t>The most common implementation of a quantity discount at the consumer level is the _________.</w:t>
      </w:r>
    </w:p>
    <w:p w14:paraId="07D0C08C" w14:textId="062C9523" w:rsidR="00E95D62" w:rsidRDefault="00E95D62" w:rsidP="00E95D62">
      <w:pPr>
        <w:pStyle w:val="ListParagraph"/>
        <w:numPr>
          <w:ilvl w:val="1"/>
          <w:numId w:val="1"/>
        </w:numPr>
      </w:pPr>
      <w:r>
        <w:t>Markdown</w:t>
      </w:r>
    </w:p>
    <w:p w14:paraId="222F285F" w14:textId="678B54C3" w:rsidR="00E95D62" w:rsidRDefault="00E95D62" w:rsidP="00E95D62">
      <w:pPr>
        <w:pStyle w:val="ListParagraph"/>
        <w:numPr>
          <w:ilvl w:val="1"/>
          <w:numId w:val="1"/>
        </w:numPr>
      </w:pPr>
      <w:r>
        <w:t>Year round sale</w:t>
      </w:r>
    </w:p>
    <w:p w14:paraId="57761187" w14:textId="4D3CF87B" w:rsidR="00E95D62" w:rsidRPr="00DD4A86" w:rsidRDefault="00E95D62" w:rsidP="00E95D62">
      <w:pPr>
        <w:pStyle w:val="ListParagraph"/>
        <w:numPr>
          <w:ilvl w:val="1"/>
          <w:numId w:val="1"/>
        </w:numPr>
      </w:pPr>
      <w:r w:rsidRPr="00DD4A86">
        <w:t xml:space="preserve">Size discount </w:t>
      </w:r>
    </w:p>
    <w:p w14:paraId="141B0732" w14:textId="2837D177" w:rsidR="00E95D62" w:rsidRDefault="00E95D62" w:rsidP="00E95D62">
      <w:pPr>
        <w:pStyle w:val="ListParagraph"/>
        <w:numPr>
          <w:ilvl w:val="1"/>
          <w:numId w:val="1"/>
        </w:numPr>
      </w:pPr>
      <w:r>
        <w:t xml:space="preserve">Pricing tactics </w:t>
      </w:r>
    </w:p>
    <w:p w14:paraId="446892FE" w14:textId="77777777" w:rsidR="00746C08" w:rsidRDefault="00746C08" w:rsidP="00E95D62">
      <w:pPr>
        <w:pStyle w:val="ListParagraph"/>
        <w:numPr>
          <w:ilvl w:val="0"/>
          <w:numId w:val="1"/>
        </w:numPr>
      </w:pPr>
      <w:r>
        <w:t>Consumers who spend the day after Christmas stocking up on discounted wrapping paper and bows for the following year are apart of what pricing tactic?</w:t>
      </w:r>
    </w:p>
    <w:p w14:paraId="0623A808" w14:textId="77777777" w:rsidR="00746C08" w:rsidRDefault="00746C08" w:rsidP="00746C08">
      <w:pPr>
        <w:pStyle w:val="ListParagraph"/>
        <w:numPr>
          <w:ilvl w:val="1"/>
          <w:numId w:val="1"/>
        </w:numPr>
      </w:pPr>
      <w:r>
        <w:t xml:space="preserve">Coupons </w:t>
      </w:r>
    </w:p>
    <w:p w14:paraId="636ABBAD" w14:textId="77777777" w:rsidR="00746C08" w:rsidRDefault="00746C08" w:rsidP="00746C08">
      <w:pPr>
        <w:pStyle w:val="ListParagraph"/>
        <w:numPr>
          <w:ilvl w:val="1"/>
          <w:numId w:val="1"/>
        </w:numPr>
      </w:pPr>
      <w:r>
        <w:t>Price bundling</w:t>
      </w:r>
    </w:p>
    <w:p w14:paraId="03704B80" w14:textId="77777777" w:rsidR="00746C08" w:rsidRPr="00DD4A86" w:rsidRDefault="00746C08" w:rsidP="00746C08">
      <w:pPr>
        <w:pStyle w:val="ListParagraph"/>
        <w:numPr>
          <w:ilvl w:val="1"/>
          <w:numId w:val="1"/>
        </w:numPr>
      </w:pPr>
      <w:r w:rsidRPr="00DD4A86">
        <w:t>Seasonal discounts</w:t>
      </w:r>
    </w:p>
    <w:p w14:paraId="6EFF4DF0" w14:textId="77777777" w:rsidR="00746C08" w:rsidRDefault="00746C08" w:rsidP="00746C08">
      <w:pPr>
        <w:pStyle w:val="ListParagraph"/>
        <w:numPr>
          <w:ilvl w:val="1"/>
          <w:numId w:val="1"/>
        </w:numPr>
      </w:pPr>
      <w:r>
        <w:t>Leader pricing</w:t>
      </w:r>
    </w:p>
    <w:p w14:paraId="006B7C01" w14:textId="21600C3B" w:rsidR="00E95D62" w:rsidRDefault="00746C08" w:rsidP="00746C08">
      <w:pPr>
        <w:pStyle w:val="ListParagraph"/>
        <w:numPr>
          <w:ilvl w:val="0"/>
          <w:numId w:val="1"/>
        </w:numPr>
      </w:pPr>
      <w:r>
        <w:t xml:space="preserve"> </w:t>
      </w:r>
      <w:r w:rsidR="00BD337C">
        <w:t>Which pricing tactic is being used when the manufacturer issues the refund as a portion of the purchase price returned to the buyer in the form of cash.</w:t>
      </w:r>
    </w:p>
    <w:p w14:paraId="7CC201BB" w14:textId="1CD726F6" w:rsidR="00BD337C" w:rsidRDefault="00BD337C" w:rsidP="00BD337C">
      <w:pPr>
        <w:pStyle w:val="ListParagraph"/>
        <w:numPr>
          <w:ilvl w:val="1"/>
          <w:numId w:val="1"/>
        </w:numPr>
      </w:pPr>
      <w:r>
        <w:t>Seasonal discount</w:t>
      </w:r>
    </w:p>
    <w:p w14:paraId="6D16C02B" w14:textId="726E84DC" w:rsidR="00BD337C" w:rsidRDefault="00BD337C" w:rsidP="00BD337C">
      <w:pPr>
        <w:pStyle w:val="ListParagraph"/>
        <w:numPr>
          <w:ilvl w:val="1"/>
          <w:numId w:val="1"/>
        </w:numPr>
      </w:pPr>
      <w:r>
        <w:t>Coupons</w:t>
      </w:r>
    </w:p>
    <w:p w14:paraId="04FE703B" w14:textId="3A8DBD2D" w:rsidR="00BD337C" w:rsidRPr="00DD4A86" w:rsidRDefault="00BD337C" w:rsidP="00BD337C">
      <w:pPr>
        <w:pStyle w:val="ListParagraph"/>
        <w:numPr>
          <w:ilvl w:val="1"/>
          <w:numId w:val="1"/>
        </w:numPr>
      </w:pPr>
      <w:r w:rsidRPr="00DD4A86">
        <w:t>Rebates</w:t>
      </w:r>
    </w:p>
    <w:p w14:paraId="14EBD2A7" w14:textId="642E25C2" w:rsidR="00BD337C" w:rsidRDefault="00BD337C" w:rsidP="00BD337C">
      <w:pPr>
        <w:pStyle w:val="ListParagraph"/>
        <w:numPr>
          <w:ilvl w:val="1"/>
          <w:numId w:val="1"/>
        </w:numPr>
      </w:pPr>
      <w:r>
        <w:t xml:space="preserve">Leasing </w:t>
      </w:r>
    </w:p>
    <w:p w14:paraId="596B827B" w14:textId="2BE1C83E" w:rsidR="00BD337C" w:rsidRDefault="00BD337C" w:rsidP="00BD337C">
      <w:pPr>
        <w:pStyle w:val="ListParagraph"/>
        <w:numPr>
          <w:ilvl w:val="0"/>
          <w:numId w:val="1"/>
        </w:numPr>
      </w:pPr>
      <w:r>
        <w:t>A _________ reduces the invoice cost if the buyer pays the invoice prior to the end of the discount period.</w:t>
      </w:r>
    </w:p>
    <w:p w14:paraId="0C797DF5" w14:textId="6169DDE8" w:rsidR="00BD337C" w:rsidRDefault="00BD337C" w:rsidP="00BD337C">
      <w:pPr>
        <w:pStyle w:val="ListParagraph"/>
        <w:numPr>
          <w:ilvl w:val="1"/>
          <w:numId w:val="1"/>
        </w:numPr>
      </w:pPr>
      <w:r>
        <w:t xml:space="preserve">Zone pricing </w:t>
      </w:r>
    </w:p>
    <w:p w14:paraId="226A41C5" w14:textId="3DF2A25D" w:rsidR="00BD337C" w:rsidRDefault="00BD337C" w:rsidP="00BD337C">
      <w:pPr>
        <w:pStyle w:val="ListParagraph"/>
        <w:numPr>
          <w:ilvl w:val="1"/>
          <w:numId w:val="1"/>
        </w:numPr>
      </w:pPr>
      <w:r>
        <w:t>Seasonal discount</w:t>
      </w:r>
    </w:p>
    <w:p w14:paraId="43B2D06C" w14:textId="4ED007FE" w:rsidR="00BD337C" w:rsidRPr="00DD4A86" w:rsidRDefault="00BD337C" w:rsidP="00BD337C">
      <w:pPr>
        <w:pStyle w:val="ListParagraph"/>
        <w:numPr>
          <w:ilvl w:val="1"/>
          <w:numId w:val="1"/>
        </w:numPr>
      </w:pPr>
      <w:r w:rsidRPr="00DD4A86">
        <w:t>Cash discount</w:t>
      </w:r>
    </w:p>
    <w:p w14:paraId="78C23DF6" w14:textId="00839CEB" w:rsidR="00BD337C" w:rsidRDefault="00BD337C" w:rsidP="00BD337C">
      <w:pPr>
        <w:pStyle w:val="ListParagraph"/>
        <w:numPr>
          <w:ilvl w:val="1"/>
          <w:numId w:val="1"/>
        </w:numPr>
      </w:pPr>
      <w:r>
        <w:t xml:space="preserve">Advertising allowance </w:t>
      </w:r>
    </w:p>
    <w:p w14:paraId="39D8E970" w14:textId="1B5CBBAF" w:rsidR="00BD337C" w:rsidRDefault="00BD337C" w:rsidP="00BD337C">
      <w:pPr>
        <w:pStyle w:val="ListParagraph"/>
        <w:numPr>
          <w:ilvl w:val="0"/>
          <w:numId w:val="1"/>
        </w:numPr>
      </w:pPr>
      <w:r>
        <w:t>__________ are fees paid to retailers simply to get new products into stores or to gain more or better shelf space for their products.</w:t>
      </w:r>
    </w:p>
    <w:p w14:paraId="47B4DCB3" w14:textId="7109ADC8" w:rsidR="00BD337C" w:rsidRDefault="00BD337C" w:rsidP="00BD337C">
      <w:pPr>
        <w:pStyle w:val="ListParagraph"/>
        <w:numPr>
          <w:ilvl w:val="1"/>
          <w:numId w:val="1"/>
        </w:numPr>
      </w:pPr>
      <w:r>
        <w:t xml:space="preserve">Quantity discount  </w:t>
      </w:r>
    </w:p>
    <w:p w14:paraId="4F98DCF3" w14:textId="725E7249" w:rsidR="00BD337C" w:rsidRDefault="00BD337C" w:rsidP="00BD337C">
      <w:pPr>
        <w:pStyle w:val="ListParagraph"/>
        <w:numPr>
          <w:ilvl w:val="1"/>
          <w:numId w:val="1"/>
        </w:numPr>
      </w:pPr>
      <w:r>
        <w:t xml:space="preserve">Cash money discount </w:t>
      </w:r>
    </w:p>
    <w:p w14:paraId="2C5348BE" w14:textId="66A6EC18" w:rsidR="00BD337C" w:rsidRPr="00DD4A86" w:rsidRDefault="00BD337C" w:rsidP="00BD337C">
      <w:pPr>
        <w:pStyle w:val="ListParagraph"/>
        <w:numPr>
          <w:ilvl w:val="1"/>
          <w:numId w:val="1"/>
        </w:numPr>
      </w:pPr>
      <w:r w:rsidRPr="00DD4A86">
        <w:t xml:space="preserve">Slotting allowance </w:t>
      </w:r>
    </w:p>
    <w:p w14:paraId="32043661" w14:textId="1A23ECEE" w:rsidR="00BD337C" w:rsidRDefault="00BD337C" w:rsidP="00BD337C">
      <w:pPr>
        <w:pStyle w:val="ListParagraph"/>
        <w:numPr>
          <w:ilvl w:val="1"/>
          <w:numId w:val="1"/>
        </w:numPr>
      </w:pPr>
      <w:r>
        <w:t xml:space="preserve">Advertising allowance </w:t>
      </w:r>
    </w:p>
    <w:p w14:paraId="135AB6CF" w14:textId="0D4C1D7F" w:rsidR="00BD337C" w:rsidRDefault="00B777B4" w:rsidP="00BD337C">
      <w:pPr>
        <w:pStyle w:val="ListParagraph"/>
        <w:numPr>
          <w:ilvl w:val="0"/>
          <w:numId w:val="1"/>
        </w:numPr>
      </w:pPr>
      <w:r>
        <w:t>Loss leader pricing does what prices?</w:t>
      </w:r>
    </w:p>
    <w:p w14:paraId="13F73229" w14:textId="1AAA46D4" w:rsidR="00B777B4" w:rsidRDefault="00B777B4" w:rsidP="00B777B4">
      <w:pPr>
        <w:pStyle w:val="ListParagraph"/>
        <w:numPr>
          <w:ilvl w:val="1"/>
          <w:numId w:val="1"/>
        </w:numPr>
      </w:pPr>
      <w:r>
        <w:t>Raises the prices above the stores costs</w:t>
      </w:r>
    </w:p>
    <w:p w14:paraId="532702FB" w14:textId="2D40AD35" w:rsidR="00B777B4" w:rsidRDefault="00B777B4" w:rsidP="00B777B4">
      <w:pPr>
        <w:pStyle w:val="ListParagraph"/>
        <w:numPr>
          <w:ilvl w:val="1"/>
          <w:numId w:val="1"/>
        </w:numPr>
      </w:pPr>
      <w:r>
        <w:t xml:space="preserve">Raises the prices below competitors </w:t>
      </w:r>
    </w:p>
    <w:p w14:paraId="1B948F0D" w14:textId="48FD053D" w:rsidR="00B777B4" w:rsidRPr="00DD4A86" w:rsidRDefault="00B777B4" w:rsidP="00B777B4">
      <w:pPr>
        <w:pStyle w:val="ListParagraph"/>
        <w:numPr>
          <w:ilvl w:val="1"/>
          <w:numId w:val="1"/>
        </w:numPr>
      </w:pPr>
      <w:r w:rsidRPr="00DD4A86">
        <w:t>Lowers the price below the stores costs</w:t>
      </w:r>
    </w:p>
    <w:p w14:paraId="4FEC0D62" w14:textId="65B70078" w:rsidR="00B777B4" w:rsidRDefault="00B777B4" w:rsidP="00B777B4">
      <w:pPr>
        <w:pStyle w:val="ListParagraph"/>
        <w:numPr>
          <w:ilvl w:val="1"/>
          <w:numId w:val="1"/>
        </w:numPr>
      </w:pPr>
      <w:r>
        <w:t>Lowers the price below its competitor’s highest price</w:t>
      </w:r>
    </w:p>
    <w:p w14:paraId="015585DC" w14:textId="70729F7A" w:rsidR="00B777B4" w:rsidRDefault="00B777B4" w:rsidP="00B777B4">
      <w:pPr>
        <w:pStyle w:val="ListParagraph"/>
        <w:numPr>
          <w:ilvl w:val="0"/>
          <w:numId w:val="1"/>
        </w:numPr>
      </w:pPr>
      <w:r>
        <w:t xml:space="preserve"> </w:t>
      </w:r>
      <w:r w:rsidR="00DD4A86">
        <w:t>__________ tactic</w:t>
      </w:r>
      <w:r>
        <w:t xml:space="preserve"> is a deceptive practice because the store lures customers in with a very low price on an item, only to aggressively pressure these customers into purchas</w:t>
      </w:r>
      <w:r w:rsidR="00DD4A86">
        <w:t>ing a higher priced model.</w:t>
      </w:r>
    </w:p>
    <w:p w14:paraId="4E73A386" w14:textId="20799481" w:rsidR="00DD4A86" w:rsidRDefault="00DD4A86" w:rsidP="00DD4A86">
      <w:pPr>
        <w:pStyle w:val="ListParagraph"/>
        <w:numPr>
          <w:ilvl w:val="1"/>
          <w:numId w:val="1"/>
        </w:numPr>
      </w:pPr>
      <w:r>
        <w:t>Fraud</w:t>
      </w:r>
    </w:p>
    <w:p w14:paraId="785CF03F" w14:textId="74F6BE2A" w:rsidR="00DD4A86" w:rsidRDefault="00DD4A86" w:rsidP="00DD4A86">
      <w:pPr>
        <w:pStyle w:val="ListParagraph"/>
        <w:numPr>
          <w:ilvl w:val="1"/>
          <w:numId w:val="1"/>
        </w:numPr>
      </w:pPr>
      <w:r>
        <w:t>Price discrimination</w:t>
      </w:r>
    </w:p>
    <w:p w14:paraId="1395CD6E" w14:textId="395FEF90" w:rsidR="00DD4A86" w:rsidRDefault="00DD4A86" w:rsidP="00DD4A86">
      <w:pPr>
        <w:pStyle w:val="ListParagraph"/>
        <w:numPr>
          <w:ilvl w:val="1"/>
          <w:numId w:val="1"/>
        </w:numPr>
      </w:pPr>
      <w:r>
        <w:t xml:space="preserve">Bait and switch </w:t>
      </w:r>
    </w:p>
    <w:p w14:paraId="23ACDB25" w14:textId="3FE8724B" w:rsidR="00DD4A86" w:rsidRDefault="00DD4A86" w:rsidP="00DD4A86">
      <w:pPr>
        <w:pStyle w:val="ListParagraph"/>
        <w:numPr>
          <w:ilvl w:val="1"/>
          <w:numId w:val="1"/>
        </w:numPr>
      </w:pPr>
      <w:r>
        <w:t xml:space="preserve">Fake price </w:t>
      </w:r>
    </w:p>
    <w:p w14:paraId="307627FA" w14:textId="5E55E14E" w:rsidR="00DD4A86" w:rsidRDefault="00DD4A86" w:rsidP="00DD4A86">
      <w:pPr>
        <w:pStyle w:val="ListParagraph"/>
        <w:numPr>
          <w:ilvl w:val="0"/>
          <w:numId w:val="1"/>
        </w:numPr>
      </w:pPr>
      <w:r>
        <w:t>When firms sell the same product to different resellers at different prices, it can be considered ____________.</w:t>
      </w:r>
    </w:p>
    <w:p w14:paraId="3BF9198C" w14:textId="68717E32" w:rsidR="00DD4A86" w:rsidRDefault="00DD4A86" w:rsidP="00DD4A86">
      <w:pPr>
        <w:pStyle w:val="ListParagraph"/>
        <w:numPr>
          <w:ilvl w:val="1"/>
          <w:numId w:val="1"/>
        </w:numPr>
      </w:pPr>
      <w:r>
        <w:t>Cheating the system</w:t>
      </w:r>
    </w:p>
    <w:p w14:paraId="2700E582" w14:textId="2B861D92" w:rsidR="00DD4A86" w:rsidRDefault="00DD4A86" w:rsidP="00DD4A86">
      <w:pPr>
        <w:pStyle w:val="ListParagraph"/>
        <w:numPr>
          <w:ilvl w:val="1"/>
          <w:numId w:val="1"/>
        </w:numPr>
      </w:pPr>
      <w:r>
        <w:t xml:space="preserve">Predatory pricing </w:t>
      </w:r>
    </w:p>
    <w:p w14:paraId="3C9B43D5" w14:textId="15630F52" w:rsidR="00DD4A86" w:rsidRDefault="00DD4A86" w:rsidP="00DD4A86">
      <w:pPr>
        <w:pStyle w:val="ListParagraph"/>
        <w:numPr>
          <w:ilvl w:val="1"/>
          <w:numId w:val="1"/>
        </w:numPr>
      </w:pPr>
      <w:r>
        <w:t>Price discrimination</w:t>
      </w:r>
    </w:p>
    <w:p w14:paraId="6CFF3361" w14:textId="18BB23B4" w:rsidR="00DD4A86" w:rsidRDefault="00DD4A86" w:rsidP="00DD4A86">
      <w:pPr>
        <w:pStyle w:val="ListParagraph"/>
        <w:numPr>
          <w:ilvl w:val="1"/>
          <w:numId w:val="1"/>
        </w:numPr>
      </w:pPr>
      <w:r>
        <w:t>Bait and switch</w:t>
      </w:r>
    </w:p>
    <w:p w14:paraId="6D05936A" w14:textId="1B55C3A3" w:rsidR="00DD4A86" w:rsidRDefault="00DD4A86" w:rsidP="00DD4A86">
      <w:pPr>
        <w:pStyle w:val="ListParagraph"/>
        <w:numPr>
          <w:ilvl w:val="0"/>
          <w:numId w:val="1"/>
        </w:numPr>
      </w:pPr>
      <w:r>
        <w:t>____________ is the practice of colluding with other firms to control prices.</w:t>
      </w:r>
    </w:p>
    <w:p w14:paraId="0BFA45D5" w14:textId="42F281F5" w:rsidR="00DD4A86" w:rsidRDefault="00DD4A86" w:rsidP="00DD4A86">
      <w:pPr>
        <w:pStyle w:val="ListParagraph"/>
        <w:numPr>
          <w:ilvl w:val="1"/>
          <w:numId w:val="1"/>
        </w:numPr>
      </w:pPr>
      <w:r>
        <w:t>MSRP</w:t>
      </w:r>
    </w:p>
    <w:p w14:paraId="443F1417" w14:textId="31C816E8" w:rsidR="00DD4A86" w:rsidRDefault="00DD4A86" w:rsidP="00DD4A86">
      <w:pPr>
        <w:pStyle w:val="ListParagraph"/>
        <w:numPr>
          <w:ilvl w:val="1"/>
          <w:numId w:val="1"/>
        </w:numPr>
      </w:pPr>
      <w:r>
        <w:t>Cheating the system</w:t>
      </w:r>
    </w:p>
    <w:p w14:paraId="6C707868" w14:textId="1E53EF7D" w:rsidR="00DD4A86" w:rsidRDefault="00DD4A86" w:rsidP="00DD4A86">
      <w:pPr>
        <w:pStyle w:val="ListParagraph"/>
        <w:numPr>
          <w:ilvl w:val="1"/>
          <w:numId w:val="1"/>
        </w:numPr>
      </w:pPr>
      <w:r>
        <w:t xml:space="preserve">Price fixing </w:t>
      </w:r>
    </w:p>
    <w:p w14:paraId="368B6FFC" w14:textId="371911C8" w:rsidR="00DD4A86" w:rsidRDefault="00DD4A86" w:rsidP="00DD4A86">
      <w:pPr>
        <w:pStyle w:val="ListParagraph"/>
        <w:numPr>
          <w:ilvl w:val="1"/>
          <w:numId w:val="1"/>
        </w:numPr>
      </w:pPr>
      <w:r>
        <w:t xml:space="preserve">Price discrimination </w:t>
      </w:r>
    </w:p>
    <w:p w14:paraId="5EE94C18" w14:textId="77777777" w:rsidR="00DD4A86" w:rsidRDefault="00DD4A86" w:rsidP="00DD4A86"/>
    <w:p w14:paraId="19E0EADB" w14:textId="649E8BD4" w:rsidR="00DD4A86" w:rsidRDefault="00DD4A86">
      <w:r>
        <w:br w:type="page"/>
      </w:r>
    </w:p>
    <w:p w14:paraId="31672DAA" w14:textId="3243F3C1" w:rsidR="00DD4A86" w:rsidRDefault="00DD4A86" w:rsidP="00DD4A86">
      <w:r>
        <w:t>Answers:</w:t>
      </w:r>
    </w:p>
    <w:p w14:paraId="5E4FB0F1" w14:textId="77777777" w:rsidR="00DD4A86" w:rsidRDefault="00DD4A86" w:rsidP="00DD4A86"/>
    <w:p w14:paraId="73EB03A9" w14:textId="7C2BF279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1482E22F" w14:textId="29C3EA7C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3D01FE26" w14:textId="4DE88326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5C07692B" w14:textId="4B96C9D1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6BFC2603" w14:textId="3DF79863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72C93FE6" w14:textId="5ADC1C06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5E9DEB40" w14:textId="432AFD57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492C02CC" w14:textId="5A7D6D70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6345C1F4" w14:textId="772E8F85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18DC4E1D" w14:textId="6255A773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5044DC6C" w14:textId="58DB3870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0B05CA23" w14:textId="61A36578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6D10F98D" w14:textId="64BEDE62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5478A201" w14:textId="5E580936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0966501D" w14:textId="502E32E4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72664DD5" w14:textId="5120A63B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17632647" w14:textId="4223DECA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6C95FBF9" w14:textId="0F1F8559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7526B064" w14:textId="2E0DC9DE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474B60CD" w14:textId="778A8B3B" w:rsidR="00DD4A86" w:rsidRDefault="00DD4A86" w:rsidP="00DD4A86">
      <w:pPr>
        <w:pStyle w:val="ListParagraph"/>
        <w:numPr>
          <w:ilvl w:val="0"/>
          <w:numId w:val="2"/>
        </w:numPr>
      </w:pPr>
      <w:r>
        <w:t>C</w:t>
      </w:r>
    </w:p>
    <w:p w14:paraId="62060836" w14:textId="77777777" w:rsidR="00DD4A86" w:rsidRDefault="00DD4A86" w:rsidP="00DD4A86"/>
    <w:p w14:paraId="3F739850" w14:textId="77777777" w:rsidR="002943C8" w:rsidRPr="002943C8" w:rsidRDefault="002943C8" w:rsidP="002943C8"/>
    <w:sectPr w:rsidR="002943C8" w:rsidRPr="002943C8" w:rsidSect="002943C8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D3741" w14:textId="77777777" w:rsidR="000212CC" w:rsidRDefault="000212CC" w:rsidP="00BC0756">
      <w:r>
        <w:separator/>
      </w:r>
    </w:p>
  </w:endnote>
  <w:endnote w:type="continuationSeparator" w:id="0">
    <w:p w14:paraId="218AB009" w14:textId="77777777" w:rsidR="000212CC" w:rsidRDefault="000212CC" w:rsidP="00BC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520D" w14:textId="77777777" w:rsidR="00BC0756" w:rsidRDefault="00BC0756" w:rsidP="009D78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335AC" w14:textId="77777777" w:rsidR="00BC0756" w:rsidRDefault="00BC0756" w:rsidP="00BC07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1A22D" w14:textId="77777777" w:rsidR="00BC0756" w:rsidRDefault="00BC0756" w:rsidP="009D78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2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F1DAD1" w14:textId="77777777" w:rsidR="00BC0756" w:rsidRDefault="00BC0756" w:rsidP="00BC07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20A7A" w14:textId="77777777" w:rsidR="000212CC" w:rsidRDefault="000212CC" w:rsidP="00BC0756">
      <w:r>
        <w:separator/>
      </w:r>
    </w:p>
  </w:footnote>
  <w:footnote w:type="continuationSeparator" w:id="0">
    <w:p w14:paraId="4125427A" w14:textId="77777777" w:rsidR="000212CC" w:rsidRDefault="000212CC" w:rsidP="00BC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42D4"/>
    <w:multiLevelType w:val="hybridMultilevel"/>
    <w:tmpl w:val="FE02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65E1"/>
    <w:multiLevelType w:val="hybridMultilevel"/>
    <w:tmpl w:val="801A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AB"/>
    <w:rsid w:val="000212CC"/>
    <w:rsid w:val="000E46E7"/>
    <w:rsid w:val="002943C8"/>
    <w:rsid w:val="00426B78"/>
    <w:rsid w:val="006042D2"/>
    <w:rsid w:val="006B6A5B"/>
    <w:rsid w:val="00746C08"/>
    <w:rsid w:val="00A51025"/>
    <w:rsid w:val="00A651AB"/>
    <w:rsid w:val="00B777B4"/>
    <w:rsid w:val="00B97613"/>
    <w:rsid w:val="00BC0756"/>
    <w:rsid w:val="00BD337C"/>
    <w:rsid w:val="00DD4A86"/>
    <w:rsid w:val="00E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98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756"/>
  </w:style>
  <w:style w:type="paragraph" w:styleId="Footer">
    <w:name w:val="footer"/>
    <w:basedOn w:val="Normal"/>
    <w:link w:val="FooterChar"/>
    <w:uiPriority w:val="99"/>
    <w:unhideWhenUsed/>
    <w:rsid w:val="00BC0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756"/>
  </w:style>
  <w:style w:type="character" w:styleId="PageNumber">
    <w:name w:val="page number"/>
    <w:basedOn w:val="DefaultParagraphFont"/>
    <w:uiPriority w:val="99"/>
    <w:semiHidden/>
    <w:unhideWhenUsed/>
    <w:rsid w:val="00BC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610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Seal, Samantha</dc:creator>
  <cp:keywords/>
  <dc:description/>
  <cp:lastModifiedBy>Seal, Samantha</cp:lastModifiedBy>
  <cp:revision>7</cp:revision>
  <dcterms:created xsi:type="dcterms:W3CDTF">2016-04-18T21:07:00Z</dcterms:created>
  <dcterms:modified xsi:type="dcterms:W3CDTF">2016-04-19T15:10:00Z</dcterms:modified>
</cp:coreProperties>
</file>