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06BF" w14:textId="77777777" w:rsidR="008F0C65" w:rsidRDefault="008F0C65" w:rsidP="008F0C65">
      <w:pPr>
        <w:jc w:val="center"/>
      </w:pPr>
    </w:p>
    <w:p w14:paraId="5277A01B" w14:textId="77777777" w:rsidR="008F0C65" w:rsidRDefault="008F0C65" w:rsidP="00896BC8"/>
    <w:p w14:paraId="52461A07" w14:textId="77777777" w:rsidR="008F0C65" w:rsidRDefault="008F0C65" w:rsidP="00896BC8">
      <w:r>
        <w:t>Group 8:</w:t>
      </w:r>
    </w:p>
    <w:p w14:paraId="66615FCC" w14:textId="77777777" w:rsidR="008F0C65" w:rsidRDefault="008F0C65" w:rsidP="00896BC8"/>
    <w:p w14:paraId="40A50C78" w14:textId="77777777" w:rsidR="00896BC8" w:rsidRDefault="00896BC8" w:rsidP="00896BC8">
      <w:r>
        <w:t xml:space="preserve"> Jason Jordi, Tesia Ray, Chris Cacioppo, Haley Burleson, </w:t>
      </w:r>
      <w:r w:rsidR="008F0C65">
        <w:t>Becca, Courtney</w:t>
      </w:r>
      <w:r w:rsidR="00293DD8">
        <w:t xml:space="preserve"> McCormick</w:t>
      </w:r>
    </w:p>
    <w:p w14:paraId="16DC3EFF" w14:textId="77777777" w:rsidR="008F0C65" w:rsidRDefault="008F0C65" w:rsidP="00896BC8"/>
    <w:p w14:paraId="1A698997" w14:textId="77777777" w:rsidR="008F0C65" w:rsidRDefault="008F0C65" w:rsidP="008F0C65">
      <w:pPr>
        <w:jc w:val="center"/>
      </w:pPr>
      <w:r>
        <w:t>Quiz 5</w:t>
      </w:r>
    </w:p>
    <w:p w14:paraId="5DD02E3C" w14:textId="77777777" w:rsidR="008F0C65" w:rsidRDefault="008F0C65" w:rsidP="008F0C65">
      <w:pPr>
        <w:jc w:val="center"/>
      </w:pPr>
    </w:p>
    <w:p w14:paraId="168A9F79" w14:textId="77777777" w:rsidR="008F0C65" w:rsidRDefault="008F0C65" w:rsidP="008F0C65">
      <w:pPr>
        <w:pStyle w:val="ListParagraph"/>
        <w:numPr>
          <w:ilvl w:val="0"/>
          <w:numId w:val="1"/>
        </w:numPr>
        <w:ind w:left="0" w:firstLine="0"/>
      </w:pPr>
      <w:r>
        <w:t xml:space="preserve">Which of the following describes a company that is heavily engaged in </w:t>
      </w:r>
    </w:p>
    <w:p w14:paraId="5F14991B" w14:textId="77777777" w:rsidR="008F0C65" w:rsidRDefault="008F0C65" w:rsidP="008F0C65">
      <w:pPr>
        <w:ind w:left="720"/>
      </w:pPr>
      <w:proofErr w:type="gramStart"/>
      <w:r>
        <w:t>International trade, beyond exporting and importing?</w:t>
      </w:r>
      <w:proofErr w:type="gramEnd"/>
    </w:p>
    <w:p w14:paraId="34428AD5" w14:textId="77777777" w:rsidR="008F0C65" w:rsidRDefault="008F0C65" w:rsidP="008F0C65">
      <w:pPr>
        <w:pStyle w:val="ListParagraph"/>
        <w:numPr>
          <w:ilvl w:val="0"/>
          <w:numId w:val="2"/>
        </w:numPr>
      </w:pPr>
      <w:r>
        <w:t xml:space="preserve">Global Corporation </w:t>
      </w:r>
    </w:p>
    <w:p w14:paraId="77D4E80A" w14:textId="77777777" w:rsidR="008F0C65" w:rsidRDefault="008F0C65" w:rsidP="008F0C65">
      <w:pPr>
        <w:pStyle w:val="ListParagraph"/>
        <w:numPr>
          <w:ilvl w:val="0"/>
          <w:numId w:val="2"/>
        </w:numPr>
      </w:pPr>
      <w:r>
        <w:t>Multinational Corporation</w:t>
      </w:r>
    </w:p>
    <w:p w14:paraId="3DD6BF98" w14:textId="77777777" w:rsidR="008F0C65" w:rsidRDefault="008F0C65" w:rsidP="008F0C65">
      <w:pPr>
        <w:pStyle w:val="ListParagraph"/>
        <w:numPr>
          <w:ilvl w:val="0"/>
          <w:numId w:val="2"/>
        </w:numPr>
      </w:pPr>
      <w:r>
        <w:t>International Corporation</w:t>
      </w:r>
    </w:p>
    <w:p w14:paraId="7280FCB6" w14:textId="77777777" w:rsidR="008F0C65" w:rsidRDefault="008F0C65" w:rsidP="008F0C65">
      <w:pPr>
        <w:pStyle w:val="ListParagraph"/>
        <w:numPr>
          <w:ilvl w:val="0"/>
          <w:numId w:val="2"/>
        </w:numPr>
      </w:pPr>
      <w:r>
        <w:t>Prestige Worldwide Corporation</w:t>
      </w:r>
    </w:p>
    <w:p w14:paraId="596BD1CB" w14:textId="77777777" w:rsidR="00BF1BCE" w:rsidRDefault="00BF1BCE" w:rsidP="00BF1BCE">
      <w:pPr>
        <w:pStyle w:val="ListParagraph"/>
        <w:ind w:left="1800"/>
      </w:pPr>
    </w:p>
    <w:p w14:paraId="185C465E" w14:textId="77777777" w:rsidR="008F0C65" w:rsidRDefault="008F0C65" w:rsidP="008F0C65">
      <w:r>
        <w:t xml:space="preserve">2. </w:t>
      </w:r>
      <w:r>
        <w:tab/>
        <w:t>What is known to be the largest Latin American Trade Agreement?</w:t>
      </w:r>
    </w:p>
    <w:p w14:paraId="27045406" w14:textId="77777777" w:rsidR="008F0C65" w:rsidRDefault="008F0C65" w:rsidP="008F0C65">
      <w:r>
        <w:tab/>
      </w:r>
      <w:r>
        <w:tab/>
        <w:t>A.  Uruguay Round</w:t>
      </w:r>
    </w:p>
    <w:p w14:paraId="6C1835C8" w14:textId="77777777" w:rsidR="008F0C65" w:rsidRDefault="008F0C65" w:rsidP="008F0C65">
      <w:r>
        <w:tab/>
      </w:r>
      <w:r>
        <w:tab/>
        <w:t>B. The Latin Deal</w:t>
      </w:r>
    </w:p>
    <w:p w14:paraId="77D41E0F" w14:textId="77777777" w:rsidR="008F0C65" w:rsidRDefault="008F0C65" w:rsidP="008F0C65">
      <w:r>
        <w:tab/>
      </w:r>
      <w:r>
        <w:tab/>
        <w:t xml:space="preserve">C.  </w:t>
      </w:r>
      <w:proofErr w:type="spellStart"/>
      <w:r>
        <w:t>Mercosur</w:t>
      </w:r>
      <w:proofErr w:type="spellEnd"/>
    </w:p>
    <w:p w14:paraId="1F920E93" w14:textId="77777777" w:rsidR="008F0C65" w:rsidRDefault="008F0C65" w:rsidP="008F0C65">
      <w:r>
        <w:tab/>
      </w:r>
      <w:r>
        <w:tab/>
        <w:t>D.  The South American Exchange</w:t>
      </w:r>
    </w:p>
    <w:p w14:paraId="4145F13F" w14:textId="77777777" w:rsidR="00BF1BCE" w:rsidRDefault="00BF1BCE" w:rsidP="008F0C65"/>
    <w:p w14:paraId="3344E18B" w14:textId="77777777" w:rsidR="00CE6757" w:rsidRDefault="00CE6757" w:rsidP="00CE6757">
      <w:pPr>
        <w:ind w:left="720" w:hanging="720"/>
      </w:pPr>
      <w:r>
        <w:t>3.</w:t>
      </w:r>
      <w:r>
        <w:tab/>
        <w:t>Which of the following changes has the Uruguay Round made in world trading practices?</w:t>
      </w:r>
    </w:p>
    <w:p w14:paraId="748D5B4C" w14:textId="77777777" w:rsidR="00CE6757" w:rsidRDefault="00CE6757" w:rsidP="008F0C65">
      <w:r>
        <w:tab/>
      </w:r>
      <w:r>
        <w:tab/>
        <w:t>A. Agriculture</w:t>
      </w:r>
    </w:p>
    <w:p w14:paraId="6DF46F96" w14:textId="77777777" w:rsidR="00CE6757" w:rsidRDefault="00CE6757" w:rsidP="008F0C65">
      <w:r>
        <w:tab/>
      </w:r>
      <w:r>
        <w:tab/>
        <w:t xml:space="preserve">B.  Textiles and </w:t>
      </w:r>
      <w:proofErr w:type="spellStart"/>
      <w:r>
        <w:t>Apparrel</w:t>
      </w:r>
      <w:proofErr w:type="spellEnd"/>
    </w:p>
    <w:p w14:paraId="5569CCCB" w14:textId="77777777" w:rsidR="00CE6757" w:rsidRDefault="00CE6757" w:rsidP="008F0C65">
      <w:r>
        <w:tab/>
      </w:r>
      <w:r>
        <w:tab/>
        <w:t>C. Financial, legal and accounting practices</w:t>
      </w:r>
    </w:p>
    <w:p w14:paraId="56E278F6" w14:textId="77777777" w:rsidR="00CE6757" w:rsidRDefault="00CE6757" w:rsidP="008F0C65">
      <w:r>
        <w:tab/>
      </w:r>
      <w:r>
        <w:tab/>
        <w:t>D. All the above</w:t>
      </w:r>
    </w:p>
    <w:p w14:paraId="494760D0" w14:textId="77777777" w:rsidR="00BF1BCE" w:rsidRDefault="00BF1BCE" w:rsidP="008F0C65"/>
    <w:p w14:paraId="5259F789" w14:textId="77777777" w:rsidR="00CE6757" w:rsidRDefault="00CE6757" w:rsidP="00CE6757">
      <w:pPr>
        <w:ind w:left="720" w:hanging="720"/>
      </w:pPr>
      <w:r>
        <w:t>4.</w:t>
      </w:r>
      <w:r>
        <w:tab/>
        <w:t>Which of the following replaced the General Agreement on Tariffs and Trade (GATT)?</w:t>
      </w:r>
    </w:p>
    <w:p w14:paraId="607A12CB" w14:textId="77777777" w:rsidR="00CE6757" w:rsidRDefault="00CE6757" w:rsidP="00CE6757">
      <w:pPr>
        <w:ind w:left="720" w:hanging="720"/>
      </w:pPr>
      <w:r>
        <w:tab/>
      </w:r>
      <w:r>
        <w:tab/>
        <w:t>A.  World Trade Organization (WTO)</w:t>
      </w:r>
    </w:p>
    <w:p w14:paraId="462FCF49" w14:textId="77777777" w:rsidR="00CE6757" w:rsidRDefault="00CE6757" w:rsidP="00CE6757">
      <w:pPr>
        <w:ind w:left="720" w:hanging="720"/>
      </w:pPr>
      <w:r>
        <w:tab/>
      </w:r>
      <w:r>
        <w:tab/>
        <w:t>B. European Union (EU)</w:t>
      </w:r>
    </w:p>
    <w:p w14:paraId="332FFFAF" w14:textId="77777777" w:rsidR="00CE6757" w:rsidRDefault="00CE6757" w:rsidP="00CE6757">
      <w:pPr>
        <w:ind w:left="720" w:hanging="720"/>
      </w:pPr>
      <w:r>
        <w:tab/>
      </w:r>
      <w:r>
        <w:tab/>
        <w:t>C. Group of Twenty (G-20)</w:t>
      </w:r>
    </w:p>
    <w:p w14:paraId="5370A015" w14:textId="77777777" w:rsidR="00CE6757" w:rsidRDefault="00CE6757" w:rsidP="00CE6757">
      <w:pPr>
        <w:ind w:left="720" w:hanging="720"/>
      </w:pPr>
      <w:r>
        <w:tab/>
      </w:r>
      <w:r>
        <w:tab/>
        <w:t>D. World Bank</w:t>
      </w:r>
    </w:p>
    <w:p w14:paraId="22BA38B9" w14:textId="77777777" w:rsidR="00BF1BCE" w:rsidRDefault="00BF1BCE" w:rsidP="00CE6757">
      <w:pPr>
        <w:ind w:left="720" w:hanging="720"/>
      </w:pPr>
    </w:p>
    <w:p w14:paraId="5D1EC4AE" w14:textId="77777777" w:rsidR="00CE6757" w:rsidRDefault="00CE6757" w:rsidP="00CE6757">
      <w:pPr>
        <w:ind w:left="720" w:hanging="720"/>
      </w:pPr>
      <w:r>
        <w:t>5.</w:t>
      </w:r>
      <w:r>
        <w:tab/>
        <w:t>Which agreement formed by Canada, the U.S., and Mexico</w:t>
      </w:r>
      <w:proofErr w:type="gramStart"/>
      <w:r>
        <w:t>,  created</w:t>
      </w:r>
      <w:proofErr w:type="gramEnd"/>
      <w:r>
        <w:t xml:space="preserve"> the world’s then-largest free trade zone?</w:t>
      </w:r>
    </w:p>
    <w:p w14:paraId="006C3F40" w14:textId="77777777" w:rsidR="00CE6757" w:rsidRDefault="00CE6757" w:rsidP="00CE6757">
      <w:pPr>
        <w:ind w:left="720" w:hanging="720"/>
      </w:pPr>
      <w:r>
        <w:tab/>
      </w:r>
      <w:r>
        <w:tab/>
        <w:t>A.  General Agreement on Tariffs and Trade (GATT)</w:t>
      </w:r>
    </w:p>
    <w:p w14:paraId="53C32D46" w14:textId="77777777" w:rsidR="00CE6757" w:rsidRDefault="00CE6757" w:rsidP="00CE6757">
      <w:pPr>
        <w:ind w:left="720" w:hanging="720"/>
      </w:pPr>
      <w:r>
        <w:tab/>
      </w:r>
      <w:r>
        <w:tab/>
        <w:t>B. Central America Free Trade Agreement (CAFTA)</w:t>
      </w:r>
    </w:p>
    <w:p w14:paraId="01ACCB06" w14:textId="77777777" w:rsidR="00CE6757" w:rsidRDefault="00CE6757" w:rsidP="00CE6757">
      <w:pPr>
        <w:ind w:left="720" w:hanging="720"/>
      </w:pPr>
      <w:r>
        <w:tab/>
      </w:r>
      <w:r>
        <w:tab/>
        <w:t>C. North American Free Trade Agreement (NAFTA)</w:t>
      </w:r>
    </w:p>
    <w:p w14:paraId="5CF55608" w14:textId="77777777" w:rsidR="00CE6757" w:rsidRDefault="00CE6757" w:rsidP="00CE6757">
      <w:pPr>
        <w:ind w:left="720" w:hanging="720"/>
      </w:pPr>
      <w:r>
        <w:tab/>
      </w:r>
      <w:r>
        <w:tab/>
        <w:t>D. European Union (EU)</w:t>
      </w:r>
    </w:p>
    <w:p w14:paraId="4AF25B3B" w14:textId="77777777" w:rsidR="00BF1BCE" w:rsidRDefault="00BF1BCE" w:rsidP="00CE6757">
      <w:pPr>
        <w:ind w:left="720" w:hanging="720"/>
      </w:pPr>
    </w:p>
    <w:p w14:paraId="4EA2CD9C" w14:textId="77777777" w:rsidR="00BF1BCE" w:rsidRDefault="00BF1BCE" w:rsidP="00CE6757">
      <w:pPr>
        <w:ind w:left="720" w:hanging="720"/>
      </w:pPr>
    </w:p>
    <w:p w14:paraId="56B6B815" w14:textId="77777777" w:rsidR="00BF1BCE" w:rsidRDefault="00BF1BCE" w:rsidP="00CE6757">
      <w:pPr>
        <w:ind w:left="720" w:hanging="720"/>
      </w:pPr>
    </w:p>
    <w:p w14:paraId="3AC0D260" w14:textId="77777777" w:rsidR="00BF1BCE" w:rsidRDefault="00BF1BCE" w:rsidP="00CE6757">
      <w:pPr>
        <w:ind w:left="720" w:hanging="720"/>
      </w:pPr>
    </w:p>
    <w:p w14:paraId="12537110" w14:textId="77777777" w:rsidR="00CE6757" w:rsidRDefault="00BF1BCE" w:rsidP="00CE6757">
      <w:pPr>
        <w:ind w:left="720" w:hanging="720"/>
      </w:pPr>
      <w:r>
        <w:lastRenderedPageBreak/>
        <w:t xml:space="preserve">6. </w:t>
      </w:r>
      <w:r>
        <w:tab/>
        <w:t>Which of the following organizations assist troubled nations by providing loans and also works to promote trade through financial cooperation?</w:t>
      </w:r>
    </w:p>
    <w:p w14:paraId="26253188" w14:textId="77777777" w:rsidR="00BF1BCE" w:rsidRDefault="00BF1BCE" w:rsidP="00CE6757">
      <w:pPr>
        <w:ind w:left="720" w:hanging="720"/>
      </w:pPr>
      <w:r>
        <w:tab/>
      </w:r>
      <w:r>
        <w:tab/>
        <w:t>A. World Bank</w:t>
      </w:r>
    </w:p>
    <w:p w14:paraId="7BE9E327" w14:textId="77777777" w:rsidR="00BF1BCE" w:rsidRDefault="00BF1BCE" w:rsidP="00CE6757">
      <w:pPr>
        <w:ind w:left="720" w:hanging="720"/>
      </w:pPr>
      <w:r>
        <w:tab/>
      </w:r>
      <w:r>
        <w:tab/>
        <w:t>B. International Monetary Fund (IMF)</w:t>
      </w:r>
    </w:p>
    <w:p w14:paraId="56BC4A93" w14:textId="77777777" w:rsidR="00BF1BCE" w:rsidRDefault="00BF1BCE" w:rsidP="00CE6757">
      <w:pPr>
        <w:ind w:left="720" w:hanging="720"/>
      </w:pPr>
      <w:r>
        <w:tab/>
      </w:r>
      <w:r>
        <w:tab/>
        <w:t>C. Central World Fund</w:t>
      </w:r>
    </w:p>
    <w:p w14:paraId="1085C98A" w14:textId="77777777" w:rsidR="00BF1BCE" w:rsidRDefault="00BF1BCE" w:rsidP="00CE6757">
      <w:pPr>
        <w:ind w:left="720" w:hanging="720"/>
      </w:pPr>
      <w:r>
        <w:tab/>
      </w:r>
      <w:r>
        <w:tab/>
        <w:t>D.  United Nations Donations</w:t>
      </w:r>
    </w:p>
    <w:p w14:paraId="77916854" w14:textId="77777777" w:rsidR="00BF1BCE" w:rsidRDefault="00BF1BCE" w:rsidP="00CE6757">
      <w:pPr>
        <w:ind w:left="720" w:hanging="720"/>
      </w:pPr>
      <w:r>
        <w:t>7.</w:t>
      </w:r>
      <w:r>
        <w:tab/>
        <w:t>Which of the following is an intermediary who assumes all ownership risks and sells globally for its own account?</w:t>
      </w:r>
    </w:p>
    <w:p w14:paraId="205C5D5F" w14:textId="77777777" w:rsidR="00BF1BCE" w:rsidRDefault="00BF1BCE" w:rsidP="00CE6757">
      <w:pPr>
        <w:ind w:left="720" w:hanging="720"/>
      </w:pPr>
      <w:r>
        <w:tab/>
      </w:r>
      <w:r>
        <w:tab/>
        <w:t>A. Buyer for export</w:t>
      </w:r>
    </w:p>
    <w:p w14:paraId="1276CCEC" w14:textId="77777777" w:rsidR="00BF1BCE" w:rsidRDefault="00BF1BCE" w:rsidP="00CE6757">
      <w:pPr>
        <w:ind w:left="720" w:hanging="720"/>
      </w:pPr>
      <w:r>
        <w:tab/>
      </w:r>
      <w:r>
        <w:tab/>
        <w:t>B. Export Broker</w:t>
      </w:r>
    </w:p>
    <w:p w14:paraId="72A0312E" w14:textId="77777777" w:rsidR="00BF1BCE" w:rsidRDefault="00BF1BCE" w:rsidP="00CE6757">
      <w:pPr>
        <w:ind w:left="720" w:hanging="720"/>
      </w:pPr>
      <w:r>
        <w:tab/>
      </w:r>
      <w:r>
        <w:tab/>
        <w:t>C. Export Agent</w:t>
      </w:r>
    </w:p>
    <w:p w14:paraId="068B9B70" w14:textId="77777777" w:rsidR="00BF1BCE" w:rsidRDefault="00BF1BCE" w:rsidP="00CE6757">
      <w:pPr>
        <w:ind w:left="720" w:hanging="720"/>
      </w:pPr>
      <w:r>
        <w:tab/>
      </w:r>
      <w:r>
        <w:tab/>
        <w:t>D. Export Assistant</w:t>
      </w:r>
    </w:p>
    <w:p w14:paraId="34D6D68E" w14:textId="77777777" w:rsidR="00BF1BCE" w:rsidRDefault="00BF1BCE" w:rsidP="00CE6757">
      <w:pPr>
        <w:ind w:left="720" w:hanging="720"/>
      </w:pPr>
      <w:r>
        <w:t>8.</w:t>
      </w:r>
      <w:r>
        <w:tab/>
        <w:t>Which answer choice describes a private label manufacturing by a foreign company?</w:t>
      </w:r>
    </w:p>
    <w:p w14:paraId="30F1C846" w14:textId="77777777" w:rsidR="00BF1BCE" w:rsidRDefault="00BF1BCE" w:rsidP="00CE6757">
      <w:pPr>
        <w:ind w:left="720" w:hanging="720"/>
      </w:pPr>
      <w:r>
        <w:tab/>
      </w:r>
      <w:r>
        <w:tab/>
        <w:t>A. Direct Foreign Investment</w:t>
      </w:r>
    </w:p>
    <w:p w14:paraId="469CF23B" w14:textId="77777777" w:rsidR="00BF1BCE" w:rsidRDefault="00BF1BCE" w:rsidP="00CE6757">
      <w:pPr>
        <w:ind w:left="720" w:hanging="720"/>
      </w:pPr>
      <w:r>
        <w:tab/>
      </w:r>
      <w:r>
        <w:tab/>
        <w:t>B. Joint Venture</w:t>
      </w:r>
    </w:p>
    <w:p w14:paraId="0E05A23F" w14:textId="77777777" w:rsidR="00BF1BCE" w:rsidRDefault="00BF1BCE" w:rsidP="00CE6757">
      <w:pPr>
        <w:ind w:left="720" w:hanging="720"/>
      </w:pPr>
      <w:r>
        <w:tab/>
      </w:r>
      <w:r>
        <w:tab/>
        <w:t>C. Contract Manufacturing</w:t>
      </w:r>
    </w:p>
    <w:p w14:paraId="092DF214" w14:textId="77777777" w:rsidR="00BF1BCE" w:rsidRDefault="00BF1BCE" w:rsidP="00CE6757">
      <w:pPr>
        <w:ind w:left="720" w:hanging="720"/>
      </w:pPr>
      <w:r>
        <w:tab/>
      </w:r>
      <w:r>
        <w:tab/>
        <w:t>D. International Manufacturing</w:t>
      </w:r>
    </w:p>
    <w:p w14:paraId="42AC9CAB" w14:textId="77777777" w:rsidR="00BF1BCE" w:rsidRDefault="00BF1BCE" w:rsidP="00CE6757">
      <w:pPr>
        <w:ind w:left="720" w:hanging="720"/>
      </w:pPr>
      <w:r>
        <w:t>9.</w:t>
      </w:r>
      <w:r>
        <w:tab/>
        <w:t>Which of the following is the sale of an exported product at a price lower than that charged for the same or a like product in the “home” market of the exporter?</w:t>
      </w:r>
    </w:p>
    <w:p w14:paraId="730316D2" w14:textId="77777777" w:rsidR="00BF1BCE" w:rsidRDefault="00BF1BCE" w:rsidP="00CE6757">
      <w:pPr>
        <w:ind w:left="720" w:hanging="720"/>
      </w:pPr>
      <w:r>
        <w:tab/>
      </w:r>
      <w:r>
        <w:tab/>
        <w:t xml:space="preserve">A. </w:t>
      </w:r>
      <w:r w:rsidR="002739AF">
        <w:t>Floating Exchange rates</w:t>
      </w:r>
    </w:p>
    <w:p w14:paraId="588F7A29" w14:textId="77777777" w:rsidR="002739AF" w:rsidRDefault="002739AF" w:rsidP="00CE6757">
      <w:pPr>
        <w:ind w:left="720" w:hanging="720"/>
      </w:pPr>
      <w:r>
        <w:tab/>
      </w:r>
      <w:r>
        <w:tab/>
        <w:t>B. Countertrade</w:t>
      </w:r>
    </w:p>
    <w:p w14:paraId="134E6B1D" w14:textId="77777777" w:rsidR="002739AF" w:rsidRDefault="002739AF" w:rsidP="00CE6757">
      <w:pPr>
        <w:ind w:left="720" w:hanging="720"/>
      </w:pPr>
      <w:r>
        <w:tab/>
      </w:r>
      <w:r>
        <w:tab/>
        <w:t>C. Dumping</w:t>
      </w:r>
    </w:p>
    <w:p w14:paraId="426FE072" w14:textId="77777777" w:rsidR="002739AF" w:rsidRDefault="002739AF" w:rsidP="00CE6757">
      <w:pPr>
        <w:ind w:left="720" w:hanging="720"/>
      </w:pPr>
      <w:r>
        <w:tab/>
      </w:r>
      <w:r>
        <w:tab/>
        <w:t>D.  Straight Barter</w:t>
      </w:r>
    </w:p>
    <w:p w14:paraId="590255FF" w14:textId="77777777" w:rsidR="002739AF" w:rsidRDefault="002739AF" w:rsidP="00CE6757">
      <w:pPr>
        <w:ind w:left="720" w:hanging="720"/>
      </w:pPr>
      <w:r>
        <w:t>10.</w:t>
      </w:r>
      <w:r>
        <w:tab/>
        <w:t xml:space="preserve">Which is deemed the greatest high risk/high return according to the Risk Levels for Five Methods of </w:t>
      </w:r>
      <w:proofErr w:type="spellStart"/>
      <w:r>
        <w:t>Enterting</w:t>
      </w:r>
      <w:proofErr w:type="spellEnd"/>
      <w:r>
        <w:t xml:space="preserve"> the Global Marketplace?</w:t>
      </w:r>
    </w:p>
    <w:p w14:paraId="49A9F6A5" w14:textId="77777777" w:rsidR="002739AF" w:rsidRDefault="002739AF" w:rsidP="00CE6757">
      <w:pPr>
        <w:ind w:left="720" w:hanging="720"/>
      </w:pPr>
      <w:r>
        <w:tab/>
      </w:r>
      <w:r>
        <w:tab/>
        <w:t>A. Joint Venture</w:t>
      </w:r>
    </w:p>
    <w:p w14:paraId="1867FE12" w14:textId="77777777" w:rsidR="002739AF" w:rsidRDefault="002739AF" w:rsidP="00CE6757">
      <w:pPr>
        <w:ind w:left="720" w:hanging="720"/>
      </w:pPr>
      <w:r>
        <w:tab/>
      </w:r>
      <w:r>
        <w:tab/>
        <w:t xml:space="preserve">B.  Licensing </w:t>
      </w:r>
    </w:p>
    <w:p w14:paraId="688AC21E" w14:textId="77777777" w:rsidR="002739AF" w:rsidRDefault="002739AF" w:rsidP="00CE6757">
      <w:pPr>
        <w:ind w:left="720" w:hanging="720"/>
      </w:pPr>
      <w:r>
        <w:tab/>
      </w:r>
      <w:r>
        <w:tab/>
        <w:t>C. Direct Investment</w:t>
      </w:r>
    </w:p>
    <w:p w14:paraId="2E45E0FA" w14:textId="77777777" w:rsidR="002739AF" w:rsidRDefault="002739AF" w:rsidP="00CE6757">
      <w:pPr>
        <w:ind w:left="720" w:hanging="720"/>
      </w:pPr>
      <w:r>
        <w:tab/>
      </w:r>
      <w:r>
        <w:tab/>
        <w:t>D.  Contract Manufacturing</w:t>
      </w:r>
    </w:p>
    <w:p w14:paraId="49D495C3" w14:textId="77777777" w:rsidR="002739AF" w:rsidRDefault="002739AF" w:rsidP="00CE6757">
      <w:pPr>
        <w:ind w:left="720" w:hanging="720"/>
      </w:pPr>
    </w:p>
    <w:p w14:paraId="7B82237E" w14:textId="77777777" w:rsidR="00BF1BCE" w:rsidRDefault="00BF1BCE" w:rsidP="00CE6757">
      <w:pPr>
        <w:ind w:left="720" w:hanging="720"/>
      </w:pPr>
      <w:r>
        <w:tab/>
      </w:r>
      <w:r>
        <w:tab/>
      </w:r>
    </w:p>
    <w:p w14:paraId="4A9887D1" w14:textId="77777777" w:rsidR="008F0C65" w:rsidRDefault="008F0C65" w:rsidP="008F0C65"/>
    <w:p w14:paraId="589F3E42" w14:textId="77777777" w:rsidR="008F0C65" w:rsidRDefault="008F0C65" w:rsidP="008F0C65"/>
    <w:p w14:paraId="702441F1" w14:textId="77777777" w:rsidR="008F0C65" w:rsidRDefault="008F0C65" w:rsidP="008F0C65">
      <w:r>
        <w:t>Answers:</w:t>
      </w:r>
    </w:p>
    <w:p w14:paraId="3A029DD5" w14:textId="77777777" w:rsidR="008F0C65" w:rsidRDefault="008F0C65" w:rsidP="008F0C65">
      <w:pPr>
        <w:pStyle w:val="ListParagraph"/>
        <w:numPr>
          <w:ilvl w:val="0"/>
          <w:numId w:val="3"/>
        </w:numPr>
      </w:pPr>
      <w:r>
        <w:t>B</w:t>
      </w:r>
    </w:p>
    <w:p w14:paraId="116DC1C8" w14:textId="77777777" w:rsidR="008F0C65" w:rsidRDefault="008F0C65" w:rsidP="008F0C65">
      <w:pPr>
        <w:pStyle w:val="ListParagraph"/>
        <w:numPr>
          <w:ilvl w:val="0"/>
          <w:numId w:val="3"/>
        </w:numPr>
      </w:pPr>
      <w:r>
        <w:t>C</w:t>
      </w:r>
    </w:p>
    <w:p w14:paraId="3AAFE17C" w14:textId="77777777" w:rsidR="008F0C65" w:rsidRDefault="00CE6757" w:rsidP="008F0C65">
      <w:pPr>
        <w:pStyle w:val="ListParagraph"/>
        <w:numPr>
          <w:ilvl w:val="0"/>
          <w:numId w:val="3"/>
        </w:numPr>
      </w:pPr>
      <w:r>
        <w:t>D</w:t>
      </w:r>
    </w:p>
    <w:p w14:paraId="086A24FF" w14:textId="77777777" w:rsidR="008F0C65" w:rsidRDefault="00CE6757" w:rsidP="00CE6757">
      <w:pPr>
        <w:pStyle w:val="ListParagraph"/>
        <w:numPr>
          <w:ilvl w:val="0"/>
          <w:numId w:val="3"/>
        </w:numPr>
      </w:pPr>
      <w:r>
        <w:t>A</w:t>
      </w:r>
    </w:p>
    <w:p w14:paraId="6B1A0108" w14:textId="77777777" w:rsidR="00CE6757" w:rsidRDefault="00CE6757" w:rsidP="00CE6757">
      <w:pPr>
        <w:pStyle w:val="ListParagraph"/>
        <w:numPr>
          <w:ilvl w:val="0"/>
          <w:numId w:val="3"/>
        </w:numPr>
      </w:pPr>
      <w:r>
        <w:t>C</w:t>
      </w:r>
    </w:p>
    <w:p w14:paraId="5FA68B29" w14:textId="77777777" w:rsidR="00BF1BCE" w:rsidRDefault="00BF1BCE" w:rsidP="00CE6757">
      <w:pPr>
        <w:pStyle w:val="ListParagraph"/>
        <w:numPr>
          <w:ilvl w:val="0"/>
          <w:numId w:val="3"/>
        </w:numPr>
      </w:pPr>
      <w:r>
        <w:t>B</w:t>
      </w:r>
    </w:p>
    <w:p w14:paraId="13359C75" w14:textId="77777777" w:rsidR="00BF1BCE" w:rsidRDefault="00BF1BCE" w:rsidP="00CE6757">
      <w:pPr>
        <w:pStyle w:val="ListParagraph"/>
        <w:numPr>
          <w:ilvl w:val="0"/>
          <w:numId w:val="3"/>
        </w:numPr>
      </w:pPr>
      <w:r>
        <w:t>A</w:t>
      </w:r>
    </w:p>
    <w:p w14:paraId="0ABFF1F3" w14:textId="77777777" w:rsidR="002739AF" w:rsidRDefault="00BF1BCE" w:rsidP="002739AF">
      <w:pPr>
        <w:pStyle w:val="ListParagraph"/>
        <w:numPr>
          <w:ilvl w:val="0"/>
          <w:numId w:val="3"/>
        </w:numPr>
      </w:pPr>
      <w:r>
        <w:t>C</w:t>
      </w:r>
    </w:p>
    <w:p w14:paraId="00B1A8A9" w14:textId="77777777" w:rsidR="002739AF" w:rsidRDefault="002739AF" w:rsidP="002739AF">
      <w:pPr>
        <w:pStyle w:val="ListParagraph"/>
        <w:numPr>
          <w:ilvl w:val="0"/>
          <w:numId w:val="3"/>
        </w:numPr>
      </w:pPr>
      <w:r>
        <w:t>C</w:t>
      </w:r>
    </w:p>
    <w:p w14:paraId="3AA00368" w14:textId="77777777" w:rsidR="002739AF" w:rsidRDefault="002739AF" w:rsidP="002739AF">
      <w:pPr>
        <w:pStyle w:val="ListParagraph"/>
        <w:numPr>
          <w:ilvl w:val="0"/>
          <w:numId w:val="3"/>
        </w:numPr>
      </w:pPr>
      <w:r>
        <w:t>C</w:t>
      </w:r>
    </w:p>
    <w:p w14:paraId="0BBE658F" w14:textId="77777777" w:rsidR="00832C01" w:rsidRDefault="00832C01" w:rsidP="00832C0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Ch.5 Quiz </w:t>
      </w:r>
    </w:p>
    <w:p w14:paraId="224AD99F" w14:textId="77777777" w:rsidR="00832C01" w:rsidRDefault="00832C01" w:rsidP="00832C0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GROUP 10 </w:t>
      </w:r>
    </w:p>
    <w:p w14:paraId="2C8B64DB" w14:textId="77777777" w:rsidR="00832C01" w:rsidRPr="00D05680" w:rsidRDefault="00832C01" w:rsidP="00832C01">
      <w:pPr>
        <w:pStyle w:val="ListParagraph"/>
        <w:numPr>
          <w:ilvl w:val="0"/>
          <w:numId w:val="14"/>
        </w:numPr>
      </w:pPr>
      <w:r w:rsidRPr="00952120">
        <w:rPr>
          <w:rFonts w:ascii="Times New Roman" w:eastAsia="Times New Roman" w:hAnsi="Times New Roman" w:cs="Times New Roman"/>
          <w:color w:val="000000"/>
        </w:rPr>
        <w:t>Which of the following external factors do global marketers not face?</w:t>
      </w:r>
    </w:p>
    <w:p w14:paraId="7AA8F2F5" w14:textId="77777777" w:rsidR="00832C01" w:rsidRPr="00D05680" w:rsidRDefault="00832C01" w:rsidP="00832C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eastAsia="Times New Roman" w:hAnsi="Times New Roman" w:cs="Times New Roman"/>
          <w:color w:val="000000"/>
        </w:rPr>
        <w:t>culture</w:t>
      </w:r>
    </w:p>
    <w:p w14:paraId="3E7D9332" w14:textId="77777777" w:rsidR="00832C01" w:rsidRPr="00F334F3" w:rsidRDefault="00832C01" w:rsidP="00832C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F334F3">
        <w:rPr>
          <w:rFonts w:ascii="Times New Roman" w:eastAsia="Times New Roman" w:hAnsi="Times New Roman" w:cs="Times New Roman"/>
          <w:color w:val="000000"/>
        </w:rPr>
        <w:t>political structure</w:t>
      </w:r>
    </w:p>
    <w:p w14:paraId="7284B81B" w14:textId="77777777" w:rsidR="00832C01" w:rsidRPr="00D05680" w:rsidRDefault="00832C01" w:rsidP="00832C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eastAsia="Times New Roman" w:hAnsi="Times New Roman" w:cs="Times New Roman"/>
          <w:color w:val="000000"/>
        </w:rPr>
        <w:t>economic development</w:t>
      </w:r>
    </w:p>
    <w:p w14:paraId="6897E6EE" w14:textId="77777777" w:rsidR="00832C01" w:rsidRPr="00D05680" w:rsidRDefault="00832C01" w:rsidP="00832C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eastAsia="Times New Roman" w:hAnsi="Times New Roman" w:cs="Times New Roman"/>
          <w:color w:val="000000"/>
        </w:rPr>
        <w:t>demographic makeup</w:t>
      </w:r>
    </w:p>
    <w:p w14:paraId="268333DF" w14:textId="77777777" w:rsidR="00832C01" w:rsidRPr="00D05680" w:rsidRDefault="00832C01" w:rsidP="00832C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eastAsia="Times New Roman" w:hAnsi="Times New Roman" w:cs="Times New Roman"/>
          <w:color w:val="000000"/>
        </w:rPr>
        <w:t>none of the above</w:t>
      </w:r>
    </w:p>
    <w:p w14:paraId="1269ABB6" w14:textId="77777777" w:rsidR="00832C01" w:rsidRDefault="00832C01" w:rsidP="00832C01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7AED1358" w14:textId="77777777" w:rsidR="00832C01" w:rsidRPr="00952120" w:rsidRDefault="00832C01" w:rsidP="00832C0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</w:rPr>
      </w:pPr>
      <w:r w:rsidRPr="00952120">
        <w:rPr>
          <w:rFonts w:ascii="Times New Roman" w:eastAsia="Times New Roman" w:hAnsi="Times New Roman" w:cs="Times New Roman"/>
          <w:color w:val="000000"/>
        </w:rPr>
        <w:t>A tax levied on goods entering a country is known as:</w:t>
      </w:r>
    </w:p>
    <w:p w14:paraId="740C19F1" w14:textId="77777777" w:rsidR="00832C01" w:rsidRPr="00F334F3" w:rsidRDefault="00832C01" w:rsidP="00832C0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F334F3">
        <w:rPr>
          <w:rFonts w:ascii="Times New Roman" w:eastAsia="Times New Roman" w:hAnsi="Times New Roman" w:cs="Times New Roman"/>
          <w:color w:val="000000"/>
        </w:rPr>
        <w:t>a tariff</w:t>
      </w:r>
    </w:p>
    <w:p w14:paraId="0F4C1FE0" w14:textId="77777777" w:rsidR="00832C01" w:rsidRPr="00D05680" w:rsidRDefault="00832C01" w:rsidP="00832C0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eastAsia="Times New Roman" w:hAnsi="Times New Roman" w:cs="Times New Roman"/>
          <w:color w:val="000000"/>
        </w:rPr>
        <w:t>a boycott</w:t>
      </w:r>
    </w:p>
    <w:p w14:paraId="766F8872" w14:textId="77777777" w:rsidR="00832C01" w:rsidRPr="00D05680" w:rsidRDefault="00832C01" w:rsidP="00832C0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eastAsia="Times New Roman" w:hAnsi="Times New Roman" w:cs="Times New Roman"/>
          <w:color w:val="000000"/>
        </w:rPr>
        <w:t>a quota</w:t>
      </w:r>
    </w:p>
    <w:p w14:paraId="2FD286D5" w14:textId="77777777" w:rsidR="00832C01" w:rsidRPr="00D05680" w:rsidRDefault="00832C01" w:rsidP="00832C0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eastAsia="Times New Roman" w:hAnsi="Times New Roman" w:cs="Times New Roman"/>
          <w:color w:val="000000"/>
        </w:rPr>
        <w:t>a trade agreement</w:t>
      </w:r>
    </w:p>
    <w:p w14:paraId="3A8B7850" w14:textId="77777777" w:rsidR="00832C01" w:rsidRPr="00D05680" w:rsidRDefault="00832C01" w:rsidP="00832C0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eastAsia="Times New Roman" w:hAnsi="Times New Roman" w:cs="Times New Roman"/>
          <w:color w:val="000000"/>
        </w:rPr>
        <w:t>market grouping</w:t>
      </w:r>
    </w:p>
    <w:p w14:paraId="13937439" w14:textId="77777777" w:rsidR="00832C01" w:rsidRDefault="00832C01" w:rsidP="00832C01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1ADE7C69" w14:textId="77777777" w:rsidR="00832C01" w:rsidRPr="00952120" w:rsidRDefault="00832C01" w:rsidP="00832C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52120">
        <w:rPr>
          <w:rFonts w:ascii="Times New Roman" w:hAnsi="Times New Roman" w:cs="Times New Roman"/>
        </w:rPr>
        <w:t xml:space="preserve">Marketing factors that affect global marketing include: </w:t>
      </w:r>
    </w:p>
    <w:p w14:paraId="6457897B" w14:textId="77777777" w:rsidR="00832C01" w:rsidRPr="00D05680" w:rsidRDefault="00832C01" w:rsidP="00832C0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hAnsi="Times New Roman" w:cs="Times New Roman"/>
        </w:rPr>
        <w:t>Economic Development</w:t>
      </w:r>
    </w:p>
    <w:p w14:paraId="0D421C83" w14:textId="77777777" w:rsidR="00832C01" w:rsidRPr="00D05680" w:rsidRDefault="00832C01" w:rsidP="00832C0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hAnsi="Times New Roman" w:cs="Times New Roman"/>
        </w:rPr>
        <w:t>Culture</w:t>
      </w:r>
    </w:p>
    <w:p w14:paraId="3C4C857D" w14:textId="77777777" w:rsidR="00832C01" w:rsidRPr="00D05680" w:rsidRDefault="00832C01" w:rsidP="00832C0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hAnsi="Times New Roman" w:cs="Times New Roman"/>
        </w:rPr>
        <w:t>Politics</w:t>
      </w:r>
    </w:p>
    <w:p w14:paraId="5EA9D337" w14:textId="77777777" w:rsidR="00832C01" w:rsidRPr="00D05680" w:rsidRDefault="00832C01" w:rsidP="00832C0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hAnsi="Times New Roman" w:cs="Times New Roman"/>
        </w:rPr>
        <w:t>Natural Resources</w:t>
      </w:r>
    </w:p>
    <w:p w14:paraId="3418D7C6" w14:textId="77777777" w:rsidR="00832C01" w:rsidRPr="00F334F3" w:rsidRDefault="00832C01" w:rsidP="00832C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334F3">
        <w:rPr>
          <w:rFonts w:ascii="Times New Roman" w:hAnsi="Times New Roman" w:cs="Times New Roman"/>
        </w:rPr>
        <w:t xml:space="preserve">All of the above </w:t>
      </w:r>
    </w:p>
    <w:p w14:paraId="381A84E5" w14:textId="77777777" w:rsidR="00832C01" w:rsidRDefault="00832C01" w:rsidP="00832C01">
      <w:pPr>
        <w:ind w:hanging="360"/>
        <w:rPr>
          <w:rFonts w:ascii="Times New Roman" w:hAnsi="Times New Roman" w:cs="Times New Roman"/>
          <w:b/>
        </w:rPr>
      </w:pPr>
    </w:p>
    <w:p w14:paraId="6C692758" w14:textId="77777777" w:rsidR="00832C01" w:rsidRPr="00952120" w:rsidRDefault="00832C01" w:rsidP="00832C0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</w:rPr>
      </w:pPr>
      <w:r w:rsidRPr="00952120">
        <w:rPr>
          <w:rFonts w:ascii="Times New Roman" w:hAnsi="Times New Roman" w:cs="Times New Roman"/>
        </w:rPr>
        <w:t>What is a benefit of Globalization?</w:t>
      </w:r>
    </w:p>
    <w:p w14:paraId="1917593A" w14:textId="77777777" w:rsidR="00832C01" w:rsidRPr="00D05680" w:rsidRDefault="00832C01" w:rsidP="00832C0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hAnsi="Times New Roman" w:cs="Times New Roman"/>
        </w:rPr>
        <w:t>Increasing productivity</w:t>
      </w:r>
    </w:p>
    <w:p w14:paraId="2FC6BC18" w14:textId="77777777" w:rsidR="00832C01" w:rsidRPr="00D05680" w:rsidRDefault="00832C01" w:rsidP="00832C0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hAnsi="Times New Roman" w:cs="Times New Roman"/>
        </w:rPr>
        <w:t>Prohibiting competition</w:t>
      </w:r>
    </w:p>
    <w:p w14:paraId="762ABD22" w14:textId="77777777" w:rsidR="00832C01" w:rsidRPr="00D05680" w:rsidRDefault="00832C01" w:rsidP="00832C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05680">
        <w:rPr>
          <w:rFonts w:ascii="Times New Roman" w:hAnsi="Times New Roman" w:cs="Times New Roman"/>
        </w:rPr>
        <w:t>Raising living standards</w:t>
      </w:r>
    </w:p>
    <w:p w14:paraId="60A6A814" w14:textId="77777777" w:rsidR="00832C01" w:rsidRPr="00F334F3" w:rsidRDefault="00832C01" w:rsidP="00832C0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F334F3">
        <w:rPr>
          <w:rFonts w:ascii="Times New Roman" w:hAnsi="Times New Roman" w:cs="Times New Roman"/>
        </w:rPr>
        <w:t>Both a. and c.</w:t>
      </w:r>
    </w:p>
    <w:p w14:paraId="748AE24D" w14:textId="77777777" w:rsidR="00832C01" w:rsidRDefault="00832C01" w:rsidP="00832C01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0F18986A" w14:textId="77777777" w:rsidR="00832C01" w:rsidRPr="00952120" w:rsidRDefault="00832C01" w:rsidP="00832C0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</w:rPr>
      </w:pPr>
      <w:r w:rsidRPr="00952120">
        <w:rPr>
          <w:rFonts w:ascii="Times New Roman" w:eastAsia="Times New Roman" w:hAnsi="Times New Roman" w:cs="Times New Roman"/>
          <w:color w:val="000000"/>
        </w:rPr>
        <w:t>What are the characteristics of a developed country?</w:t>
      </w:r>
    </w:p>
    <w:p w14:paraId="3D9BD879" w14:textId="77777777" w:rsidR="00832C01" w:rsidRPr="00D05680" w:rsidRDefault="00832C01" w:rsidP="00832C0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eastAsia="Times New Roman" w:hAnsi="Times New Roman" w:cs="Times New Roman"/>
          <w:color w:val="000000"/>
        </w:rPr>
        <w:t>Complex</w:t>
      </w:r>
    </w:p>
    <w:p w14:paraId="1ECC7C1E" w14:textId="77777777" w:rsidR="00832C01" w:rsidRPr="00D05680" w:rsidRDefault="00832C01" w:rsidP="00832C0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eastAsia="Times New Roman" w:hAnsi="Times New Roman" w:cs="Times New Roman"/>
          <w:color w:val="000000"/>
        </w:rPr>
        <w:t>Sophisticated</w:t>
      </w:r>
    </w:p>
    <w:p w14:paraId="25C23C6E" w14:textId="77777777" w:rsidR="00832C01" w:rsidRPr="00D05680" w:rsidRDefault="00832C01" w:rsidP="00832C0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eastAsia="Times New Roman" w:hAnsi="Times New Roman" w:cs="Times New Roman"/>
          <w:color w:val="000000"/>
        </w:rPr>
        <w:t>Basic</w:t>
      </w:r>
    </w:p>
    <w:p w14:paraId="2794FDE9" w14:textId="77777777" w:rsidR="00832C01" w:rsidRPr="00F334F3" w:rsidRDefault="00832C01" w:rsidP="00832C0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F334F3">
        <w:rPr>
          <w:rFonts w:ascii="Times New Roman" w:eastAsia="Times New Roman" w:hAnsi="Times New Roman" w:cs="Times New Roman"/>
          <w:color w:val="000000"/>
        </w:rPr>
        <w:t>Both A and B</w:t>
      </w:r>
    </w:p>
    <w:p w14:paraId="19DDA518" w14:textId="77777777" w:rsidR="00832C01" w:rsidRDefault="00832C01" w:rsidP="00832C01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67134E33" w14:textId="77777777" w:rsidR="00832C01" w:rsidRPr="00952120" w:rsidRDefault="00832C01" w:rsidP="00832C0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</w:rPr>
      </w:pPr>
      <w:r w:rsidRPr="00952120">
        <w:rPr>
          <w:rFonts w:ascii="Times New Roman" w:eastAsia="Times New Roman" w:hAnsi="Times New Roman" w:cs="Times New Roman"/>
          <w:color w:val="000000"/>
        </w:rPr>
        <w:t>Which category does Direct Investment fall under?</w:t>
      </w:r>
    </w:p>
    <w:p w14:paraId="6AABFB7A" w14:textId="77777777" w:rsidR="00832C01" w:rsidRPr="00D05680" w:rsidRDefault="00832C01" w:rsidP="00832C0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eastAsia="Times New Roman" w:hAnsi="Times New Roman" w:cs="Times New Roman"/>
          <w:color w:val="000000"/>
        </w:rPr>
        <w:t>low risk low return</w:t>
      </w:r>
    </w:p>
    <w:p w14:paraId="62DB684F" w14:textId="77777777" w:rsidR="00832C01" w:rsidRPr="00D05680" w:rsidRDefault="00832C01" w:rsidP="00832C0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eastAsia="Times New Roman" w:hAnsi="Times New Roman" w:cs="Times New Roman"/>
          <w:color w:val="000000"/>
        </w:rPr>
        <w:t>low risk high return</w:t>
      </w:r>
    </w:p>
    <w:p w14:paraId="163D9B9C" w14:textId="77777777" w:rsidR="00832C01" w:rsidRPr="00F334F3" w:rsidRDefault="00832C01" w:rsidP="00832C0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F334F3">
        <w:rPr>
          <w:rFonts w:ascii="Times New Roman" w:eastAsia="Times New Roman" w:hAnsi="Times New Roman" w:cs="Times New Roman"/>
          <w:color w:val="000000"/>
        </w:rPr>
        <w:t>high risk high return</w:t>
      </w:r>
    </w:p>
    <w:p w14:paraId="54875B47" w14:textId="77777777" w:rsidR="00832C01" w:rsidRPr="00D05680" w:rsidRDefault="00832C01" w:rsidP="00832C0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D05680">
        <w:rPr>
          <w:rFonts w:ascii="Times New Roman" w:eastAsia="Times New Roman" w:hAnsi="Times New Roman" w:cs="Times New Roman"/>
          <w:color w:val="000000"/>
        </w:rPr>
        <w:t>high risk low return</w:t>
      </w:r>
    </w:p>
    <w:p w14:paraId="67C5A80E" w14:textId="77777777" w:rsidR="00832C01" w:rsidRDefault="00832C01" w:rsidP="00832C01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24CD0531" w14:textId="77777777" w:rsidR="00832C01" w:rsidRPr="00952120" w:rsidRDefault="00832C01" w:rsidP="00832C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52120">
        <w:rPr>
          <w:rFonts w:ascii="Times New Roman" w:hAnsi="Times New Roman" w:cs="Times New Roman"/>
        </w:rPr>
        <w:t>Enables a manager to understand that customer and distribution networks operate worldwide</w:t>
      </w:r>
    </w:p>
    <w:p w14:paraId="684CF60D" w14:textId="77777777" w:rsidR="00832C01" w:rsidRPr="00F334F3" w:rsidRDefault="00832C01" w:rsidP="00832C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334F3">
        <w:rPr>
          <w:rFonts w:ascii="Times New Roman" w:hAnsi="Times New Roman" w:cs="Times New Roman"/>
        </w:rPr>
        <w:t xml:space="preserve">Global vision </w:t>
      </w:r>
    </w:p>
    <w:p w14:paraId="6B8834F9" w14:textId="77777777" w:rsidR="00832C01" w:rsidRDefault="00832C01" w:rsidP="00832C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 market</w:t>
      </w:r>
    </w:p>
    <w:p w14:paraId="63653602" w14:textId="77777777" w:rsidR="00832C01" w:rsidRDefault="00832C01" w:rsidP="00832C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Mixing</w:t>
      </w:r>
    </w:p>
    <w:p w14:paraId="3CD5C6D0" w14:textId="77777777" w:rsidR="00832C01" w:rsidRPr="00D05680" w:rsidRDefault="00832C01" w:rsidP="00832C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Demographic</w:t>
      </w:r>
    </w:p>
    <w:p w14:paraId="7038FC77" w14:textId="77777777" w:rsidR="00832C01" w:rsidRPr="00D05680" w:rsidRDefault="00832C01" w:rsidP="00832C01">
      <w:pPr>
        <w:ind w:hanging="360"/>
        <w:rPr>
          <w:rFonts w:ascii="Times New Roman" w:hAnsi="Times New Roman" w:cs="Times New Roman"/>
        </w:rPr>
      </w:pPr>
    </w:p>
    <w:p w14:paraId="553A5871" w14:textId="77777777" w:rsidR="00832C01" w:rsidRDefault="00832C01" w:rsidP="00832C01">
      <w:pPr>
        <w:ind w:hanging="360"/>
        <w:rPr>
          <w:rFonts w:ascii="Times New Roman" w:hAnsi="Times New Roman" w:cs="Times New Roman"/>
        </w:rPr>
      </w:pPr>
    </w:p>
    <w:p w14:paraId="3A5FC097" w14:textId="77777777" w:rsidR="00832C01" w:rsidRPr="00952120" w:rsidRDefault="00832C01" w:rsidP="00832C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52120">
        <w:rPr>
          <w:rFonts w:ascii="Times New Roman" w:hAnsi="Times New Roman" w:cs="Times New Roman"/>
        </w:rPr>
        <w:t>Which is not a negative aspect of global trade?</w:t>
      </w:r>
    </w:p>
    <w:p w14:paraId="066C3D05" w14:textId="77777777" w:rsidR="00832C01" w:rsidRPr="00F334F3" w:rsidRDefault="00832C01" w:rsidP="00832C0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34F3">
        <w:rPr>
          <w:rFonts w:ascii="Times New Roman" w:hAnsi="Times New Roman" w:cs="Times New Roman"/>
        </w:rPr>
        <w:t>The productivity and living standards of people are raised.</w:t>
      </w:r>
    </w:p>
    <w:p w14:paraId="016DAC55" w14:textId="77777777" w:rsidR="00832C01" w:rsidRPr="00D05680" w:rsidRDefault="00832C01" w:rsidP="00832C0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5680">
        <w:rPr>
          <w:rFonts w:ascii="Times New Roman" w:hAnsi="Times New Roman" w:cs="Times New Roman"/>
        </w:rPr>
        <w:t>Employers often threaten to outsource jobs if workers don't accept pay cuts.</w:t>
      </w:r>
    </w:p>
    <w:p w14:paraId="6778DF3D" w14:textId="77777777" w:rsidR="00832C01" w:rsidRPr="00D05680" w:rsidRDefault="00832C01" w:rsidP="00832C0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5680">
        <w:rPr>
          <w:rFonts w:ascii="Times New Roman" w:hAnsi="Times New Roman" w:cs="Times New Roman"/>
        </w:rPr>
        <w:t>Service and white-collar jobs are increasingly vulnerable to operations moving offshore.</w:t>
      </w:r>
    </w:p>
    <w:p w14:paraId="2319275E" w14:textId="77777777" w:rsidR="00832C01" w:rsidRPr="00D05680" w:rsidRDefault="00832C01" w:rsidP="00832C0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5680">
        <w:rPr>
          <w:rFonts w:ascii="Times New Roman" w:hAnsi="Times New Roman" w:cs="Times New Roman"/>
        </w:rPr>
        <w:t>Millions have lost jobs due to imports </w:t>
      </w:r>
    </w:p>
    <w:p w14:paraId="1707F7ED" w14:textId="77777777" w:rsidR="00832C01" w:rsidRPr="00D05680" w:rsidRDefault="00832C01" w:rsidP="00832C01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27BEEA1C" w14:textId="77777777" w:rsidR="00832C01" w:rsidRPr="00952120" w:rsidRDefault="00832C01" w:rsidP="00832C0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52120">
        <w:rPr>
          <w:rFonts w:ascii="Times New Roman" w:eastAsia="Times New Roman" w:hAnsi="Times New Roman" w:cs="Times New Roman"/>
        </w:rPr>
        <w:t>The degree of probability that the possible outcomes of a particular course of action will occur</w:t>
      </w:r>
    </w:p>
    <w:p w14:paraId="6227F1B0" w14:textId="77777777" w:rsidR="00832C01" w:rsidRPr="00F334F3" w:rsidRDefault="00832C01" w:rsidP="00832C0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F334F3">
        <w:rPr>
          <w:rFonts w:ascii="Times New Roman" w:eastAsia="Times New Roman" w:hAnsi="Times New Roman" w:cs="Times New Roman"/>
        </w:rPr>
        <w:t xml:space="preserve">Risk </w:t>
      </w:r>
    </w:p>
    <w:p w14:paraId="316FCBA6" w14:textId="77777777" w:rsidR="00832C01" w:rsidRPr="00F334F3" w:rsidRDefault="00832C01" w:rsidP="00832C0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F334F3">
        <w:rPr>
          <w:rFonts w:ascii="Times New Roman" w:eastAsia="Times New Roman" w:hAnsi="Times New Roman" w:cs="Times New Roman"/>
        </w:rPr>
        <w:t xml:space="preserve">Exporting </w:t>
      </w:r>
    </w:p>
    <w:p w14:paraId="28E4698F" w14:textId="77777777" w:rsidR="00832C01" w:rsidRPr="00F334F3" w:rsidRDefault="00832C01" w:rsidP="00832C0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F334F3">
        <w:rPr>
          <w:rFonts w:ascii="Times New Roman" w:eastAsia="Times New Roman" w:hAnsi="Times New Roman" w:cs="Times New Roman"/>
        </w:rPr>
        <w:t>Intuition</w:t>
      </w:r>
    </w:p>
    <w:p w14:paraId="5DB26D03" w14:textId="77777777" w:rsidR="00832C01" w:rsidRPr="00F334F3" w:rsidRDefault="00832C01" w:rsidP="00832C0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proofErr w:type="spellStart"/>
      <w:r w:rsidRPr="00F334F3">
        <w:rPr>
          <w:rFonts w:ascii="Times New Roman" w:eastAsia="Times New Roman" w:hAnsi="Times New Roman" w:cs="Times New Roman"/>
        </w:rPr>
        <w:t>Lincensing</w:t>
      </w:r>
      <w:proofErr w:type="spellEnd"/>
      <w:r w:rsidRPr="00F334F3">
        <w:rPr>
          <w:rFonts w:ascii="Times New Roman" w:eastAsia="Times New Roman" w:hAnsi="Times New Roman" w:cs="Times New Roman"/>
        </w:rPr>
        <w:t xml:space="preserve"> </w:t>
      </w:r>
    </w:p>
    <w:p w14:paraId="210CF2AB" w14:textId="77777777" w:rsidR="00832C01" w:rsidRDefault="00832C01" w:rsidP="00832C01">
      <w:pPr>
        <w:ind w:hanging="360"/>
        <w:rPr>
          <w:rFonts w:ascii="Times New Roman" w:eastAsia="Times New Roman" w:hAnsi="Times New Roman" w:cs="Times New Roman"/>
        </w:rPr>
      </w:pPr>
    </w:p>
    <w:p w14:paraId="08C65727" w14:textId="77777777" w:rsidR="00832C01" w:rsidRPr="00952120" w:rsidRDefault="00832C01" w:rsidP="00832C0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</w:rPr>
      </w:pPr>
      <w:r w:rsidRPr="00952120">
        <w:rPr>
          <w:rFonts w:ascii="Times New Roman" w:eastAsia="Times New Roman" w:hAnsi="Times New Roman" w:cs="Times New Roman"/>
        </w:rPr>
        <w:t xml:space="preserve">Feelings, beliefs, and hunched that come readily to mind, require little effort and information gathering, and result in on-the-spot decisions is </w:t>
      </w:r>
    </w:p>
    <w:p w14:paraId="3C0A1C28" w14:textId="77777777" w:rsidR="00832C01" w:rsidRDefault="00832C01" w:rsidP="00832C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Global market standardization </w:t>
      </w:r>
    </w:p>
    <w:p w14:paraId="6AE6EBB7" w14:textId="77777777" w:rsidR="00832C01" w:rsidRDefault="00832C01" w:rsidP="00832C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Capital intensive </w:t>
      </w:r>
    </w:p>
    <w:p w14:paraId="37EDCCBC" w14:textId="77777777" w:rsidR="00832C01" w:rsidRPr="00F334F3" w:rsidRDefault="00832C01" w:rsidP="00832C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334F3">
        <w:rPr>
          <w:rFonts w:ascii="Times New Roman" w:hAnsi="Times New Roman" w:cs="Times New Roman"/>
        </w:rPr>
        <w:t xml:space="preserve">Intuition </w:t>
      </w:r>
    </w:p>
    <w:p w14:paraId="38D40883" w14:textId="77777777" w:rsidR="00832C01" w:rsidRPr="00F334F3" w:rsidRDefault="00832C01" w:rsidP="00832C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F334F3">
        <w:rPr>
          <w:rFonts w:ascii="Times New Roman" w:hAnsi="Times New Roman" w:cs="Times New Roman"/>
        </w:rPr>
        <w:t>Multidomestic</w:t>
      </w:r>
      <w:proofErr w:type="spellEnd"/>
      <w:r w:rsidRPr="00F334F3">
        <w:rPr>
          <w:rFonts w:ascii="Times New Roman" w:hAnsi="Times New Roman" w:cs="Times New Roman"/>
        </w:rPr>
        <w:t xml:space="preserve"> </w:t>
      </w:r>
    </w:p>
    <w:p w14:paraId="3957569E" w14:textId="77777777" w:rsidR="00832C01" w:rsidRDefault="00832C01" w:rsidP="00832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6A2BABF" w14:textId="77777777" w:rsidR="00832C01" w:rsidRDefault="00832C01" w:rsidP="00832C0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1.E</w:t>
      </w:r>
      <w:proofErr w:type="gramEnd"/>
    </w:p>
    <w:p w14:paraId="0BE318F1" w14:textId="77777777" w:rsidR="00832C01" w:rsidRDefault="00832C01" w:rsidP="00832C0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2.A</w:t>
      </w:r>
      <w:proofErr w:type="gramEnd"/>
    </w:p>
    <w:p w14:paraId="22408A14" w14:textId="77777777" w:rsidR="00832C01" w:rsidRDefault="00832C01" w:rsidP="00832C0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3.E</w:t>
      </w:r>
      <w:proofErr w:type="gramEnd"/>
    </w:p>
    <w:p w14:paraId="20FDE168" w14:textId="77777777" w:rsidR="00832C01" w:rsidRDefault="00832C01" w:rsidP="00832C0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4.D</w:t>
      </w:r>
      <w:proofErr w:type="gramEnd"/>
    </w:p>
    <w:p w14:paraId="46BD18D7" w14:textId="77777777" w:rsidR="00832C01" w:rsidRDefault="00832C01" w:rsidP="00832C0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5.D</w:t>
      </w:r>
      <w:proofErr w:type="gramEnd"/>
    </w:p>
    <w:p w14:paraId="5F6EC393" w14:textId="77777777" w:rsidR="00832C01" w:rsidRDefault="00832C01" w:rsidP="00832C0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6.C</w:t>
      </w:r>
      <w:proofErr w:type="gramEnd"/>
    </w:p>
    <w:p w14:paraId="3751C594" w14:textId="77777777" w:rsidR="00832C01" w:rsidRDefault="00832C01" w:rsidP="00832C0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7.A</w:t>
      </w:r>
      <w:proofErr w:type="gramEnd"/>
    </w:p>
    <w:p w14:paraId="57159D2D" w14:textId="77777777" w:rsidR="00832C01" w:rsidRDefault="00832C01" w:rsidP="00832C0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8.A</w:t>
      </w:r>
      <w:proofErr w:type="gramEnd"/>
    </w:p>
    <w:p w14:paraId="733B9C17" w14:textId="77777777" w:rsidR="00832C01" w:rsidRDefault="00832C01" w:rsidP="00832C0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9.A</w:t>
      </w:r>
      <w:proofErr w:type="gramEnd"/>
    </w:p>
    <w:p w14:paraId="50E008E7" w14:textId="77777777" w:rsidR="00832C01" w:rsidRPr="00D05680" w:rsidRDefault="00832C01" w:rsidP="00832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C</w:t>
      </w:r>
    </w:p>
    <w:p w14:paraId="27AF8679" w14:textId="77777777" w:rsidR="00896BC8" w:rsidRDefault="00896BC8" w:rsidP="008F0C65">
      <w:bookmarkStart w:id="0" w:name="_GoBack"/>
      <w:bookmarkEnd w:id="0"/>
    </w:p>
    <w:p w14:paraId="13C69F29" w14:textId="77777777" w:rsidR="00896BC8" w:rsidRDefault="00896BC8" w:rsidP="00896BC8"/>
    <w:sectPr w:rsidR="00896BC8" w:rsidSect="00B85D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3F1"/>
    <w:multiLevelType w:val="hybridMultilevel"/>
    <w:tmpl w:val="552E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E45"/>
    <w:multiLevelType w:val="multilevel"/>
    <w:tmpl w:val="D36432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AE556EC"/>
    <w:multiLevelType w:val="multilevel"/>
    <w:tmpl w:val="D36432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C1C63CF"/>
    <w:multiLevelType w:val="hybridMultilevel"/>
    <w:tmpl w:val="7CE6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82CB8"/>
    <w:multiLevelType w:val="multilevel"/>
    <w:tmpl w:val="D36432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1B764FE"/>
    <w:multiLevelType w:val="multilevel"/>
    <w:tmpl w:val="D36432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B3F0E78"/>
    <w:multiLevelType w:val="multilevel"/>
    <w:tmpl w:val="D36432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6B7149D"/>
    <w:multiLevelType w:val="multilevel"/>
    <w:tmpl w:val="D36432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CCE4F06"/>
    <w:multiLevelType w:val="multilevel"/>
    <w:tmpl w:val="D36432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FA640B3"/>
    <w:multiLevelType w:val="hybridMultilevel"/>
    <w:tmpl w:val="4B2C642C"/>
    <w:lvl w:ilvl="0" w:tplc="00B8D2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8514AAE"/>
    <w:multiLevelType w:val="multilevel"/>
    <w:tmpl w:val="D36432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9430B43"/>
    <w:multiLevelType w:val="multilevel"/>
    <w:tmpl w:val="D36432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9595C38"/>
    <w:multiLevelType w:val="multilevel"/>
    <w:tmpl w:val="D36432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FEA00BA"/>
    <w:multiLevelType w:val="hybridMultilevel"/>
    <w:tmpl w:val="B280765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C8"/>
    <w:rsid w:val="00051BD9"/>
    <w:rsid w:val="002739AF"/>
    <w:rsid w:val="00293DD8"/>
    <w:rsid w:val="00832C01"/>
    <w:rsid w:val="00896BC8"/>
    <w:rsid w:val="008F0C65"/>
    <w:rsid w:val="00B85D94"/>
    <w:rsid w:val="00BF1BCE"/>
    <w:rsid w:val="00C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0B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Jordi</dc:creator>
  <cp:lastModifiedBy>Harper, Jeffrey</cp:lastModifiedBy>
  <cp:revision>2</cp:revision>
  <dcterms:created xsi:type="dcterms:W3CDTF">2013-03-25T18:53:00Z</dcterms:created>
  <dcterms:modified xsi:type="dcterms:W3CDTF">2013-03-25T18:53:00Z</dcterms:modified>
</cp:coreProperties>
</file>