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0B65" w14:textId="413EF88E" w:rsidR="00256AE4" w:rsidRDefault="009D592F">
      <w:r>
        <w:t>Ch 3 essay</w:t>
      </w:r>
    </w:p>
    <w:p w14:paraId="466AC259" w14:textId="77777777" w:rsidR="009D592F" w:rsidRPr="00C24D3F" w:rsidRDefault="009D592F" w:rsidP="009D592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24D3F">
        <w:rPr>
          <w:rFonts w:ascii="Times New Roman" w:hAnsi="Times New Roman" w:cs="Times New Roman"/>
          <w:sz w:val="24"/>
          <w:szCs w:val="24"/>
        </w:rPr>
        <w:t>Why do some critics refer to GATT as the "General Agreement to Talk and Talk" and how does its successor, WTO, provide a better forum for trade agreements?</w:t>
      </w:r>
    </w:p>
    <w:p w14:paraId="27D235E8" w14:textId="08BDEEA9" w:rsidR="009D592F" w:rsidRDefault="009D592F"/>
    <w:p w14:paraId="79798C3A" w14:textId="47058E2C" w:rsidR="00781814" w:rsidRDefault="00781814"/>
    <w:p w14:paraId="3B2C06A0" w14:textId="2306FD65" w:rsidR="00781814" w:rsidRDefault="00781814"/>
    <w:p w14:paraId="5E33DA4A" w14:textId="064A377B" w:rsidR="00781814" w:rsidRDefault="00781814"/>
    <w:p w14:paraId="58E3F8D7" w14:textId="77777777" w:rsidR="00781814" w:rsidRPr="00C24D3F" w:rsidRDefault="00781814" w:rsidP="0078181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24D3F">
        <w:rPr>
          <w:rFonts w:ascii="Times New Roman" w:hAnsi="Times New Roman" w:cs="Times New Roman"/>
          <w:sz w:val="24"/>
          <w:szCs w:val="24"/>
        </w:rPr>
        <w:t>Why does NAFTA create a free trade area as opposed to a customs union or a common market? Explain the difference by giving examples.</w:t>
      </w:r>
    </w:p>
    <w:p w14:paraId="683F210E" w14:textId="77777777" w:rsidR="00781814" w:rsidRDefault="00781814">
      <w:bookmarkStart w:id="0" w:name="_GoBack"/>
      <w:bookmarkEnd w:id="0"/>
    </w:p>
    <w:sectPr w:rsidR="0078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2F"/>
    <w:rsid w:val="001449A8"/>
    <w:rsid w:val="00256AE4"/>
    <w:rsid w:val="00781814"/>
    <w:rsid w:val="009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AB98"/>
  <w15:chartTrackingRefBased/>
  <w15:docId w15:val="{8DCD6BD0-C5ED-4ADB-9704-1EA912B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D592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jeffrey.harper@ttu.edu</dc:creator>
  <cp:keywords/>
  <dc:description/>
  <cp:lastModifiedBy>jeffrey.harper@ttu.edu</cp:lastModifiedBy>
  <cp:revision>2</cp:revision>
  <dcterms:created xsi:type="dcterms:W3CDTF">2019-06-11T15:01:00Z</dcterms:created>
  <dcterms:modified xsi:type="dcterms:W3CDTF">2019-06-11T15:19:00Z</dcterms:modified>
</cp:coreProperties>
</file>