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FB67" w14:textId="305F6C27" w:rsidR="00256AE4" w:rsidRDefault="00060CF1">
      <w:r>
        <w:t xml:space="preserve">What is the Main problem in the case? </w:t>
      </w:r>
      <w:proofErr w:type="gramStart"/>
      <w:r>
        <w:t>( one</w:t>
      </w:r>
      <w:proofErr w:type="gramEnd"/>
      <w:r>
        <w:t xml:space="preserve"> paragraph)</w:t>
      </w:r>
    </w:p>
    <w:p w14:paraId="6B030126" w14:textId="6D500B7C" w:rsidR="00060CF1" w:rsidRDefault="00060CF1"/>
    <w:p w14:paraId="32D5777A" w14:textId="42555EA8" w:rsidR="00060CF1" w:rsidRDefault="00060CF1"/>
    <w:p w14:paraId="601D3CFA" w14:textId="31D591A4" w:rsidR="00060CF1" w:rsidRDefault="00060CF1">
      <w:r>
        <w:t>What other issues are present in the case?</w:t>
      </w:r>
    </w:p>
    <w:p w14:paraId="69411099" w14:textId="68175023" w:rsidR="00060CF1" w:rsidRDefault="00060CF1">
      <w:r>
        <w:tab/>
        <w:t xml:space="preserve">Define the other issues and why they are issues </w:t>
      </w:r>
      <w:proofErr w:type="gramStart"/>
      <w:r>
        <w:t>( roughly</w:t>
      </w:r>
      <w:proofErr w:type="gramEnd"/>
      <w:r>
        <w:t xml:space="preserve"> a paragraph per issue)</w:t>
      </w:r>
    </w:p>
    <w:p w14:paraId="285CD25B" w14:textId="0BFEBB4A" w:rsidR="00060CF1" w:rsidRDefault="00060CF1"/>
    <w:p w14:paraId="4663AB46" w14:textId="78AE6867" w:rsidR="00060CF1" w:rsidRDefault="00060CF1"/>
    <w:p w14:paraId="55E83EAA" w14:textId="3665E501" w:rsidR="00060CF1" w:rsidRDefault="00060CF1">
      <w:r>
        <w:t>What would you recommend and why?</w:t>
      </w:r>
    </w:p>
    <w:p w14:paraId="69401A35" w14:textId="15AE6DA4" w:rsidR="00060CF1" w:rsidRDefault="00060CF1">
      <w:r>
        <w:t>Several paragraphs describing your recommendation, how it would be implemented and why</w:t>
      </w:r>
      <w:bookmarkStart w:id="0" w:name="_GoBack"/>
      <w:bookmarkEnd w:id="0"/>
    </w:p>
    <w:sectPr w:rsidR="0006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F1"/>
    <w:rsid w:val="00060CF1"/>
    <w:rsid w:val="001449A8"/>
    <w:rsid w:val="00256AE4"/>
    <w:rsid w:val="003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37DE"/>
  <w15:chartTrackingRefBased/>
  <w15:docId w15:val="{DE154CF1-ED8C-493B-9BAA-2CCD7CDD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2</cp:revision>
  <dcterms:created xsi:type="dcterms:W3CDTF">2019-06-06T06:11:00Z</dcterms:created>
  <dcterms:modified xsi:type="dcterms:W3CDTF">2019-06-06T06:11:00Z</dcterms:modified>
</cp:coreProperties>
</file>