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41DB1" w14:textId="2A703819" w:rsidR="003C5C54" w:rsidRDefault="00F11EC4">
      <w:pPr>
        <w:rPr>
          <w:b/>
        </w:rPr>
      </w:pPr>
      <w:r w:rsidRPr="00F11EC4">
        <w:rPr>
          <w:b/>
        </w:rPr>
        <w:t>Chapter 10: Marketing Research</w:t>
      </w:r>
    </w:p>
    <w:p w14:paraId="2E24E6F0" w14:textId="77777777" w:rsidR="00F11EC4" w:rsidRDefault="00F11EC4">
      <w:pPr>
        <w:rPr>
          <w:b/>
        </w:rPr>
      </w:pPr>
    </w:p>
    <w:p w14:paraId="58BC58A8" w14:textId="3011E201" w:rsidR="00F11EC4" w:rsidRDefault="00AA5313" w:rsidP="00863551">
      <w:pPr>
        <w:pStyle w:val="ListParagraph"/>
        <w:numPr>
          <w:ilvl w:val="0"/>
          <w:numId w:val="1"/>
        </w:numPr>
      </w:pPr>
      <w:r>
        <w:t>What are</w:t>
      </w:r>
      <w:r w:rsidR="00863551">
        <w:t xml:space="preserve"> two </w:t>
      </w:r>
      <w:r>
        <w:t>types</w:t>
      </w:r>
      <w:r w:rsidR="00863551">
        <w:t xml:space="preserve"> of </w:t>
      </w:r>
      <w:r>
        <w:t>data collection</w:t>
      </w:r>
      <w:r w:rsidR="00863551">
        <w:t>?</w:t>
      </w:r>
    </w:p>
    <w:p w14:paraId="3BA5B785" w14:textId="148783D1" w:rsidR="00863551" w:rsidRDefault="00AA5313" w:rsidP="00863551">
      <w:pPr>
        <w:pStyle w:val="ListParagraph"/>
        <w:numPr>
          <w:ilvl w:val="1"/>
          <w:numId w:val="1"/>
        </w:numPr>
      </w:pPr>
      <w:r>
        <w:t>Surveys and Financial Statements</w:t>
      </w:r>
    </w:p>
    <w:p w14:paraId="5109BD99" w14:textId="69707411" w:rsidR="00AA5313" w:rsidRDefault="00AA5313" w:rsidP="00863551">
      <w:pPr>
        <w:pStyle w:val="ListParagraph"/>
        <w:numPr>
          <w:ilvl w:val="1"/>
          <w:numId w:val="1"/>
        </w:numPr>
      </w:pPr>
      <w:r>
        <w:t xml:space="preserve">Quantitative and Qualitative </w:t>
      </w:r>
    </w:p>
    <w:p w14:paraId="39180479" w14:textId="5C8C0575" w:rsidR="00AA5313" w:rsidRDefault="00AC4F60" w:rsidP="00863551">
      <w:pPr>
        <w:pStyle w:val="ListParagraph"/>
        <w:numPr>
          <w:ilvl w:val="1"/>
          <w:numId w:val="1"/>
        </w:numPr>
      </w:pPr>
      <w:r>
        <w:t>Numerical and Physical</w:t>
      </w:r>
    </w:p>
    <w:p w14:paraId="1697E72A" w14:textId="3C47E907" w:rsidR="00AC4F60" w:rsidRDefault="00AC4F60" w:rsidP="00863551">
      <w:pPr>
        <w:pStyle w:val="ListParagraph"/>
        <w:numPr>
          <w:ilvl w:val="1"/>
          <w:numId w:val="1"/>
        </w:numPr>
      </w:pPr>
      <w:r>
        <w:t>Quantitative and Numerical</w:t>
      </w:r>
    </w:p>
    <w:p w14:paraId="585EC6FE" w14:textId="77777777" w:rsidR="0090447F" w:rsidRDefault="0090447F" w:rsidP="0090447F">
      <w:pPr>
        <w:pStyle w:val="ListParagraph"/>
        <w:ind w:left="1440"/>
      </w:pPr>
    </w:p>
    <w:p w14:paraId="02BA331F" w14:textId="21A6EDE8" w:rsidR="00AC4F60" w:rsidRDefault="0090447F" w:rsidP="0090447F">
      <w:pPr>
        <w:pStyle w:val="ListParagraph"/>
        <w:numPr>
          <w:ilvl w:val="0"/>
          <w:numId w:val="1"/>
        </w:numPr>
      </w:pPr>
      <w:r>
        <w:t>Which of the following is NOT one of the five steps in the Marketing Research Plan?</w:t>
      </w:r>
    </w:p>
    <w:p w14:paraId="1C01957B" w14:textId="69007E4E" w:rsidR="0090447F" w:rsidRDefault="0090447F" w:rsidP="0090447F">
      <w:pPr>
        <w:pStyle w:val="ListParagraph"/>
        <w:numPr>
          <w:ilvl w:val="1"/>
          <w:numId w:val="1"/>
        </w:numPr>
      </w:pPr>
      <w:r>
        <w:t>Defining the objectives and research needs</w:t>
      </w:r>
    </w:p>
    <w:p w14:paraId="03D04C01" w14:textId="69AE8B53" w:rsidR="0090447F" w:rsidRDefault="0090447F" w:rsidP="0090447F">
      <w:pPr>
        <w:pStyle w:val="ListParagraph"/>
        <w:numPr>
          <w:ilvl w:val="1"/>
          <w:numId w:val="1"/>
        </w:numPr>
      </w:pPr>
      <w:r>
        <w:t>Collecting data</w:t>
      </w:r>
    </w:p>
    <w:p w14:paraId="52FA5C2A" w14:textId="1C82B7CC" w:rsidR="0090447F" w:rsidRDefault="00982D78" w:rsidP="0090447F">
      <w:pPr>
        <w:pStyle w:val="ListParagraph"/>
        <w:numPr>
          <w:ilvl w:val="1"/>
          <w:numId w:val="1"/>
        </w:numPr>
      </w:pPr>
      <w:r>
        <w:t>Converting code into data</w:t>
      </w:r>
    </w:p>
    <w:p w14:paraId="27789625" w14:textId="13DB9E19" w:rsidR="00982D78" w:rsidRDefault="00982D78" w:rsidP="00982D78">
      <w:pPr>
        <w:pStyle w:val="ListParagraph"/>
        <w:numPr>
          <w:ilvl w:val="1"/>
          <w:numId w:val="1"/>
        </w:numPr>
      </w:pPr>
      <w:r>
        <w:t>Designing the research</w:t>
      </w:r>
    </w:p>
    <w:p w14:paraId="68E4EBCB" w14:textId="77777777" w:rsidR="00982D78" w:rsidRDefault="00982D78" w:rsidP="00982D78">
      <w:pPr>
        <w:pStyle w:val="ListParagraph"/>
        <w:ind w:left="1440"/>
      </w:pPr>
    </w:p>
    <w:p w14:paraId="6B4CD27C" w14:textId="16210B18" w:rsidR="00982D78" w:rsidRDefault="00982D78" w:rsidP="00982D78">
      <w:pPr>
        <w:pStyle w:val="ListParagraph"/>
        <w:numPr>
          <w:ilvl w:val="0"/>
          <w:numId w:val="1"/>
        </w:numPr>
      </w:pPr>
      <w:r>
        <w:t>Using broad, open-ended questions to understand the phenomenon of “interest” is called what?</w:t>
      </w:r>
    </w:p>
    <w:p w14:paraId="2FA633E1" w14:textId="4768FE37" w:rsidR="00982D78" w:rsidRDefault="00DB7415" w:rsidP="00982D78">
      <w:pPr>
        <w:pStyle w:val="ListParagraph"/>
        <w:numPr>
          <w:ilvl w:val="1"/>
          <w:numId w:val="1"/>
        </w:numPr>
      </w:pPr>
      <w:r>
        <w:t>Qualitative Research</w:t>
      </w:r>
    </w:p>
    <w:p w14:paraId="232B18F4" w14:textId="297A3B5E" w:rsidR="00DB7415" w:rsidRDefault="00DB7415" w:rsidP="00982D78">
      <w:pPr>
        <w:pStyle w:val="ListParagraph"/>
        <w:numPr>
          <w:ilvl w:val="1"/>
          <w:numId w:val="1"/>
        </w:numPr>
      </w:pPr>
      <w:r>
        <w:t>Marketing Process</w:t>
      </w:r>
    </w:p>
    <w:p w14:paraId="21ED58F4" w14:textId="46D1C386" w:rsidR="00DB7415" w:rsidRDefault="00DB7415" w:rsidP="00982D78">
      <w:pPr>
        <w:pStyle w:val="ListParagraph"/>
        <w:numPr>
          <w:ilvl w:val="1"/>
          <w:numId w:val="1"/>
        </w:numPr>
      </w:pPr>
      <w:r>
        <w:t>Virtual Community</w:t>
      </w:r>
    </w:p>
    <w:p w14:paraId="51445DDD" w14:textId="4BC70B80" w:rsidR="00DB7415" w:rsidRDefault="00DB7415" w:rsidP="00982D78">
      <w:pPr>
        <w:pStyle w:val="ListParagraph"/>
        <w:numPr>
          <w:ilvl w:val="1"/>
          <w:numId w:val="1"/>
        </w:numPr>
      </w:pPr>
      <w:r>
        <w:t>Survey</w:t>
      </w:r>
    </w:p>
    <w:p w14:paraId="2E1107CA" w14:textId="77777777" w:rsidR="00DB7415" w:rsidRDefault="00DB7415" w:rsidP="00DB7415">
      <w:pPr>
        <w:pStyle w:val="ListParagraph"/>
        <w:ind w:left="1440"/>
      </w:pPr>
    </w:p>
    <w:p w14:paraId="7846B628" w14:textId="13FA3216" w:rsidR="00DB7415" w:rsidRDefault="00BC7C53" w:rsidP="00DB7415">
      <w:pPr>
        <w:pStyle w:val="ListParagraph"/>
        <w:numPr>
          <w:ilvl w:val="0"/>
          <w:numId w:val="1"/>
        </w:numPr>
      </w:pPr>
      <w:r>
        <w:t>A researcher who monitors customers while they shop or when they go about their daily lives are exercising what type of Primary data collection?</w:t>
      </w:r>
    </w:p>
    <w:p w14:paraId="2B2A61E4" w14:textId="042C51E2" w:rsidR="00BC7C53" w:rsidRDefault="00BC7C53" w:rsidP="00BC7C53">
      <w:pPr>
        <w:pStyle w:val="ListParagraph"/>
        <w:numPr>
          <w:ilvl w:val="1"/>
          <w:numId w:val="1"/>
        </w:numPr>
      </w:pPr>
      <w:r>
        <w:t xml:space="preserve">Survey Research </w:t>
      </w:r>
    </w:p>
    <w:p w14:paraId="006029B2" w14:textId="5040C9EC" w:rsidR="00BC7C53" w:rsidRDefault="00BC7C53" w:rsidP="00BC7C53">
      <w:pPr>
        <w:pStyle w:val="ListParagraph"/>
        <w:numPr>
          <w:ilvl w:val="1"/>
          <w:numId w:val="1"/>
        </w:numPr>
      </w:pPr>
      <w:r>
        <w:t>Retail Research</w:t>
      </w:r>
    </w:p>
    <w:p w14:paraId="334DF1C4" w14:textId="75BB4B03" w:rsidR="00BC7C53" w:rsidRDefault="00BC7C53" w:rsidP="00BC7C53">
      <w:pPr>
        <w:pStyle w:val="ListParagraph"/>
        <w:numPr>
          <w:ilvl w:val="1"/>
          <w:numId w:val="1"/>
        </w:numPr>
      </w:pPr>
      <w:r>
        <w:t>Observation</w:t>
      </w:r>
    </w:p>
    <w:p w14:paraId="608F54F6" w14:textId="427B1888" w:rsidR="00BC7C53" w:rsidRDefault="00AD70F9" w:rsidP="00BC7C53">
      <w:pPr>
        <w:pStyle w:val="ListParagraph"/>
        <w:numPr>
          <w:ilvl w:val="1"/>
          <w:numId w:val="1"/>
        </w:numPr>
      </w:pPr>
      <w:r>
        <w:t>Customer Assessment</w:t>
      </w:r>
    </w:p>
    <w:p w14:paraId="769A12D5" w14:textId="77777777" w:rsidR="00AD70F9" w:rsidRDefault="00AD70F9" w:rsidP="00AD70F9">
      <w:pPr>
        <w:pStyle w:val="ListParagraph"/>
        <w:ind w:left="1440"/>
      </w:pPr>
    </w:p>
    <w:p w14:paraId="3DC82689" w14:textId="0C70F304" w:rsidR="00AD70F9" w:rsidRDefault="00440D3D" w:rsidP="00AD70F9">
      <w:pPr>
        <w:pStyle w:val="ListParagraph"/>
        <w:numPr>
          <w:ilvl w:val="0"/>
          <w:numId w:val="1"/>
        </w:numPr>
      </w:pPr>
      <w:r>
        <w:t>What is the First step in the Marketing Process?</w:t>
      </w:r>
    </w:p>
    <w:p w14:paraId="4F3702BD" w14:textId="5E151B1D" w:rsidR="00440D3D" w:rsidRDefault="00440D3D" w:rsidP="00440D3D">
      <w:pPr>
        <w:pStyle w:val="ListParagraph"/>
        <w:numPr>
          <w:ilvl w:val="1"/>
          <w:numId w:val="1"/>
        </w:numPr>
      </w:pPr>
      <w:r>
        <w:t>Organize personnel</w:t>
      </w:r>
    </w:p>
    <w:p w14:paraId="64279893" w14:textId="6D8E6410" w:rsidR="00440D3D" w:rsidRDefault="00440D3D" w:rsidP="00440D3D">
      <w:pPr>
        <w:pStyle w:val="ListParagraph"/>
        <w:numPr>
          <w:ilvl w:val="1"/>
          <w:numId w:val="1"/>
        </w:numPr>
      </w:pPr>
      <w:r>
        <w:t>Define objectives and research needs</w:t>
      </w:r>
    </w:p>
    <w:p w14:paraId="292AE48B" w14:textId="75FD44B7" w:rsidR="00440D3D" w:rsidRDefault="00440D3D" w:rsidP="00440D3D">
      <w:pPr>
        <w:pStyle w:val="ListParagraph"/>
        <w:numPr>
          <w:ilvl w:val="1"/>
          <w:numId w:val="1"/>
        </w:numPr>
      </w:pPr>
      <w:r>
        <w:t>Find a solution</w:t>
      </w:r>
    </w:p>
    <w:p w14:paraId="0AA1A32A" w14:textId="549643C4" w:rsidR="00440D3D" w:rsidRDefault="00440D3D" w:rsidP="00440D3D">
      <w:pPr>
        <w:pStyle w:val="ListParagraph"/>
        <w:numPr>
          <w:ilvl w:val="1"/>
          <w:numId w:val="1"/>
        </w:numPr>
      </w:pPr>
      <w:r>
        <w:t>Establish an issue</w:t>
      </w:r>
    </w:p>
    <w:p w14:paraId="23B29092" w14:textId="77777777" w:rsidR="00440D3D" w:rsidRDefault="00440D3D" w:rsidP="00440D3D">
      <w:pPr>
        <w:pStyle w:val="ListParagraph"/>
        <w:ind w:left="1440"/>
      </w:pPr>
    </w:p>
    <w:p w14:paraId="1042251B" w14:textId="37F47A0B" w:rsidR="00440D3D" w:rsidRDefault="00A42A5E" w:rsidP="00440D3D">
      <w:pPr>
        <w:pStyle w:val="ListParagraph"/>
        <w:numPr>
          <w:ilvl w:val="0"/>
          <w:numId w:val="1"/>
        </w:numPr>
      </w:pPr>
      <w:r>
        <w:t>Data is _____</w:t>
      </w:r>
      <w:proofErr w:type="gramStart"/>
      <w:r>
        <w:t>_ .</w:t>
      </w:r>
      <w:proofErr w:type="gramEnd"/>
    </w:p>
    <w:p w14:paraId="1E477F89" w14:textId="118BA5DF" w:rsidR="00A42A5E" w:rsidRDefault="00A42A5E" w:rsidP="00A42A5E">
      <w:pPr>
        <w:pStyle w:val="ListParagraph"/>
        <w:numPr>
          <w:ilvl w:val="1"/>
          <w:numId w:val="1"/>
        </w:numPr>
      </w:pPr>
      <w:r>
        <w:t>A place where lot of information is stored</w:t>
      </w:r>
    </w:p>
    <w:p w14:paraId="0B38B708" w14:textId="54FE040F" w:rsidR="00A42A5E" w:rsidRDefault="00301E73" w:rsidP="00A42A5E">
      <w:pPr>
        <w:pStyle w:val="ListParagraph"/>
        <w:numPr>
          <w:ilvl w:val="1"/>
          <w:numId w:val="1"/>
        </w:numPr>
      </w:pPr>
      <w:r>
        <w:t>Only useful when dealing with financials</w:t>
      </w:r>
    </w:p>
    <w:p w14:paraId="4662BD1E" w14:textId="2EF1CCF2" w:rsidR="00301E73" w:rsidRDefault="00301E73" w:rsidP="00A42A5E">
      <w:pPr>
        <w:pStyle w:val="ListParagraph"/>
        <w:numPr>
          <w:ilvl w:val="1"/>
          <w:numId w:val="1"/>
        </w:numPr>
      </w:pPr>
      <w:r>
        <w:t>Raw numbers and information that has little value to marketers</w:t>
      </w:r>
    </w:p>
    <w:p w14:paraId="7301E5BA" w14:textId="144EFB59" w:rsidR="00301E73" w:rsidRDefault="008E12B6" w:rsidP="00A42A5E">
      <w:pPr>
        <w:pStyle w:val="ListParagraph"/>
        <w:numPr>
          <w:ilvl w:val="1"/>
          <w:numId w:val="1"/>
        </w:numPr>
      </w:pPr>
      <w:r>
        <w:t>Only useful to business Executives</w:t>
      </w:r>
    </w:p>
    <w:p w14:paraId="435D86C7" w14:textId="77777777" w:rsidR="008E12B6" w:rsidRDefault="008E12B6" w:rsidP="008E12B6">
      <w:pPr>
        <w:pStyle w:val="ListParagraph"/>
        <w:ind w:left="1440"/>
      </w:pPr>
    </w:p>
    <w:p w14:paraId="76104E8C" w14:textId="77777777" w:rsidR="00DB640F" w:rsidRDefault="00DB640F" w:rsidP="008E12B6">
      <w:pPr>
        <w:pStyle w:val="ListParagraph"/>
        <w:ind w:left="1440"/>
      </w:pPr>
    </w:p>
    <w:p w14:paraId="6AA238C8" w14:textId="77777777" w:rsidR="00DB640F" w:rsidRDefault="00DB640F" w:rsidP="008E12B6">
      <w:pPr>
        <w:pStyle w:val="ListParagraph"/>
        <w:ind w:left="1440"/>
      </w:pPr>
    </w:p>
    <w:p w14:paraId="6C694E75" w14:textId="77777777" w:rsidR="00DB640F" w:rsidRDefault="00DB640F" w:rsidP="008E12B6">
      <w:pPr>
        <w:pStyle w:val="ListParagraph"/>
        <w:ind w:left="1440"/>
      </w:pPr>
    </w:p>
    <w:p w14:paraId="1EF3DDBC" w14:textId="77777777" w:rsidR="00DB640F" w:rsidRDefault="00DB640F" w:rsidP="008E12B6">
      <w:pPr>
        <w:pStyle w:val="ListParagraph"/>
        <w:ind w:left="1440"/>
      </w:pPr>
    </w:p>
    <w:p w14:paraId="46FF188C" w14:textId="6CE2D2A2" w:rsidR="008E12B6" w:rsidRDefault="00E86F92" w:rsidP="008E12B6">
      <w:pPr>
        <w:pStyle w:val="ListParagraph"/>
        <w:numPr>
          <w:ilvl w:val="0"/>
          <w:numId w:val="1"/>
        </w:numPr>
      </w:pPr>
      <w:r>
        <w:lastRenderedPageBreak/>
        <w:t>A group of customers who represent the customer</w:t>
      </w:r>
      <w:r w:rsidR="00DB640F">
        <w:t>s</w:t>
      </w:r>
      <w:r>
        <w:t xml:space="preserve"> of interest are called the</w:t>
      </w:r>
    </w:p>
    <w:p w14:paraId="07F2D8E5" w14:textId="4C3A4EAC" w:rsidR="00E86F92" w:rsidRDefault="00E86F92" w:rsidP="00E86F92">
      <w:pPr>
        <w:pStyle w:val="ListParagraph"/>
        <w:numPr>
          <w:ilvl w:val="1"/>
          <w:numId w:val="1"/>
        </w:numPr>
      </w:pPr>
      <w:r>
        <w:t>Primary group</w:t>
      </w:r>
    </w:p>
    <w:p w14:paraId="26F626C6" w14:textId="2089C051" w:rsidR="00E86F92" w:rsidRDefault="00DB640F" w:rsidP="00E86F92">
      <w:pPr>
        <w:pStyle w:val="ListParagraph"/>
        <w:numPr>
          <w:ilvl w:val="1"/>
          <w:numId w:val="1"/>
        </w:numPr>
      </w:pPr>
      <w:r>
        <w:t>Sample</w:t>
      </w:r>
    </w:p>
    <w:p w14:paraId="54B78C2F" w14:textId="23CC777A" w:rsidR="00DB640F" w:rsidRDefault="00DB640F" w:rsidP="00E86F92">
      <w:pPr>
        <w:pStyle w:val="ListParagraph"/>
        <w:numPr>
          <w:ilvl w:val="1"/>
          <w:numId w:val="1"/>
        </w:numPr>
      </w:pPr>
      <w:r>
        <w:t>Secondary group</w:t>
      </w:r>
    </w:p>
    <w:p w14:paraId="5FA3A3B6" w14:textId="50C45786" w:rsidR="00DB640F" w:rsidRDefault="00C95D94" w:rsidP="00E86F92">
      <w:pPr>
        <w:pStyle w:val="ListParagraph"/>
        <w:numPr>
          <w:ilvl w:val="1"/>
          <w:numId w:val="1"/>
        </w:numPr>
      </w:pPr>
      <w:r>
        <w:t>Special interest group</w:t>
      </w:r>
    </w:p>
    <w:p w14:paraId="40858480" w14:textId="77777777" w:rsidR="00A65C84" w:rsidRDefault="00A65C84" w:rsidP="00A65C84">
      <w:pPr>
        <w:pStyle w:val="ListParagraph"/>
        <w:ind w:left="1440"/>
      </w:pPr>
    </w:p>
    <w:p w14:paraId="0695EBD8" w14:textId="6F54DA58" w:rsidR="00A65C84" w:rsidRDefault="00A65C84" w:rsidP="00A65C84">
      <w:pPr>
        <w:pStyle w:val="ListParagraph"/>
        <w:numPr>
          <w:ilvl w:val="0"/>
          <w:numId w:val="1"/>
        </w:numPr>
      </w:pPr>
      <w:r>
        <w:t>Syndicated data is data available for free from commercial research films</w:t>
      </w:r>
    </w:p>
    <w:p w14:paraId="5D3903D5" w14:textId="06F275A8" w:rsidR="00A65C84" w:rsidRDefault="00A65C84" w:rsidP="00A65C84">
      <w:pPr>
        <w:pStyle w:val="ListParagraph"/>
        <w:numPr>
          <w:ilvl w:val="1"/>
          <w:numId w:val="1"/>
        </w:numPr>
      </w:pPr>
      <w:r>
        <w:t>True</w:t>
      </w:r>
    </w:p>
    <w:p w14:paraId="25494540" w14:textId="1E98537F" w:rsidR="00A65C84" w:rsidRDefault="00A65C84" w:rsidP="00A65C84">
      <w:pPr>
        <w:pStyle w:val="ListParagraph"/>
        <w:numPr>
          <w:ilvl w:val="1"/>
          <w:numId w:val="1"/>
        </w:numPr>
      </w:pPr>
      <w:r>
        <w:t>False</w:t>
      </w:r>
    </w:p>
    <w:p w14:paraId="33B9E5D4" w14:textId="77777777" w:rsidR="00A65C84" w:rsidRDefault="00A65C84" w:rsidP="00A65C84">
      <w:pPr>
        <w:pStyle w:val="ListParagraph"/>
        <w:ind w:left="1440"/>
      </w:pPr>
    </w:p>
    <w:p w14:paraId="08BC1D3A" w14:textId="1681AABB" w:rsidR="00A65C84" w:rsidRDefault="00A65C84" w:rsidP="00A65C84">
      <w:pPr>
        <w:pStyle w:val="ListParagraph"/>
        <w:numPr>
          <w:ilvl w:val="0"/>
          <w:numId w:val="1"/>
        </w:numPr>
      </w:pPr>
      <w:r>
        <w:t>Data collected to address specific research needs is which type of data?</w:t>
      </w:r>
    </w:p>
    <w:p w14:paraId="2113FA9A" w14:textId="44F84B6A" w:rsidR="00A65C84" w:rsidRDefault="00A65C84" w:rsidP="00A65C84">
      <w:pPr>
        <w:pStyle w:val="ListParagraph"/>
        <w:numPr>
          <w:ilvl w:val="1"/>
          <w:numId w:val="1"/>
        </w:numPr>
      </w:pPr>
      <w:r>
        <w:t xml:space="preserve">Primary </w:t>
      </w:r>
    </w:p>
    <w:p w14:paraId="077F9809" w14:textId="237F5A1C" w:rsidR="00A65C84" w:rsidRDefault="00A65C84" w:rsidP="00A65C84">
      <w:pPr>
        <w:pStyle w:val="ListParagraph"/>
        <w:numPr>
          <w:ilvl w:val="1"/>
          <w:numId w:val="1"/>
        </w:numPr>
      </w:pPr>
      <w:r>
        <w:t>Secondary</w:t>
      </w:r>
    </w:p>
    <w:p w14:paraId="0471F98D" w14:textId="7FF82778" w:rsidR="00A65C84" w:rsidRDefault="00A65C84" w:rsidP="00A65C84">
      <w:pPr>
        <w:pStyle w:val="ListParagraph"/>
        <w:numPr>
          <w:ilvl w:val="1"/>
          <w:numId w:val="1"/>
        </w:numPr>
      </w:pPr>
      <w:r>
        <w:t>Syndicated</w:t>
      </w:r>
    </w:p>
    <w:p w14:paraId="6E0F2080" w14:textId="2419A597" w:rsidR="00A65C84" w:rsidRDefault="00A65C84" w:rsidP="00527B3C">
      <w:pPr>
        <w:pStyle w:val="ListParagraph"/>
        <w:numPr>
          <w:ilvl w:val="1"/>
          <w:numId w:val="1"/>
        </w:numPr>
      </w:pPr>
      <w:r>
        <w:t>Quantitative</w:t>
      </w:r>
    </w:p>
    <w:p w14:paraId="1ACA37FB" w14:textId="77777777" w:rsidR="00527B3C" w:rsidRDefault="00527B3C" w:rsidP="00527B3C">
      <w:pPr>
        <w:pStyle w:val="ListParagraph"/>
        <w:ind w:left="1440"/>
      </w:pPr>
    </w:p>
    <w:p w14:paraId="06F25C43" w14:textId="52879D4D" w:rsidR="00527B3C" w:rsidRDefault="00F571E0" w:rsidP="00527B3C">
      <w:pPr>
        <w:pStyle w:val="ListParagraph"/>
        <w:numPr>
          <w:ilvl w:val="0"/>
          <w:numId w:val="1"/>
        </w:numPr>
      </w:pPr>
      <w:r>
        <w:t>Statistical Analysis tools are used in uncovering unknown patterns in databases is an example of</w:t>
      </w:r>
    </w:p>
    <w:p w14:paraId="61D564C4" w14:textId="26160E36" w:rsidR="00F571E0" w:rsidRDefault="00C357F3" w:rsidP="00F571E0">
      <w:pPr>
        <w:pStyle w:val="ListParagraph"/>
        <w:numPr>
          <w:ilvl w:val="1"/>
          <w:numId w:val="1"/>
        </w:numPr>
      </w:pPr>
      <w:r>
        <w:t>Experiment research</w:t>
      </w:r>
    </w:p>
    <w:p w14:paraId="38DD8A79" w14:textId="2F2F84CA" w:rsidR="00C357F3" w:rsidRDefault="00C357F3" w:rsidP="00F571E0">
      <w:pPr>
        <w:pStyle w:val="ListParagraph"/>
        <w:numPr>
          <w:ilvl w:val="1"/>
          <w:numId w:val="1"/>
        </w:numPr>
      </w:pPr>
      <w:r>
        <w:t>Data mining</w:t>
      </w:r>
    </w:p>
    <w:p w14:paraId="372C07AF" w14:textId="1748FE54" w:rsidR="00C357F3" w:rsidRDefault="00C357F3" w:rsidP="00F571E0">
      <w:pPr>
        <w:pStyle w:val="ListParagraph"/>
        <w:numPr>
          <w:ilvl w:val="1"/>
          <w:numId w:val="1"/>
        </w:numPr>
      </w:pPr>
      <w:r>
        <w:t>Marketing research</w:t>
      </w:r>
    </w:p>
    <w:p w14:paraId="480B2E03" w14:textId="58D61F95" w:rsidR="006132A7" w:rsidRDefault="006132A7" w:rsidP="006132A7">
      <w:pPr>
        <w:pStyle w:val="ListParagraph"/>
        <w:numPr>
          <w:ilvl w:val="1"/>
          <w:numId w:val="1"/>
        </w:numPr>
      </w:pPr>
      <w:r>
        <w:t>Sentiment mining</w:t>
      </w:r>
    </w:p>
    <w:p w14:paraId="2A1258F1" w14:textId="77777777" w:rsidR="006132A7" w:rsidRDefault="006132A7" w:rsidP="006132A7">
      <w:pPr>
        <w:pStyle w:val="ListParagraph"/>
        <w:ind w:left="1440"/>
      </w:pPr>
    </w:p>
    <w:p w14:paraId="29868E6B" w14:textId="49A43D29" w:rsidR="006132A7" w:rsidRDefault="00225B96" w:rsidP="006132A7">
      <w:pPr>
        <w:pStyle w:val="ListParagraph"/>
        <w:numPr>
          <w:ilvl w:val="0"/>
          <w:numId w:val="1"/>
        </w:numPr>
      </w:pPr>
      <w:r>
        <w:t>Informal methods such as o</w:t>
      </w:r>
      <w:r w:rsidR="00BE1F59">
        <w:t>bservation, s</w:t>
      </w:r>
      <w:r w:rsidR="007711AF">
        <w:t>ocial media sites and in-depth interview</w:t>
      </w:r>
      <w:r w:rsidR="00BE1F59">
        <w:t>s are what type of research</w:t>
      </w:r>
      <w:r w:rsidR="007711AF">
        <w:t>?</w:t>
      </w:r>
    </w:p>
    <w:p w14:paraId="2F3E5604" w14:textId="4E370641" w:rsidR="007711AF" w:rsidRDefault="00BE1F59" w:rsidP="007711AF">
      <w:pPr>
        <w:pStyle w:val="ListParagraph"/>
        <w:numPr>
          <w:ilvl w:val="1"/>
          <w:numId w:val="1"/>
        </w:numPr>
      </w:pPr>
      <w:r>
        <w:t>Scanner data</w:t>
      </w:r>
    </w:p>
    <w:p w14:paraId="64E0D06F" w14:textId="787D441E" w:rsidR="00BE1F59" w:rsidRDefault="00465608" w:rsidP="007711AF">
      <w:pPr>
        <w:pStyle w:val="ListParagraph"/>
        <w:numPr>
          <w:ilvl w:val="1"/>
          <w:numId w:val="1"/>
        </w:numPr>
      </w:pPr>
      <w:r>
        <w:t>Questionnaire</w:t>
      </w:r>
    </w:p>
    <w:p w14:paraId="01EF732B" w14:textId="5A21FC81" w:rsidR="00BE1F59" w:rsidRDefault="00BE1F59" w:rsidP="007711AF">
      <w:pPr>
        <w:pStyle w:val="ListParagraph"/>
        <w:numPr>
          <w:ilvl w:val="1"/>
          <w:numId w:val="1"/>
        </w:numPr>
      </w:pPr>
      <w:r>
        <w:t>Qualitative data</w:t>
      </w:r>
    </w:p>
    <w:p w14:paraId="1FA90E90" w14:textId="60DEA708" w:rsidR="00BE1F59" w:rsidRDefault="00465608" w:rsidP="007711AF">
      <w:pPr>
        <w:pStyle w:val="ListParagraph"/>
        <w:numPr>
          <w:ilvl w:val="1"/>
          <w:numId w:val="1"/>
        </w:numPr>
      </w:pPr>
      <w:r>
        <w:t>S</w:t>
      </w:r>
      <w:r w:rsidR="00225B96">
        <w:t>urvey</w:t>
      </w:r>
    </w:p>
    <w:p w14:paraId="4A98CD93" w14:textId="77777777" w:rsidR="00840273" w:rsidRDefault="00840273" w:rsidP="00840273">
      <w:pPr>
        <w:pStyle w:val="ListParagraph"/>
        <w:ind w:left="1440"/>
      </w:pPr>
    </w:p>
    <w:p w14:paraId="3D1A3DE1" w14:textId="34B2FF57" w:rsidR="00D94D4E" w:rsidRPr="00D94D4E" w:rsidRDefault="00D94D4E" w:rsidP="00D94D4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D94D4E">
        <w:rPr>
          <w:rFonts w:eastAsia="Times New Roman" w:cs="Times New Roman"/>
          <w:sz w:val="27"/>
          <w:szCs w:val="27"/>
          <w:shd w:val="clear" w:color="auto" w:fill="FFFFFF"/>
        </w:rPr>
        <w:t xml:space="preserve">The expected financial contribution from a </w:t>
      </w:r>
      <w:proofErr w:type="gramStart"/>
      <w:r w:rsidRPr="00D94D4E">
        <w:rPr>
          <w:rFonts w:eastAsia="Times New Roman" w:cs="Times New Roman"/>
          <w:sz w:val="27"/>
          <w:szCs w:val="27"/>
          <w:shd w:val="clear" w:color="auto" w:fill="FFFFFF"/>
        </w:rPr>
        <w:t>particular customer</w:t>
      </w:r>
      <w:proofErr w:type="gramEnd"/>
      <w:r w:rsidRPr="00D94D4E">
        <w:rPr>
          <w:rFonts w:eastAsia="Times New Roman" w:cs="Times New Roman"/>
          <w:sz w:val="27"/>
          <w:szCs w:val="27"/>
          <w:shd w:val="clear" w:color="auto" w:fill="FFFFFF"/>
        </w:rPr>
        <w:t xml:space="preserve"> to the firm’s profits over the course of their entire relationship</w:t>
      </w:r>
      <w:r>
        <w:rPr>
          <w:rFonts w:eastAsia="Times New Roman" w:cs="Times New Roman"/>
          <w:sz w:val="27"/>
          <w:szCs w:val="27"/>
          <w:shd w:val="clear" w:color="auto" w:fill="FFFFFF"/>
        </w:rPr>
        <w:t xml:space="preserve"> is the</w:t>
      </w:r>
    </w:p>
    <w:p w14:paraId="0D41E9CC" w14:textId="139A0E5D" w:rsidR="00D94D4E" w:rsidRDefault="00D94D4E" w:rsidP="00D94D4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Customer Lifetime Value</w:t>
      </w:r>
    </w:p>
    <w:p w14:paraId="51FA8A57" w14:textId="4547BBC1" w:rsidR="00D94D4E" w:rsidRDefault="00D94D4E" w:rsidP="00D94D4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Customer Value Expectation</w:t>
      </w:r>
    </w:p>
    <w:p w14:paraId="69DFAEF4" w14:textId="0B6FECA7" w:rsidR="00D94D4E" w:rsidRDefault="00D94D4E" w:rsidP="00D94D4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Customer Profit Ratio</w:t>
      </w:r>
    </w:p>
    <w:p w14:paraId="6BFAB147" w14:textId="42F4EA4D" w:rsidR="00D94D4E" w:rsidRDefault="00D94D4E" w:rsidP="00D94D4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Net Sales</w:t>
      </w:r>
    </w:p>
    <w:p w14:paraId="5FD67FE2" w14:textId="77777777" w:rsidR="00D94D4E" w:rsidRPr="00D94D4E" w:rsidRDefault="00D94D4E" w:rsidP="00D94D4E">
      <w:pPr>
        <w:pStyle w:val="ListParagraph"/>
        <w:ind w:left="1440"/>
        <w:rPr>
          <w:rFonts w:eastAsia="Times New Roman" w:cs="Times New Roman"/>
        </w:rPr>
      </w:pPr>
    </w:p>
    <w:p w14:paraId="78AB1C9E" w14:textId="6C8C9963" w:rsidR="00465608" w:rsidRDefault="00840273" w:rsidP="00465608">
      <w:pPr>
        <w:pStyle w:val="ListParagraph"/>
        <w:numPr>
          <w:ilvl w:val="0"/>
          <w:numId w:val="1"/>
        </w:numPr>
      </w:pPr>
      <w:r>
        <w:t xml:space="preserve">The Virtual Community is </w:t>
      </w:r>
    </w:p>
    <w:p w14:paraId="3ECA28D0" w14:textId="1BE9EB0D" w:rsidR="00840273" w:rsidRDefault="00840273" w:rsidP="00840273">
      <w:pPr>
        <w:pStyle w:val="ListParagraph"/>
        <w:numPr>
          <w:ilvl w:val="1"/>
          <w:numId w:val="1"/>
        </w:numPr>
      </w:pPr>
      <w:r>
        <w:t>Limited to only people who own a smart phone</w:t>
      </w:r>
    </w:p>
    <w:p w14:paraId="556B9F9B" w14:textId="6BCE7CE2" w:rsidR="00840273" w:rsidRDefault="00840273" w:rsidP="00840273">
      <w:pPr>
        <w:pStyle w:val="ListParagraph"/>
        <w:numPr>
          <w:ilvl w:val="1"/>
          <w:numId w:val="1"/>
        </w:numPr>
      </w:pPr>
      <w:r>
        <w:t>Online Networks of people who communicate about specific topics</w:t>
      </w:r>
    </w:p>
    <w:p w14:paraId="6B99E488" w14:textId="0E2207FA" w:rsidR="00840273" w:rsidRDefault="00840273" w:rsidP="00840273">
      <w:pPr>
        <w:pStyle w:val="ListParagraph"/>
        <w:numPr>
          <w:ilvl w:val="1"/>
          <w:numId w:val="1"/>
        </w:numPr>
      </w:pPr>
      <w:r>
        <w:t>Social media</w:t>
      </w:r>
    </w:p>
    <w:p w14:paraId="77EB04BF" w14:textId="586C13D4" w:rsidR="00840273" w:rsidRDefault="00840273" w:rsidP="00840273">
      <w:pPr>
        <w:pStyle w:val="ListParagraph"/>
        <w:numPr>
          <w:ilvl w:val="1"/>
          <w:numId w:val="1"/>
        </w:numPr>
      </w:pPr>
      <w:r>
        <w:t>The group of people in a business who collect data</w:t>
      </w:r>
    </w:p>
    <w:p w14:paraId="4541961D" w14:textId="77777777" w:rsidR="00840273" w:rsidRDefault="00840273" w:rsidP="00840273">
      <w:pPr>
        <w:pStyle w:val="ListParagraph"/>
        <w:ind w:left="1440"/>
      </w:pPr>
    </w:p>
    <w:p w14:paraId="36F7B874" w14:textId="1E5F7BF6" w:rsidR="00840273" w:rsidRDefault="003856E3" w:rsidP="00840273">
      <w:pPr>
        <w:pStyle w:val="ListParagraph"/>
        <w:numPr>
          <w:ilvl w:val="0"/>
          <w:numId w:val="1"/>
        </w:numPr>
      </w:pPr>
      <w:r>
        <w:t xml:space="preserve">What type of question is </w:t>
      </w:r>
      <w:r w:rsidR="004207B0">
        <w:t xml:space="preserve">closed-ended and </w:t>
      </w:r>
      <w:r>
        <w:t>answered with a discrete response?</w:t>
      </w:r>
    </w:p>
    <w:p w14:paraId="2EB01CEF" w14:textId="3552D265" w:rsidR="0078763F" w:rsidRDefault="0078763F" w:rsidP="003856E3">
      <w:pPr>
        <w:pStyle w:val="ListParagraph"/>
        <w:numPr>
          <w:ilvl w:val="1"/>
          <w:numId w:val="1"/>
        </w:numPr>
      </w:pPr>
      <w:r>
        <w:t>Sample</w:t>
      </w:r>
    </w:p>
    <w:p w14:paraId="0937125B" w14:textId="20C7DE83" w:rsidR="0078763F" w:rsidRDefault="0078763F" w:rsidP="003856E3">
      <w:pPr>
        <w:pStyle w:val="ListParagraph"/>
        <w:numPr>
          <w:ilvl w:val="1"/>
          <w:numId w:val="1"/>
        </w:numPr>
      </w:pPr>
      <w:r>
        <w:t>Limited response</w:t>
      </w:r>
    </w:p>
    <w:p w14:paraId="32C849C8" w14:textId="48C358EB" w:rsidR="0078763F" w:rsidRDefault="0078763F" w:rsidP="003856E3">
      <w:pPr>
        <w:pStyle w:val="ListParagraph"/>
        <w:numPr>
          <w:ilvl w:val="1"/>
          <w:numId w:val="1"/>
        </w:numPr>
      </w:pPr>
      <w:r>
        <w:t>Unstructured</w:t>
      </w:r>
    </w:p>
    <w:p w14:paraId="1002529F" w14:textId="20CEA623" w:rsidR="003856E3" w:rsidRDefault="0078763F" w:rsidP="003856E3">
      <w:pPr>
        <w:pStyle w:val="ListParagraph"/>
        <w:numPr>
          <w:ilvl w:val="1"/>
          <w:numId w:val="1"/>
        </w:numPr>
      </w:pPr>
      <w:r>
        <w:t>Structured</w:t>
      </w:r>
    </w:p>
    <w:p w14:paraId="49830695" w14:textId="77777777" w:rsidR="0078763F" w:rsidRDefault="0078763F" w:rsidP="0078763F">
      <w:pPr>
        <w:pStyle w:val="ListParagraph"/>
        <w:ind w:left="1440"/>
      </w:pPr>
    </w:p>
    <w:p w14:paraId="455E30CD" w14:textId="287FFF00" w:rsidR="0078763F" w:rsidRDefault="00784606" w:rsidP="0078763F">
      <w:pPr>
        <w:pStyle w:val="ListParagraph"/>
        <w:numPr>
          <w:ilvl w:val="0"/>
          <w:numId w:val="1"/>
        </w:numPr>
      </w:pPr>
      <w:r>
        <w:t>The number of customers who STOP using a product or service, divided by the number of people who DO use that product or service is the</w:t>
      </w:r>
    </w:p>
    <w:p w14:paraId="0C9CCF33" w14:textId="7D9A1BF4" w:rsidR="00F77955" w:rsidRDefault="00F77955" w:rsidP="00F77955">
      <w:pPr>
        <w:pStyle w:val="ListParagraph"/>
        <w:numPr>
          <w:ilvl w:val="1"/>
          <w:numId w:val="1"/>
        </w:numPr>
      </w:pPr>
      <w:r>
        <w:t>Churn</w:t>
      </w:r>
    </w:p>
    <w:p w14:paraId="50984BA0" w14:textId="6A60EA7F" w:rsidR="00F77955" w:rsidRDefault="00F77955" w:rsidP="00F77955">
      <w:pPr>
        <w:pStyle w:val="ListParagraph"/>
        <w:numPr>
          <w:ilvl w:val="1"/>
          <w:numId w:val="1"/>
        </w:numPr>
      </w:pPr>
      <w:r>
        <w:t>Customer Dissatisfaction Rate</w:t>
      </w:r>
    </w:p>
    <w:p w14:paraId="2310F36A" w14:textId="0C9653A5" w:rsidR="00F77955" w:rsidRDefault="00F77955" w:rsidP="00F77955">
      <w:pPr>
        <w:pStyle w:val="ListParagraph"/>
        <w:numPr>
          <w:ilvl w:val="1"/>
          <w:numId w:val="1"/>
        </w:numPr>
      </w:pPr>
      <w:r>
        <w:t>Value Ratio</w:t>
      </w:r>
    </w:p>
    <w:p w14:paraId="5C56E4DA" w14:textId="61FC4F34" w:rsidR="00F77955" w:rsidRDefault="009F054B" w:rsidP="00F77955">
      <w:pPr>
        <w:pStyle w:val="ListParagraph"/>
        <w:numPr>
          <w:ilvl w:val="1"/>
          <w:numId w:val="1"/>
        </w:numPr>
      </w:pPr>
      <w:r>
        <w:t>Customer Cleansing</w:t>
      </w:r>
    </w:p>
    <w:p w14:paraId="4C9096F7" w14:textId="77777777" w:rsidR="009F054B" w:rsidRDefault="009F054B" w:rsidP="009F054B">
      <w:pPr>
        <w:pStyle w:val="ListParagraph"/>
        <w:ind w:left="1440"/>
      </w:pPr>
    </w:p>
    <w:p w14:paraId="7DD67CD5" w14:textId="3AE7E6D0" w:rsidR="00784606" w:rsidRDefault="00F77955" w:rsidP="00F77955">
      <w:pPr>
        <w:pStyle w:val="ListParagraph"/>
        <w:numPr>
          <w:ilvl w:val="0"/>
          <w:numId w:val="1"/>
        </w:numPr>
      </w:pPr>
      <w:r>
        <w:t xml:space="preserve">Anything of value to a customer that can be offered through a voluntary marketing exchange is called </w:t>
      </w:r>
    </w:p>
    <w:p w14:paraId="6271316B" w14:textId="0FEADCEA" w:rsidR="00F77955" w:rsidRDefault="00F77955" w:rsidP="00F77955">
      <w:pPr>
        <w:pStyle w:val="ListParagraph"/>
        <w:numPr>
          <w:ilvl w:val="1"/>
          <w:numId w:val="1"/>
        </w:numPr>
      </w:pPr>
      <w:r>
        <w:t>A bribe</w:t>
      </w:r>
    </w:p>
    <w:p w14:paraId="7F536AF2" w14:textId="0E3D994E" w:rsidR="00F77955" w:rsidRDefault="00F77955" w:rsidP="00F77955">
      <w:pPr>
        <w:pStyle w:val="ListParagraph"/>
        <w:numPr>
          <w:ilvl w:val="1"/>
          <w:numId w:val="1"/>
        </w:numPr>
      </w:pPr>
      <w:r>
        <w:t>A value proposition</w:t>
      </w:r>
    </w:p>
    <w:p w14:paraId="7087365E" w14:textId="624E06C0" w:rsidR="00F77955" w:rsidRDefault="00F77955" w:rsidP="00F77955">
      <w:pPr>
        <w:pStyle w:val="ListParagraph"/>
        <w:numPr>
          <w:ilvl w:val="1"/>
          <w:numId w:val="1"/>
        </w:numPr>
      </w:pPr>
      <w:r>
        <w:t>A product</w:t>
      </w:r>
    </w:p>
    <w:p w14:paraId="6C2F0134" w14:textId="1C0803D7" w:rsidR="00F77955" w:rsidRDefault="00F77955" w:rsidP="00F77955">
      <w:pPr>
        <w:pStyle w:val="ListParagraph"/>
        <w:numPr>
          <w:ilvl w:val="1"/>
          <w:numId w:val="1"/>
        </w:numPr>
      </w:pPr>
      <w:r>
        <w:t>An offering</w:t>
      </w:r>
    </w:p>
    <w:p w14:paraId="5E58C004" w14:textId="77777777" w:rsidR="00CB4DC7" w:rsidRDefault="00CB4DC7" w:rsidP="00CB4DC7">
      <w:pPr>
        <w:pStyle w:val="ListParagraph"/>
        <w:ind w:left="1440"/>
      </w:pPr>
    </w:p>
    <w:p w14:paraId="0C8ED39C" w14:textId="12FE3735" w:rsidR="00CB4DC7" w:rsidRDefault="00DB5702" w:rsidP="00CB4DC7">
      <w:pPr>
        <w:pStyle w:val="ListParagraph"/>
        <w:numPr>
          <w:ilvl w:val="0"/>
          <w:numId w:val="1"/>
        </w:numPr>
      </w:pPr>
      <w:r>
        <w:t xml:space="preserve">Insurance companies spend a significant amount of money on marketing, due mainly to the fact that insurance is a(n) ______ and people don’t think about it much. </w:t>
      </w:r>
    </w:p>
    <w:p w14:paraId="1B546248" w14:textId="3DDAAF2A" w:rsidR="0046234B" w:rsidRDefault="0046234B" w:rsidP="0046234B">
      <w:pPr>
        <w:pStyle w:val="ListParagraph"/>
        <w:numPr>
          <w:ilvl w:val="1"/>
          <w:numId w:val="1"/>
        </w:numPr>
      </w:pPr>
      <w:r>
        <w:t>Specialty product</w:t>
      </w:r>
    </w:p>
    <w:p w14:paraId="0F4B2280" w14:textId="0A2579FF" w:rsidR="0046234B" w:rsidRDefault="0046234B" w:rsidP="0046234B">
      <w:pPr>
        <w:pStyle w:val="ListParagraph"/>
        <w:numPr>
          <w:ilvl w:val="1"/>
          <w:numId w:val="1"/>
        </w:numPr>
      </w:pPr>
      <w:r>
        <w:t>Withdrawn product</w:t>
      </w:r>
    </w:p>
    <w:p w14:paraId="0E450D8C" w14:textId="37CDBB32" w:rsidR="0046234B" w:rsidRDefault="0046234B" w:rsidP="0046234B">
      <w:pPr>
        <w:pStyle w:val="ListParagraph"/>
        <w:numPr>
          <w:ilvl w:val="1"/>
          <w:numId w:val="1"/>
        </w:numPr>
      </w:pPr>
      <w:r>
        <w:t>Unsought Product</w:t>
      </w:r>
    </w:p>
    <w:p w14:paraId="5AC5DFB6" w14:textId="2ABF72C5" w:rsidR="0046234B" w:rsidRDefault="0046234B" w:rsidP="0046234B">
      <w:pPr>
        <w:pStyle w:val="ListParagraph"/>
        <w:numPr>
          <w:ilvl w:val="1"/>
          <w:numId w:val="1"/>
        </w:numPr>
      </w:pPr>
      <w:r>
        <w:t>Intangible Product</w:t>
      </w:r>
    </w:p>
    <w:p w14:paraId="6EA3AC89" w14:textId="77777777" w:rsidR="0046234B" w:rsidRDefault="0046234B" w:rsidP="0046234B">
      <w:pPr>
        <w:pStyle w:val="ListParagraph"/>
        <w:ind w:left="1440"/>
      </w:pPr>
    </w:p>
    <w:p w14:paraId="3070B384" w14:textId="016E14AD" w:rsidR="0046234B" w:rsidRPr="005C7DF2" w:rsidRDefault="005C7DF2" w:rsidP="005C7DF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5C7DF2">
        <w:rPr>
          <w:rFonts w:eastAsia="Times New Roman" w:cs="Times New Roman"/>
          <w:color w:val="000000"/>
        </w:rPr>
        <w:t xml:space="preserve">When data is organized, analyzed, and interpreted and made useful to marketing decision makers, it becomes </w:t>
      </w:r>
    </w:p>
    <w:p w14:paraId="771BDC14" w14:textId="08F7A49D" w:rsidR="005C7DF2" w:rsidRPr="005C7DF2" w:rsidRDefault="005C7DF2" w:rsidP="005C7DF2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Information</w:t>
      </w:r>
    </w:p>
    <w:p w14:paraId="02D6E40E" w14:textId="10165B07" w:rsidR="005C7DF2" w:rsidRPr="005C7DF2" w:rsidRDefault="005C7DF2" w:rsidP="005C7DF2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Big Data</w:t>
      </w:r>
    </w:p>
    <w:p w14:paraId="1F72BF01" w14:textId="04AE4D5F" w:rsidR="005C7DF2" w:rsidRPr="005C7DF2" w:rsidRDefault="005C7DF2" w:rsidP="005C7DF2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Quantitative Date</w:t>
      </w:r>
    </w:p>
    <w:p w14:paraId="44AEE5AF" w14:textId="27FA8262" w:rsidR="005C7DF2" w:rsidRPr="00A71C1B" w:rsidRDefault="00A71C1B" w:rsidP="005C7DF2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Convenient </w:t>
      </w:r>
    </w:p>
    <w:p w14:paraId="59CBE983" w14:textId="77777777" w:rsidR="00A71C1B" w:rsidRPr="00A71C1B" w:rsidRDefault="00A71C1B" w:rsidP="00A71C1B">
      <w:pPr>
        <w:pStyle w:val="ListParagraph"/>
        <w:ind w:left="1440"/>
        <w:rPr>
          <w:rFonts w:eastAsia="Times New Roman" w:cs="Times New Roman"/>
        </w:rPr>
      </w:pPr>
    </w:p>
    <w:p w14:paraId="5068A698" w14:textId="23C39ABA" w:rsidR="00A71C1B" w:rsidRDefault="00A03910" w:rsidP="00A71C1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Primary Data groups include which of the following: </w:t>
      </w:r>
    </w:p>
    <w:p w14:paraId="690945B2" w14:textId="65538775" w:rsidR="00A03910" w:rsidRDefault="00A03910" w:rsidP="00A03910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Surveys</w:t>
      </w:r>
    </w:p>
    <w:p w14:paraId="22139BFA" w14:textId="29DE75AF" w:rsidR="00A03910" w:rsidRDefault="00A03910" w:rsidP="00A03910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Experimental</w:t>
      </w:r>
    </w:p>
    <w:p w14:paraId="508071D7" w14:textId="008D3069" w:rsidR="00A03910" w:rsidRDefault="00A03910" w:rsidP="00A03910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Sampling</w:t>
      </w:r>
    </w:p>
    <w:p w14:paraId="2CE8A1B0" w14:textId="6C36BBA0" w:rsidR="00A03910" w:rsidRDefault="00A03910" w:rsidP="00A03910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In-depth interviews</w:t>
      </w:r>
    </w:p>
    <w:p w14:paraId="7EB22886" w14:textId="77777777" w:rsidR="0022313C" w:rsidRDefault="0022313C" w:rsidP="0022313C">
      <w:pPr>
        <w:pStyle w:val="ListParagraph"/>
        <w:ind w:left="2160"/>
        <w:rPr>
          <w:rFonts w:eastAsia="Times New Roman" w:cs="Times New Roman"/>
        </w:rPr>
      </w:pPr>
      <w:bookmarkStart w:id="0" w:name="_GoBack"/>
      <w:bookmarkEnd w:id="0"/>
    </w:p>
    <w:p w14:paraId="0AC8CE5B" w14:textId="0DE4E7F6" w:rsidR="00A03910" w:rsidRDefault="00A03910" w:rsidP="00A0391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>, ii, and iii</w:t>
      </w:r>
    </w:p>
    <w:p w14:paraId="21A37D58" w14:textId="70CA8096" w:rsidR="00A03910" w:rsidRDefault="00A03910" w:rsidP="00A0391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 xml:space="preserve"> and iii</w:t>
      </w:r>
    </w:p>
    <w:p w14:paraId="5E40A36D" w14:textId="54EC25A9" w:rsidR="00A03910" w:rsidRDefault="00A03910" w:rsidP="00A0391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>, iii, and iv</w:t>
      </w:r>
    </w:p>
    <w:p w14:paraId="074DAF81" w14:textId="5B594DD5" w:rsidR="00A03910" w:rsidRDefault="00A03910" w:rsidP="00A03910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ii and iii</w:t>
      </w:r>
    </w:p>
    <w:p w14:paraId="3D7E2E9F" w14:textId="77777777" w:rsidR="00A03910" w:rsidRDefault="00A03910" w:rsidP="00A03910">
      <w:pPr>
        <w:pStyle w:val="ListParagraph"/>
        <w:ind w:left="1440"/>
        <w:rPr>
          <w:rFonts w:eastAsia="Times New Roman" w:cs="Times New Roman"/>
        </w:rPr>
      </w:pPr>
    </w:p>
    <w:p w14:paraId="0C0BD885" w14:textId="10331F7F" w:rsidR="00A03910" w:rsidRDefault="008110B0" w:rsidP="00A0391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 ____ is a form that has questions designed to gather information and attain research objectives</w:t>
      </w:r>
      <w:r w:rsidR="00EE34E7">
        <w:rPr>
          <w:rFonts w:eastAsia="Times New Roman" w:cs="Times New Roman"/>
        </w:rPr>
        <w:t>.</w:t>
      </w:r>
    </w:p>
    <w:p w14:paraId="493BA4EE" w14:textId="43BE2FD6" w:rsidR="00EE34E7" w:rsidRDefault="00EE34E7" w:rsidP="00EE34E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Survey</w:t>
      </w:r>
    </w:p>
    <w:p w14:paraId="144C073B" w14:textId="685AE676" w:rsidR="00EE34E7" w:rsidRDefault="00EE34E7" w:rsidP="00EE34E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Questionnaire</w:t>
      </w:r>
    </w:p>
    <w:p w14:paraId="723DF091" w14:textId="1A311763" w:rsidR="00EE34E7" w:rsidRDefault="00EE34E7" w:rsidP="00EE34E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Poll</w:t>
      </w:r>
    </w:p>
    <w:p w14:paraId="0248313C" w14:textId="5107DDA4" w:rsidR="00EE34E7" w:rsidRPr="00A03910" w:rsidRDefault="0008554D" w:rsidP="00EE34E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Qualitative resea</w:t>
      </w:r>
      <w:r w:rsidR="008E1726">
        <w:rPr>
          <w:rFonts w:eastAsia="Times New Roman" w:cs="Times New Roman"/>
        </w:rPr>
        <w:t>r</w:t>
      </w:r>
      <w:r>
        <w:rPr>
          <w:rFonts w:eastAsia="Times New Roman" w:cs="Times New Roman"/>
        </w:rPr>
        <w:t>ch</w:t>
      </w:r>
    </w:p>
    <w:p w14:paraId="4704E3E0" w14:textId="2D47B6BE" w:rsidR="0090447F" w:rsidRDefault="0090447F" w:rsidP="0090447F">
      <w:pPr>
        <w:pStyle w:val="ListParagraph"/>
      </w:pPr>
    </w:p>
    <w:p w14:paraId="48775B14" w14:textId="77777777" w:rsidR="00863551" w:rsidRDefault="00863551"/>
    <w:p w14:paraId="0FD17356" w14:textId="77777777" w:rsidR="00AD70F9" w:rsidRDefault="00AD70F9"/>
    <w:p w14:paraId="15315213" w14:textId="4744ACDC" w:rsidR="00AD70F9" w:rsidRDefault="00AD70F9"/>
    <w:p w14:paraId="30A84119" w14:textId="77777777" w:rsidR="00A15B28" w:rsidRDefault="00A15B28"/>
    <w:p w14:paraId="7B67A66A" w14:textId="52682266" w:rsidR="00AD70F9" w:rsidRDefault="00AD70F9">
      <w:r>
        <w:rPr>
          <w:b/>
        </w:rPr>
        <w:t>Answer Key</w:t>
      </w:r>
    </w:p>
    <w:p w14:paraId="7FFC807D" w14:textId="77777777" w:rsidR="00AD70F9" w:rsidRDefault="00AD70F9"/>
    <w:p w14:paraId="14DA28A9" w14:textId="162A13F1" w:rsidR="00AD70F9" w:rsidRDefault="00AD70F9" w:rsidP="00AD70F9">
      <w:pPr>
        <w:pStyle w:val="ListParagraph"/>
        <w:numPr>
          <w:ilvl w:val="0"/>
          <w:numId w:val="2"/>
        </w:numPr>
      </w:pPr>
      <w:r>
        <w:t>B</w:t>
      </w:r>
    </w:p>
    <w:p w14:paraId="5394FFE7" w14:textId="605B2524" w:rsidR="00AD70F9" w:rsidRDefault="00AD70F9" w:rsidP="00AD70F9">
      <w:pPr>
        <w:pStyle w:val="ListParagraph"/>
        <w:numPr>
          <w:ilvl w:val="0"/>
          <w:numId w:val="2"/>
        </w:numPr>
      </w:pPr>
      <w:r>
        <w:t>C</w:t>
      </w:r>
    </w:p>
    <w:p w14:paraId="674BC1EA" w14:textId="378BA681" w:rsidR="00AD70F9" w:rsidRDefault="00AD70F9" w:rsidP="00AD70F9">
      <w:pPr>
        <w:pStyle w:val="ListParagraph"/>
        <w:numPr>
          <w:ilvl w:val="0"/>
          <w:numId w:val="2"/>
        </w:numPr>
      </w:pPr>
      <w:r>
        <w:t>A</w:t>
      </w:r>
    </w:p>
    <w:p w14:paraId="037F6A20" w14:textId="53AEBF29" w:rsidR="00AD70F9" w:rsidRDefault="00AD70F9" w:rsidP="00440D3D">
      <w:pPr>
        <w:pStyle w:val="ListParagraph"/>
        <w:numPr>
          <w:ilvl w:val="0"/>
          <w:numId w:val="2"/>
        </w:numPr>
      </w:pPr>
      <w:r>
        <w:t>C</w:t>
      </w:r>
    </w:p>
    <w:p w14:paraId="71E86E05" w14:textId="11D0EBB4" w:rsidR="00440D3D" w:rsidRDefault="00440D3D" w:rsidP="00440D3D">
      <w:pPr>
        <w:pStyle w:val="ListParagraph"/>
        <w:numPr>
          <w:ilvl w:val="0"/>
          <w:numId w:val="2"/>
        </w:numPr>
      </w:pPr>
      <w:r>
        <w:t>B</w:t>
      </w:r>
    </w:p>
    <w:p w14:paraId="7CD1A5C2" w14:textId="56E49365" w:rsidR="00440D3D" w:rsidRDefault="008E12B6" w:rsidP="00440D3D">
      <w:pPr>
        <w:pStyle w:val="ListParagraph"/>
        <w:numPr>
          <w:ilvl w:val="0"/>
          <w:numId w:val="2"/>
        </w:numPr>
      </w:pPr>
      <w:r>
        <w:t>C</w:t>
      </w:r>
    </w:p>
    <w:p w14:paraId="16EF2558" w14:textId="63567366" w:rsidR="00440D3D" w:rsidRDefault="00A65C84" w:rsidP="00440D3D">
      <w:pPr>
        <w:pStyle w:val="ListParagraph"/>
        <w:numPr>
          <w:ilvl w:val="0"/>
          <w:numId w:val="2"/>
        </w:numPr>
      </w:pPr>
      <w:r>
        <w:t>B</w:t>
      </w:r>
    </w:p>
    <w:p w14:paraId="54C80215" w14:textId="1804BC65" w:rsidR="00A65C84" w:rsidRDefault="00A65C84" w:rsidP="00440D3D">
      <w:pPr>
        <w:pStyle w:val="ListParagraph"/>
        <w:numPr>
          <w:ilvl w:val="0"/>
          <w:numId w:val="2"/>
        </w:numPr>
      </w:pPr>
      <w:r>
        <w:t>B</w:t>
      </w:r>
    </w:p>
    <w:p w14:paraId="362B5650" w14:textId="379B1E58" w:rsidR="00A65C84" w:rsidRDefault="00A65C84" w:rsidP="00440D3D">
      <w:pPr>
        <w:pStyle w:val="ListParagraph"/>
        <w:numPr>
          <w:ilvl w:val="0"/>
          <w:numId w:val="2"/>
        </w:numPr>
      </w:pPr>
      <w:r>
        <w:t>A</w:t>
      </w:r>
    </w:p>
    <w:p w14:paraId="31FAB0DF" w14:textId="79F26B36" w:rsidR="00465608" w:rsidRDefault="00465608" w:rsidP="00440D3D">
      <w:pPr>
        <w:pStyle w:val="ListParagraph"/>
        <w:numPr>
          <w:ilvl w:val="0"/>
          <w:numId w:val="2"/>
        </w:numPr>
      </w:pPr>
      <w:r>
        <w:t>B</w:t>
      </w:r>
    </w:p>
    <w:p w14:paraId="79602EDA" w14:textId="6407E6EF" w:rsidR="00465608" w:rsidRDefault="00465608" w:rsidP="00440D3D">
      <w:pPr>
        <w:pStyle w:val="ListParagraph"/>
        <w:numPr>
          <w:ilvl w:val="0"/>
          <w:numId w:val="2"/>
        </w:numPr>
      </w:pPr>
      <w:r>
        <w:t>C</w:t>
      </w:r>
    </w:p>
    <w:p w14:paraId="48CD66B6" w14:textId="0AEA2CB0" w:rsidR="00D94D4E" w:rsidRDefault="00D94D4E" w:rsidP="00440D3D">
      <w:pPr>
        <w:pStyle w:val="ListParagraph"/>
        <w:numPr>
          <w:ilvl w:val="0"/>
          <w:numId w:val="2"/>
        </w:numPr>
      </w:pPr>
      <w:r>
        <w:t>A</w:t>
      </w:r>
    </w:p>
    <w:p w14:paraId="63134C61" w14:textId="7F7970FF" w:rsidR="00840273" w:rsidRDefault="00840273" w:rsidP="00440D3D">
      <w:pPr>
        <w:pStyle w:val="ListParagraph"/>
        <w:numPr>
          <w:ilvl w:val="0"/>
          <w:numId w:val="2"/>
        </w:numPr>
      </w:pPr>
      <w:r>
        <w:t>B</w:t>
      </w:r>
    </w:p>
    <w:p w14:paraId="1ABC1C1B" w14:textId="30F32987" w:rsidR="00D010A7" w:rsidRDefault="00D010A7" w:rsidP="00440D3D">
      <w:pPr>
        <w:pStyle w:val="ListParagraph"/>
        <w:numPr>
          <w:ilvl w:val="0"/>
          <w:numId w:val="2"/>
        </w:numPr>
      </w:pPr>
      <w:r>
        <w:t>D</w:t>
      </w:r>
    </w:p>
    <w:p w14:paraId="3D8EF8FF" w14:textId="66813121" w:rsidR="00D010A7" w:rsidRDefault="00D010A7" w:rsidP="00440D3D">
      <w:pPr>
        <w:pStyle w:val="ListParagraph"/>
        <w:numPr>
          <w:ilvl w:val="0"/>
          <w:numId w:val="2"/>
        </w:numPr>
      </w:pPr>
      <w:r>
        <w:t>A</w:t>
      </w:r>
    </w:p>
    <w:p w14:paraId="7B8CE02E" w14:textId="05301757" w:rsidR="00D010A7" w:rsidRDefault="00D010A7" w:rsidP="00440D3D">
      <w:pPr>
        <w:pStyle w:val="ListParagraph"/>
        <w:numPr>
          <w:ilvl w:val="0"/>
          <w:numId w:val="2"/>
        </w:numPr>
      </w:pPr>
      <w:r>
        <w:t>C</w:t>
      </w:r>
    </w:p>
    <w:p w14:paraId="0546B8E7" w14:textId="6A934FFE" w:rsidR="00D010A7" w:rsidRDefault="0046234B" w:rsidP="00440D3D">
      <w:pPr>
        <w:pStyle w:val="ListParagraph"/>
        <w:numPr>
          <w:ilvl w:val="0"/>
          <w:numId w:val="2"/>
        </w:numPr>
      </w:pPr>
      <w:r>
        <w:t>C</w:t>
      </w:r>
    </w:p>
    <w:p w14:paraId="23AF0B97" w14:textId="68B225B2" w:rsidR="00C30190" w:rsidRDefault="00C30190" w:rsidP="00C30190">
      <w:pPr>
        <w:pStyle w:val="ListParagraph"/>
        <w:numPr>
          <w:ilvl w:val="0"/>
          <w:numId w:val="2"/>
        </w:numPr>
      </w:pPr>
      <w:r>
        <w:t>A</w:t>
      </w:r>
    </w:p>
    <w:p w14:paraId="155D0D63" w14:textId="351CE63C" w:rsidR="00C30190" w:rsidRDefault="00C30190" w:rsidP="00C30190">
      <w:pPr>
        <w:pStyle w:val="ListParagraph"/>
        <w:numPr>
          <w:ilvl w:val="0"/>
          <w:numId w:val="2"/>
        </w:numPr>
      </w:pPr>
      <w:r>
        <w:t>C</w:t>
      </w:r>
    </w:p>
    <w:p w14:paraId="2DD73BC6" w14:textId="571061F9" w:rsidR="00C30190" w:rsidRDefault="0098070E" w:rsidP="00C30190">
      <w:pPr>
        <w:pStyle w:val="ListParagraph"/>
        <w:numPr>
          <w:ilvl w:val="0"/>
          <w:numId w:val="2"/>
        </w:numPr>
      </w:pPr>
      <w:r>
        <w:t>B</w:t>
      </w:r>
    </w:p>
    <w:p w14:paraId="57C6C4D1" w14:textId="77777777" w:rsidR="00840273" w:rsidRPr="00AD70F9" w:rsidRDefault="00840273" w:rsidP="00F77955"/>
    <w:sectPr w:rsidR="00840273" w:rsidRPr="00AD70F9" w:rsidSect="0022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3446"/>
    <w:multiLevelType w:val="hybridMultilevel"/>
    <w:tmpl w:val="4C44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2CCD"/>
    <w:multiLevelType w:val="hybridMultilevel"/>
    <w:tmpl w:val="D1F2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52F15"/>
    <w:multiLevelType w:val="hybridMultilevel"/>
    <w:tmpl w:val="0944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F"/>
    <w:rsid w:val="0008554D"/>
    <w:rsid w:val="00165BB4"/>
    <w:rsid w:val="00220EE9"/>
    <w:rsid w:val="0022313C"/>
    <w:rsid w:val="00225B96"/>
    <w:rsid w:val="002353CF"/>
    <w:rsid w:val="00266005"/>
    <w:rsid w:val="00301E73"/>
    <w:rsid w:val="003856E3"/>
    <w:rsid w:val="004040DF"/>
    <w:rsid w:val="004207B0"/>
    <w:rsid w:val="00425B11"/>
    <w:rsid w:val="00440D3D"/>
    <w:rsid w:val="00455AF0"/>
    <w:rsid w:val="0046234B"/>
    <w:rsid w:val="00465608"/>
    <w:rsid w:val="00527B3C"/>
    <w:rsid w:val="005660E0"/>
    <w:rsid w:val="005C7DF2"/>
    <w:rsid w:val="006132A7"/>
    <w:rsid w:val="007711AF"/>
    <w:rsid w:val="00784606"/>
    <w:rsid w:val="0078763F"/>
    <w:rsid w:val="007D66E2"/>
    <w:rsid w:val="008110B0"/>
    <w:rsid w:val="00840273"/>
    <w:rsid w:val="00863551"/>
    <w:rsid w:val="008A71ED"/>
    <w:rsid w:val="008E12B6"/>
    <w:rsid w:val="008E1726"/>
    <w:rsid w:val="0090447F"/>
    <w:rsid w:val="0098070E"/>
    <w:rsid w:val="00982D78"/>
    <w:rsid w:val="009B2D9E"/>
    <w:rsid w:val="009F054B"/>
    <w:rsid w:val="00A03910"/>
    <w:rsid w:val="00A15B28"/>
    <w:rsid w:val="00A42A5E"/>
    <w:rsid w:val="00A65C84"/>
    <w:rsid w:val="00A71C1B"/>
    <w:rsid w:val="00AA5313"/>
    <w:rsid w:val="00AC4F60"/>
    <w:rsid w:val="00AD70F9"/>
    <w:rsid w:val="00BC7C53"/>
    <w:rsid w:val="00BE1F59"/>
    <w:rsid w:val="00C30190"/>
    <w:rsid w:val="00C357F3"/>
    <w:rsid w:val="00C47260"/>
    <w:rsid w:val="00C95D94"/>
    <w:rsid w:val="00CB4DC7"/>
    <w:rsid w:val="00D010A7"/>
    <w:rsid w:val="00D94D4E"/>
    <w:rsid w:val="00DB5702"/>
    <w:rsid w:val="00DB640F"/>
    <w:rsid w:val="00DB7415"/>
    <w:rsid w:val="00E1745F"/>
    <w:rsid w:val="00E86F92"/>
    <w:rsid w:val="00EE34E7"/>
    <w:rsid w:val="00F11EC4"/>
    <w:rsid w:val="00F571E0"/>
    <w:rsid w:val="00F77955"/>
    <w:rsid w:val="00F95F3D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D8A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509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Andrew M</dc:creator>
  <cp:keywords/>
  <dc:description/>
  <cp:lastModifiedBy>Smith, Andrew M</cp:lastModifiedBy>
  <cp:revision>20</cp:revision>
  <dcterms:created xsi:type="dcterms:W3CDTF">2017-10-19T03:50:00Z</dcterms:created>
  <dcterms:modified xsi:type="dcterms:W3CDTF">2017-10-19T07:01:00Z</dcterms:modified>
</cp:coreProperties>
</file>