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45" w:rsidRPr="009A27AF" w:rsidRDefault="001A495D" w:rsidP="00FF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Marketing 3350 Section 004</w:t>
      </w:r>
    </w:p>
    <w:p w:rsidR="001A495D" w:rsidRPr="009A27AF" w:rsidRDefault="001A495D" w:rsidP="00FF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Group 7</w:t>
      </w:r>
    </w:p>
    <w:p w:rsidR="001A495D" w:rsidRDefault="001A495D" w:rsidP="00FF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Chapter 9</w:t>
      </w:r>
    </w:p>
    <w:p w:rsidR="009A27AF" w:rsidRPr="009A27AF" w:rsidRDefault="009A27AF" w:rsidP="00FF7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95D" w:rsidRPr="009A27AF" w:rsidRDefault="00FF7F00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 xml:space="preserve">1) </w:t>
      </w:r>
      <w:r w:rsidR="001A495D" w:rsidRPr="009A27AF">
        <w:rPr>
          <w:color w:val="000000"/>
        </w:rPr>
        <w:t>Geodemographic segmentation uses a combination of ______, _______, and ________ characteristics to classify consumers.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A) geographic, economic, socio-cultural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B) geographic, demographic, lifestyle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C) economic, cultural, demographic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D) lifestyle, economic, geographic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A495D" w:rsidRPr="009A27AF" w:rsidRDefault="00FF7F00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 xml:space="preserve">2) </w:t>
      </w:r>
      <w:r w:rsidR="001A495D" w:rsidRPr="009A27AF">
        <w:rPr>
          <w:color w:val="000000"/>
        </w:rPr>
        <w:t xml:space="preserve">The four </w:t>
      </w:r>
      <w:proofErr w:type="gramStart"/>
      <w:r w:rsidR="001A495D" w:rsidRPr="009A27AF">
        <w:rPr>
          <w:color w:val="000000"/>
        </w:rPr>
        <w:t>macro</w:t>
      </w:r>
      <w:proofErr w:type="gramEnd"/>
      <w:r w:rsidR="001A495D" w:rsidRPr="009A27AF">
        <w:rPr>
          <w:color w:val="000000"/>
        </w:rPr>
        <w:t>, or overarching, strategies that focus on aspects of the marketing mix to create value, deliver value, and develop sustainable competitive advantages are customer, operational, product, and ________ excellence.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A) Price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B) Strategic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C) Locational</w:t>
      </w:r>
    </w:p>
    <w:p w:rsidR="001A495D" w:rsidRPr="009A27AF" w:rsidRDefault="001A495D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D) Branding</w:t>
      </w:r>
    </w:p>
    <w:p w:rsidR="00FF7F00" w:rsidRPr="009A27AF" w:rsidRDefault="00FF7F00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1A495D" w:rsidRPr="001A495D" w:rsidRDefault="00FF7F00" w:rsidP="00F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1A495D"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Age, gender, income, and education are a part of which segmentation method?</w:t>
      </w:r>
    </w:p>
    <w:p w:rsidR="001A495D" w:rsidRPr="001A495D" w:rsidRDefault="001A495D" w:rsidP="00FF7F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Geographic</w:t>
      </w:r>
    </w:p>
    <w:p w:rsidR="001A495D" w:rsidRPr="001A495D" w:rsidRDefault="001A495D" w:rsidP="00FF7F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Demographic</w:t>
      </w:r>
    </w:p>
    <w:p w:rsidR="001A495D" w:rsidRPr="001A495D" w:rsidRDefault="001A495D" w:rsidP="00FF7F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Psychographic</w:t>
      </w:r>
    </w:p>
    <w:p w:rsidR="001A495D" w:rsidRPr="001A495D" w:rsidRDefault="001A495D" w:rsidP="00FF7F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Behavioral</w:t>
      </w:r>
    </w:p>
    <w:p w:rsidR="001A495D" w:rsidRPr="001A495D" w:rsidRDefault="001A495D" w:rsidP="00F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495D" w:rsidRPr="001A495D" w:rsidRDefault="00FF7F00" w:rsidP="00F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1A495D"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If a consumer doesn’t know a product exists, or doesn’t understand what the product does, what aspect of segmentation attractiveness is not being met?</w:t>
      </w:r>
    </w:p>
    <w:p w:rsidR="001A495D" w:rsidRPr="001A495D" w:rsidRDefault="001A495D" w:rsidP="00FF7F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Responsive</w:t>
      </w:r>
    </w:p>
    <w:p w:rsidR="001A495D" w:rsidRPr="001A495D" w:rsidRDefault="001A495D" w:rsidP="00FF7F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</w:p>
    <w:p w:rsidR="001A495D" w:rsidRPr="001A495D" w:rsidRDefault="001A495D" w:rsidP="00FF7F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Profitable</w:t>
      </w:r>
    </w:p>
    <w:p w:rsidR="001A495D" w:rsidRPr="001A495D" w:rsidRDefault="001A495D" w:rsidP="00FF7F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95D">
        <w:rPr>
          <w:rFonts w:ascii="Times New Roman" w:eastAsia="Times New Roman" w:hAnsi="Times New Roman" w:cs="Times New Roman"/>
          <w:color w:val="000000"/>
          <w:sz w:val="24"/>
          <w:szCs w:val="24"/>
        </w:rPr>
        <w:t>Reachable</w:t>
      </w:r>
    </w:p>
    <w:p w:rsidR="001A495D" w:rsidRPr="009A27AF" w:rsidRDefault="001A495D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D" w:rsidRPr="009A27AF" w:rsidRDefault="00FF7F00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5) </w:t>
      </w:r>
      <w:r w:rsidR="001A495D" w:rsidRPr="009A27AF">
        <w:rPr>
          <w:rFonts w:ascii="Times New Roman" w:hAnsi="Times New Roman" w:cs="Times New Roman"/>
          <w:sz w:val="24"/>
          <w:szCs w:val="24"/>
        </w:rPr>
        <w:t>Whic</w:t>
      </w:r>
      <w:r w:rsidR="001A495D" w:rsidRPr="009A27AF">
        <w:rPr>
          <w:rFonts w:ascii="Times New Roman" w:hAnsi="Times New Roman" w:cs="Times New Roman"/>
          <w:sz w:val="24"/>
          <w:szCs w:val="24"/>
        </w:rPr>
        <w:t xml:space="preserve">h is not a positioning method? </w:t>
      </w:r>
    </w:p>
    <w:p w:rsidR="001A495D" w:rsidRPr="009A27AF" w:rsidRDefault="001A495D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a) symbol</w:t>
      </w:r>
    </w:p>
    <w:p w:rsidR="001A495D" w:rsidRPr="009A27AF" w:rsidRDefault="001A495D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b) profitable segments </w:t>
      </w:r>
    </w:p>
    <w:p w:rsidR="001A495D" w:rsidRPr="009A27AF" w:rsidRDefault="001A495D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c) value</w:t>
      </w:r>
    </w:p>
    <w:p w:rsidR="001A495D" w:rsidRPr="009A27AF" w:rsidRDefault="001A495D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d) competition</w:t>
      </w:r>
    </w:p>
    <w:p w:rsidR="00393794" w:rsidRPr="00393794" w:rsidRDefault="00393794" w:rsidP="00F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6</w:t>
      </w:r>
      <w:r w:rsidR="00FF7F00" w:rsidRPr="009A27AF">
        <w:rPr>
          <w:rFonts w:ascii="Times New Roman" w:hAnsi="Times New Roman" w:cs="Times New Roman"/>
          <w:sz w:val="24"/>
          <w:szCs w:val="24"/>
        </w:rPr>
        <w:t xml:space="preserve">) </w:t>
      </w:r>
      <w:r w:rsidR="00393794" w:rsidRPr="009A27AF">
        <w:rPr>
          <w:rFonts w:ascii="Times New Roman" w:hAnsi="Times New Roman" w:cs="Times New Roman"/>
          <w:sz w:val="24"/>
          <w:szCs w:val="24"/>
        </w:rPr>
        <w:t xml:space="preserve">Which of these is not </w:t>
      </w:r>
      <w:r w:rsidR="00393794" w:rsidRPr="009A27AF">
        <w:rPr>
          <w:rFonts w:ascii="Times New Roman" w:hAnsi="Times New Roman" w:cs="Times New Roman"/>
          <w:sz w:val="24"/>
          <w:szCs w:val="24"/>
        </w:rPr>
        <w:t>one of the positioning methods?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a. Value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b. Symbols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c. Competition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d. Market</w:t>
      </w:r>
    </w:p>
    <w:p w:rsidR="001C6BC8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7</w:t>
      </w:r>
      <w:r w:rsidR="00FF7F00" w:rsidRPr="009A27AF">
        <w:rPr>
          <w:rFonts w:ascii="Times New Roman" w:hAnsi="Times New Roman" w:cs="Times New Roman"/>
          <w:sz w:val="24"/>
          <w:szCs w:val="24"/>
        </w:rPr>
        <w:t xml:space="preserve">) </w:t>
      </w:r>
      <w:r w:rsidR="00393794" w:rsidRPr="009A27AF">
        <w:rPr>
          <w:rFonts w:ascii="Times New Roman" w:hAnsi="Times New Roman" w:cs="Times New Roman"/>
          <w:sz w:val="24"/>
          <w:szCs w:val="24"/>
        </w:rPr>
        <w:t>How many main value pr</w:t>
      </w:r>
      <w:r w:rsidR="00393794" w:rsidRPr="009A27AF">
        <w:rPr>
          <w:rFonts w:ascii="Times New Roman" w:hAnsi="Times New Roman" w:cs="Times New Roman"/>
          <w:sz w:val="24"/>
          <w:szCs w:val="24"/>
        </w:rPr>
        <w:t>oposition components are there?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a. 3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lastRenderedPageBreak/>
        <w:t>b. 4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c. 5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d. 6</w:t>
      </w:r>
    </w:p>
    <w:p w:rsidR="001C6BC8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9A27AF" w:rsidRDefault="00852542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8</w:t>
      </w:r>
      <w:r w:rsidR="001C6BC8" w:rsidRPr="009A27AF">
        <w:rPr>
          <w:color w:val="000000"/>
        </w:rPr>
        <w:t>)</w:t>
      </w:r>
      <w:r w:rsidR="00393794" w:rsidRPr="009A27AF">
        <w:rPr>
          <w:color w:val="000000"/>
        </w:rPr>
        <w:t xml:space="preserve"> Which of the following is NOT an example of a demographic?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A) Sex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B) Race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C) Education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D) Lifestyle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93794" w:rsidRPr="009A27AF" w:rsidRDefault="00852542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9</w:t>
      </w:r>
      <w:r w:rsidR="001C6BC8" w:rsidRPr="009A27AF">
        <w:rPr>
          <w:color w:val="000000"/>
        </w:rPr>
        <w:t>)</w:t>
      </w:r>
      <w:r w:rsidR="00393794" w:rsidRPr="009A27AF">
        <w:rPr>
          <w:color w:val="000000"/>
        </w:rPr>
        <w:t>Which of the questions below is the first step in segmenting a market?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A) Establish overall strategy or objective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B) Select a Target Market 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C) Evaluate Segment Attractiveness</w:t>
      </w:r>
    </w:p>
    <w:p w:rsidR="00393794" w:rsidRPr="009A27AF" w:rsidRDefault="00393794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9A27AF">
        <w:rPr>
          <w:color w:val="000000"/>
        </w:rPr>
        <w:t>D) Segmenting a market is fake news</w:t>
      </w:r>
    </w:p>
    <w:p w:rsidR="001C6BC8" w:rsidRPr="009A27AF" w:rsidRDefault="001C6BC8" w:rsidP="00FF7F00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10</w:t>
      </w:r>
      <w:r w:rsidR="001C6BC8" w:rsidRPr="009A27AF">
        <w:rPr>
          <w:rFonts w:ascii="Times New Roman" w:hAnsi="Times New Roman" w:cs="Times New Roman"/>
          <w:sz w:val="24"/>
          <w:szCs w:val="24"/>
        </w:rPr>
        <w:t xml:space="preserve">) </w:t>
      </w:r>
      <w:r w:rsidR="00393794" w:rsidRPr="009A27AF">
        <w:rPr>
          <w:rFonts w:ascii="Times New Roman" w:hAnsi="Times New Roman" w:cs="Times New Roman"/>
          <w:sz w:val="24"/>
          <w:szCs w:val="24"/>
        </w:rPr>
        <w:t>What would children under 15 be considered?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A. a group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B. a segment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C. a market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D. a target</w:t>
      </w:r>
    </w:p>
    <w:p w:rsidR="001C6BC8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11</w:t>
      </w:r>
      <w:r w:rsidR="001C6BC8" w:rsidRPr="009A27AF">
        <w:rPr>
          <w:rFonts w:ascii="Times New Roman" w:hAnsi="Times New Roman" w:cs="Times New Roman"/>
          <w:sz w:val="24"/>
          <w:szCs w:val="24"/>
        </w:rPr>
        <w:t xml:space="preserve">) </w:t>
      </w:r>
      <w:r w:rsidR="00393794" w:rsidRPr="009A27AF">
        <w:rPr>
          <w:rFonts w:ascii="Times New Roman" w:hAnsi="Times New Roman" w:cs="Times New Roman"/>
          <w:sz w:val="24"/>
          <w:szCs w:val="24"/>
        </w:rPr>
        <w:t>What is the first step of positioning?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A. Identify the market's ideal points and size.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B. Select the </w:t>
      </w:r>
      <w:proofErr w:type="spellStart"/>
      <w:r w:rsidRPr="009A27AF">
        <w:rPr>
          <w:rFonts w:ascii="Times New Roman" w:hAnsi="Times New Roman" w:cs="Times New Roman"/>
          <w:sz w:val="24"/>
          <w:szCs w:val="24"/>
        </w:rPr>
        <w:t>postition</w:t>
      </w:r>
      <w:proofErr w:type="spellEnd"/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C. Monitor the positioning strategy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D. Determine consumers' perceptions and evaluations in relation to competitors'.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393794" w:rsidRDefault="00852542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="00393794" w:rsidRPr="00393794">
        <w:rPr>
          <w:rFonts w:ascii="Times New Roman" w:eastAsia="Times New Roman" w:hAnsi="Times New Roman" w:cs="Times New Roman"/>
          <w:sz w:val="24"/>
          <w:szCs w:val="24"/>
        </w:rPr>
        <w:t>Which of the following is not considered a segmentation method?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Psychographic 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Benefits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Demographic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Biographic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Geographic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794" w:rsidRPr="00393794" w:rsidRDefault="00852542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="00393794" w:rsidRPr="00393794">
        <w:rPr>
          <w:rFonts w:ascii="Times New Roman" w:eastAsia="Times New Roman" w:hAnsi="Times New Roman" w:cs="Times New Roman"/>
          <w:sz w:val="24"/>
          <w:szCs w:val="24"/>
        </w:rPr>
        <w:t>Which is not one of four targeting strategies?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Micro marketing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Referral marketing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Concentrated marketing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Undifferentiated marketing 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9A2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4">
        <w:rPr>
          <w:rFonts w:ascii="Times New Roman" w:eastAsia="Times New Roman" w:hAnsi="Times New Roman" w:cs="Times New Roman"/>
          <w:sz w:val="24"/>
          <w:szCs w:val="24"/>
        </w:rPr>
        <w:t>Differentiated marketing</w:t>
      </w:r>
    </w:p>
    <w:p w:rsidR="00393794" w:rsidRPr="00393794" w:rsidRDefault="00393794" w:rsidP="00FF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14) </w:t>
      </w:r>
      <w:r w:rsidR="00393794" w:rsidRPr="009A27AF">
        <w:rPr>
          <w:rFonts w:ascii="Times New Roman" w:hAnsi="Times New Roman" w:cs="Times New Roman"/>
          <w:sz w:val="24"/>
          <w:szCs w:val="24"/>
        </w:rPr>
        <w:t>Which of the following is NOT a positioning method for developing a positioning strategy?</w:t>
      </w:r>
    </w:p>
    <w:p w:rsidR="00393794" w:rsidRPr="009A27AF" w:rsidRDefault="001C6BC8" w:rsidP="001C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a. </w:t>
      </w:r>
      <w:r w:rsidR="00393794" w:rsidRPr="009A27AF">
        <w:rPr>
          <w:rFonts w:ascii="Times New Roman" w:hAnsi="Times New Roman" w:cs="Times New Roman"/>
          <w:sz w:val="24"/>
          <w:szCs w:val="24"/>
        </w:rPr>
        <w:t>Value</w:t>
      </w: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b. </w:t>
      </w:r>
      <w:r w:rsidR="00393794" w:rsidRPr="009A27AF">
        <w:rPr>
          <w:rFonts w:ascii="Times New Roman" w:hAnsi="Times New Roman" w:cs="Times New Roman"/>
          <w:sz w:val="24"/>
          <w:szCs w:val="24"/>
        </w:rPr>
        <w:t>Salient Attributes</w:t>
      </w: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c. </w:t>
      </w:r>
      <w:r w:rsidR="00393794" w:rsidRPr="009A27AF">
        <w:rPr>
          <w:rFonts w:ascii="Times New Roman" w:hAnsi="Times New Roman" w:cs="Times New Roman"/>
          <w:sz w:val="24"/>
          <w:szCs w:val="24"/>
        </w:rPr>
        <w:t>Concentrated Targeting</w:t>
      </w: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lastRenderedPageBreak/>
        <w:t xml:space="preserve">d. </w:t>
      </w:r>
      <w:r w:rsidR="00393794" w:rsidRPr="009A27AF">
        <w:rPr>
          <w:rFonts w:ascii="Times New Roman" w:hAnsi="Times New Roman" w:cs="Times New Roman"/>
          <w:sz w:val="24"/>
          <w:szCs w:val="24"/>
        </w:rPr>
        <w:t>Symbol</w:t>
      </w:r>
    </w:p>
    <w:p w:rsidR="00393794" w:rsidRPr="009A27AF" w:rsidRDefault="001C6BC8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e. </w:t>
      </w:r>
      <w:r w:rsidR="00393794" w:rsidRPr="009A27AF">
        <w:rPr>
          <w:rFonts w:ascii="Times New Roman" w:hAnsi="Times New Roman" w:cs="Times New Roman"/>
          <w:sz w:val="24"/>
          <w:szCs w:val="24"/>
        </w:rPr>
        <w:t>Competition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Which of the following is not a criterion for evaluating segment attractiveness?</w:t>
      </w:r>
    </w:p>
    <w:p w:rsidR="00393794" w:rsidRPr="009A27AF" w:rsidRDefault="00852542" w:rsidP="00852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A) </w:t>
      </w:r>
      <w:r w:rsidR="00393794" w:rsidRPr="009A27AF">
        <w:rPr>
          <w:rFonts w:ascii="Times New Roman" w:hAnsi="Times New Roman" w:cs="Times New Roman"/>
          <w:sz w:val="24"/>
          <w:szCs w:val="24"/>
        </w:rPr>
        <w:t>Identifiable</w:t>
      </w: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B) </w:t>
      </w:r>
      <w:r w:rsidR="00393794" w:rsidRPr="009A27AF">
        <w:rPr>
          <w:rFonts w:ascii="Times New Roman" w:hAnsi="Times New Roman" w:cs="Times New Roman"/>
          <w:sz w:val="24"/>
          <w:szCs w:val="24"/>
        </w:rPr>
        <w:t>Substantial</w:t>
      </w: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C) </w:t>
      </w:r>
      <w:r w:rsidR="00393794" w:rsidRPr="009A27AF">
        <w:rPr>
          <w:rFonts w:ascii="Times New Roman" w:hAnsi="Times New Roman" w:cs="Times New Roman"/>
          <w:sz w:val="24"/>
          <w:szCs w:val="24"/>
        </w:rPr>
        <w:t>Reachable</w:t>
      </w: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D) </w:t>
      </w:r>
      <w:r w:rsidR="00393794" w:rsidRPr="009A27AF">
        <w:rPr>
          <w:rFonts w:ascii="Times New Roman" w:hAnsi="Times New Roman" w:cs="Times New Roman"/>
          <w:sz w:val="24"/>
          <w:szCs w:val="24"/>
        </w:rPr>
        <w:t>Differentiated</w:t>
      </w: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E) </w:t>
      </w:r>
      <w:r w:rsidR="00393794" w:rsidRPr="009A27AF">
        <w:rPr>
          <w:rFonts w:ascii="Times New Roman" w:hAnsi="Times New Roman" w:cs="Times New Roman"/>
          <w:sz w:val="24"/>
          <w:szCs w:val="24"/>
        </w:rPr>
        <w:t>Responsive</w:t>
      </w:r>
    </w:p>
    <w:p w:rsidR="00852542" w:rsidRPr="009A27AF" w:rsidRDefault="00852542" w:rsidP="0085254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93794" w:rsidRPr="009A27AF" w:rsidRDefault="00852542" w:rsidP="008525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16)</w:t>
      </w:r>
      <w:r w:rsidR="00393794"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Geographic segmentation organizes customers into groups based on </w:t>
      </w:r>
    </w:p>
    <w:p w:rsidR="00393794" w:rsidRPr="00393794" w:rsidRDefault="00393794" w:rsidP="00FF7F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Where they live</w:t>
      </w:r>
    </w:p>
    <w:p w:rsidR="00393794" w:rsidRPr="00393794" w:rsidRDefault="00393794" w:rsidP="00FF7F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they buy </w:t>
      </w:r>
    </w:p>
    <w:p w:rsidR="00393794" w:rsidRPr="00393794" w:rsidRDefault="00393794" w:rsidP="00FF7F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they spend </w:t>
      </w:r>
    </w:p>
    <w:p w:rsidR="00393794" w:rsidRPr="009A27AF" w:rsidRDefault="00393794" w:rsidP="00FF7F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How they communicate</w:t>
      </w:r>
    </w:p>
    <w:p w:rsidR="00852542" w:rsidRPr="00393794" w:rsidRDefault="00852542" w:rsidP="008525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94" w:rsidRPr="00393794" w:rsidRDefault="00852542" w:rsidP="008525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Psychographic segmentation is also called</w:t>
      </w:r>
    </w:p>
    <w:p w:rsidR="00393794" w:rsidRPr="00393794" w:rsidRDefault="00393794" w:rsidP="00FF7F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Physiological </w:t>
      </w:r>
    </w:p>
    <w:p w:rsidR="00393794" w:rsidRPr="00393794" w:rsidRDefault="00393794" w:rsidP="00FF7F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Psychographics</w:t>
      </w:r>
    </w:p>
    <w:p w:rsidR="00393794" w:rsidRPr="00393794" w:rsidRDefault="00393794" w:rsidP="00FF7F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Psychiatrics</w:t>
      </w:r>
    </w:p>
    <w:p w:rsidR="00393794" w:rsidRPr="00393794" w:rsidRDefault="00393794" w:rsidP="00FF7F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Physiological </w:t>
      </w:r>
    </w:p>
    <w:p w:rsidR="00393794" w:rsidRPr="00393794" w:rsidRDefault="00393794" w:rsidP="00FF7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9A27AF" w:rsidRDefault="00852542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 xml:space="preserve">18 </w:t>
      </w:r>
      <w:r w:rsidR="00393794" w:rsidRPr="009A27AF">
        <w:rPr>
          <w:rFonts w:ascii="Times New Roman" w:hAnsi="Times New Roman" w:cs="Times New Roman"/>
          <w:sz w:val="24"/>
          <w:szCs w:val="24"/>
        </w:rPr>
        <w:t>Mass marketing is: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A. When everyone might be considered a potential user of the product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B. When an organization selects a single, primary market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C. When organizations tailor a product or service for a specific individual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AF">
        <w:rPr>
          <w:rFonts w:ascii="Times New Roman" w:hAnsi="Times New Roman" w:cs="Times New Roman"/>
          <w:sz w:val="24"/>
          <w:szCs w:val="24"/>
        </w:rPr>
        <w:t>D. Very concentrated market segmentation</w:t>
      </w:r>
    </w:p>
    <w:p w:rsidR="00393794" w:rsidRPr="009A27AF" w:rsidRDefault="00393794" w:rsidP="00FF7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Which of these is </w:t>
      </w:r>
      <w:r w:rsidR="00393794" w:rsidRPr="00393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 a Positioning Method?</w:t>
      </w: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proofErr w:type="gramEnd"/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Salient</w:t>
      </w:r>
      <w:proofErr w:type="gramEnd"/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Attributes</w:t>
      </w: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Symbol</w:t>
      </w: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</w:p>
    <w:p w:rsidR="00393794" w:rsidRPr="009A27AF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Sales</w:t>
      </w:r>
      <w:proofErr w:type="gramEnd"/>
    </w:p>
    <w:p w:rsidR="009A27AF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Not a Segment attractiveness?</w:t>
      </w: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Substantial</w:t>
      </w:r>
      <w:proofErr w:type="gramEnd"/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Reachable</w:t>
      </w:r>
      <w:proofErr w:type="gramEnd"/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Responsive</w:t>
      </w:r>
    </w:p>
    <w:p w:rsidR="00393794" w:rsidRPr="00393794" w:rsidRDefault="009A27AF" w:rsidP="009A2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AF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393794" w:rsidRPr="00393794">
        <w:rPr>
          <w:rFonts w:ascii="Times New Roman" w:eastAsia="Times New Roman" w:hAnsi="Times New Roman" w:cs="Times New Roman"/>
          <w:color w:val="000000"/>
          <w:sz w:val="24"/>
          <w:szCs w:val="24"/>
        </w:rPr>
        <w:t>Sales</w:t>
      </w:r>
    </w:p>
    <w:p w:rsidR="00393794" w:rsidRDefault="00393794" w:rsidP="00FF7F00">
      <w:pPr>
        <w:spacing w:after="0" w:line="240" w:lineRule="auto"/>
        <w:rPr>
          <w:rFonts w:ascii="Times New Roman" w:hAnsi="Times New Roman" w:cs="Times New Roman"/>
        </w:rPr>
      </w:pPr>
    </w:p>
    <w:p w:rsidR="009A27AF" w:rsidRDefault="009A27AF" w:rsidP="00FF7F00">
      <w:pPr>
        <w:spacing w:after="0" w:line="240" w:lineRule="auto"/>
        <w:rPr>
          <w:rFonts w:ascii="Times New Roman" w:hAnsi="Times New Roman" w:cs="Times New Roman"/>
        </w:rPr>
      </w:pPr>
    </w:p>
    <w:p w:rsidR="009A27AF" w:rsidRDefault="009A27AF" w:rsidP="00FF7F00">
      <w:pPr>
        <w:spacing w:after="0" w:line="240" w:lineRule="auto"/>
        <w:rPr>
          <w:rFonts w:ascii="Times New Roman" w:hAnsi="Times New Roman" w:cs="Times New Roman"/>
        </w:rPr>
      </w:pPr>
    </w:p>
    <w:p w:rsidR="009A27AF" w:rsidRDefault="009A27AF" w:rsidP="00FF7F00">
      <w:pPr>
        <w:spacing w:after="0" w:line="240" w:lineRule="auto"/>
        <w:rPr>
          <w:rFonts w:ascii="Times New Roman" w:hAnsi="Times New Roman" w:cs="Times New Roman"/>
        </w:rPr>
      </w:pPr>
    </w:p>
    <w:p w:rsidR="009A27AF" w:rsidRDefault="009A27AF" w:rsidP="00FF7F00">
      <w:pPr>
        <w:spacing w:after="0" w:line="240" w:lineRule="auto"/>
        <w:rPr>
          <w:rFonts w:ascii="Times New Roman" w:hAnsi="Times New Roman" w:cs="Times New Roman"/>
        </w:rPr>
      </w:pP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lastRenderedPageBreak/>
        <w:t>C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A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C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A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B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A</w:t>
      </w:r>
    </w:p>
    <w:p w:rsidR="009A27AF" w:rsidRDefault="009A27AF" w:rsidP="009A27AF">
      <w:pPr>
        <w:pStyle w:val="ListParagraph"/>
        <w:numPr>
          <w:ilvl w:val="0"/>
          <w:numId w:val="11"/>
        </w:numPr>
      </w:pPr>
      <w:r>
        <w:t>E</w:t>
      </w:r>
    </w:p>
    <w:p w:rsidR="009A27AF" w:rsidRPr="00DA6C92" w:rsidRDefault="009A27AF" w:rsidP="009A27AF">
      <w:pPr>
        <w:pStyle w:val="ListParagraph"/>
        <w:numPr>
          <w:ilvl w:val="0"/>
          <w:numId w:val="11"/>
        </w:numPr>
      </w:pPr>
      <w:r>
        <w:t>D</w:t>
      </w:r>
    </w:p>
    <w:p w:rsidR="009A27AF" w:rsidRPr="009A27AF" w:rsidRDefault="009A27AF" w:rsidP="00FF7F0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A27AF" w:rsidRPr="009A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2B1"/>
    <w:multiLevelType w:val="hybridMultilevel"/>
    <w:tmpl w:val="8070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05DF3"/>
    <w:multiLevelType w:val="multilevel"/>
    <w:tmpl w:val="1910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A1ABD"/>
    <w:multiLevelType w:val="multilevel"/>
    <w:tmpl w:val="0E0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632C5"/>
    <w:multiLevelType w:val="multilevel"/>
    <w:tmpl w:val="DA44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584CB6"/>
    <w:multiLevelType w:val="multilevel"/>
    <w:tmpl w:val="8D266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A6307"/>
    <w:multiLevelType w:val="multilevel"/>
    <w:tmpl w:val="7264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4A81"/>
    <w:multiLevelType w:val="multilevel"/>
    <w:tmpl w:val="EDAA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7757E"/>
    <w:multiLevelType w:val="multilevel"/>
    <w:tmpl w:val="82E4E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668A"/>
    <w:multiLevelType w:val="multilevel"/>
    <w:tmpl w:val="F1EC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9E4C45"/>
    <w:multiLevelType w:val="multilevel"/>
    <w:tmpl w:val="5A26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C7639"/>
    <w:multiLevelType w:val="multilevel"/>
    <w:tmpl w:val="7400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2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10"/>
    <w:lvlOverride w:ilvl="0">
      <w:lvl w:ilvl="0">
        <w:numFmt w:val="upperLetter"/>
        <w:lvlText w:val="%1."/>
        <w:lvlJc w:val="left"/>
      </w:lvl>
    </w:lvlOverride>
  </w:num>
  <w:num w:numId="5">
    <w:abstractNumId w:val="3"/>
  </w:num>
  <w:num w:numId="6">
    <w:abstractNumId w:val="8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8"/>
    <w:rsid w:val="00007660"/>
    <w:rsid w:val="0015782A"/>
    <w:rsid w:val="001A495D"/>
    <w:rsid w:val="001C6BC8"/>
    <w:rsid w:val="00393794"/>
    <w:rsid w:val="00492745"/>
    <w:rsid w:val="00852542"/>
    <w:rsid w:val="009A27AF"/>
    <w:rsid w:val="009B5BD8"/>
    <w:rsid w:val="00DB221B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0F21"/>
  <w15:chartTrackingRefBased/>
  <w15:docId w15:val="{BFEBE777-5B5D-4112-A4B1-AF243C3C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651841414291811853apple-tab-span">
    <w:name w:val="m_-1651841414291811853apple-tab-span"/>
    <w:basedOn w:val="DefaultParagraphFont"/>
    <w:rsid w:val="00393794"/>
  </w:style>
  <w:style w:type="paragraph" w:styleId="ListParagraph">
    <w:name w:val="List Paragraph"/>
    <w:basedOn w:val="Normal"/>
    <w:uiPriority w:val="34"/>
    <w:qFormat/>
    <w:rsid w:val="001C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Richard</dc:creator>
  <cp:keywords/>
  <dc:description/>
  <cp:lastModifiedBy>Hayden Richard</cp:lastModifiedBy>
  <cp:revision>2</cp:revision>
  <dcterms:created xsi:type="dcterms:W3CDTF">2017-10-12T22:43:00Z</dcterms:created>
  <dcterms:modified xsi:type="dcterms:W3CDTF">2017-10-13T01:30:00Z</dcterms:modified>
</cp:coreProperties>
</file>