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A1C1" w14:textId="77777777" w:rsidR="00B45933" w:rsidRPr="005B59FA" w:rsidRDefault="00623596">
      <w:bookmarkStart w:id="0" w:name="_GoBack"/>
      <w:bookmarkEnd w:id="0"/>
      <w:r w:rsidRPr="005B59FA">
        <w:t>Group Chapter 1 Quiz Questions</w:t>
      </w:r>
    </w:p>
    <w:p w14:paraId="0E2B43A1" w14:textId="77777777" w:rsidR="00623596" w:rsidRPr="005B59FA" w:rsidRDefault="00623596"/>
    <w:p w14:paraId="2CCE3B26" w14:textId="77777777" w:rsidR="00623596" w:rsidRPr="005B59FA" w:rsidRDefault="00623596" w:rsidP="00E35428">
      <w:pPr>
        <w:pStyle w:val="ListParagraph"/>
        <w:numPr>
          <w:ilvl w:val="0"/>
          <w:numId w:val="1"/>
        </w:numPr>
      </w:pPr>
      <w:r w:rsidRPr="005B59FA">
        <w:t xml:space="preserve">Kiley Yonavich- </w:t>
      </w:r>
      <w:r w:rsidR="00E35428" w:rsidRPr="005B59FA">
        <w:t>What type of exchange occurs in marketing?</w:t>
      </w:r>
    </w:p>
    <w:p w14:paraId="7EBFFB77" w14:textId="77777777" w:rsidR="00E35428" w:rsidRPr="005B59FA" w:rsidRDefault="00497756" w:rsidP="00E35428">
      <w:pPr>
        <w:pStyle w:val="ListParagraph"/>
        <w:numPr>
          <w:ilvl w:val="1"/>
          <w:numId w:val="1"/>
        </w:numPr>
        <w:rPr>
          <w:b/>
        </w:rPr>
      </w:pPr>
      <w:r w:rsidRPr="005B59FA">
        <w:rPr>
          <w:b/>
        </w:rPr>
        <w:t>Exchange between a buyer and seller to each be better off</w:t>
      </w:r>
    </w:p>
    <w:p w14:paraId="261EFC31" w14:textId="77777777" w:rsidR="00497756" w:rsidRPr="005B59FA" w:rsidRDefault="00497756" w:rsidP="00E35428">
      <w:pPr>
        <w:pStyle w:val="ListParagraph"/>
        <w:numPr>
          <w:ilvl w:val="1"/>
          <w:numId w:val="1"/>
        </w:numPr>
      </w:pPr>
      <w:r w:rsidRPr="005B59FA">
        <w:t>Exchange between businesses to each be better off</w:t>
      </w:r>
    </w:p>
    <w:p w14:paraId="0DBDB64D" w14:textId="77777777" w:rsidR="00497756" w:rsidRPr="005B59FA" w:rsidRDefault="00497756" w:rsidP="00E35428">
      <w:pPr>
        <w:pStyle w:val="ListParagraph"/>
        <w:numPr>
          <w:ilvl w:val="1"/>
          <w:numId w:val="1"/>
        </w:numPr>
      </w:pPr>
      <w:r w:rsidRPr="005B59FA">
        <w:t>Exchange between partners to each be better off</w:t>
      </w:r>
    </w:p>
    <w:p w14:paraId="42075AED" w14:textId="77777777" w:rsidR="0095111E" w:rsidRPr="005B59FA" w:rsidRDefault="00497756" w:rsidP="0095111E">
      <w:pPr>
        <w:pStyle w:val="ListParagraph"/>
        <w:numPr>
          <w:ilvl w:val="1"/>
          <w:numId w:val="1"/>
        </w:numPr>
      </w:pPr>
      <w:r w:rsidRPr="005B59FA">
        <w:t>Exchange between citizens and the government to each be better off</w:t>
      </w:r>
    </w:p>
    <w:p w14:paraId="2F37FD5B" w14:textId="77777777" w:rsidR="0095111E" w:rsidRPr="005B59FA" w:rsidRDefault="0095111E" w:rsidP="0095111E">
      <w:pPr>
        <w:pStyle w:val="ListParagraph"/>
        <w:numPr>
          <w:ilvl w:val="0"/>
          <w:numId w:val="1"/>
        </w:numPr>
      </w:pPr>
      <w:r w:rsidRPr="005B59FA">
        <w:t>Megan Elliot- What is a supply chain?</w:t>
      </w:r>
    </w:p>
    <w:p w14:paraId="11FF5BEF" w14:textId="77777777" w:rsidR="0095111E" w:rsidRPr="005B59FA" w:rsidRDefault="0095111E" w:rsidP="0095111E">
      <w:pPr>
        <w:pStyle w:val="ListParagraph"/>
        <w:numPr>
          <w:ilvl w:val="1"/>
          <w:numId w:val="1"/>
        </w:numPr>
        <w:rPr>
          <w:rStyle w:val="apple-converted-space"/>
          <w:b/>
        </w:rPr>
      </w:pPr>
      <w:r w:rsidRPr="005B59FA">
        <w:rPr>
          <w:b/>
          <w:color w:val="000000"/>
        </w:rPr>
        <w:t>The group of firms that make and deliver a given set of goods and services.</w:t>
      </w:r>
    </w:p>
    <w:p w14:paraId="0C76AB6E" w14:textId="77777777" w:rsidR="0095111E" w:rsidRPr="005B59FA" w:rsidRDefault="0095111E" w:rsidP="0095111E">
      <w:pPr>
        <w:pStyle w:val="ListParagraph"/>
        <w:numPr>
          <w:ilvl w:val="1"/>
          <w:numId w:val="1"/>
        </w:numPr>
        <w:rPr>
          <w:rStyle w:val="apple-converted-space"/>
        </w:rPr>
      </w:pPr>
      <w:r w:rsidRPr="005B59FA">
        <w:rPr>
          <w:color w:val="000000"/>
        </w:rPr>
        <w:t>The set of institutions that transfer the ownership of and move goods from the point of production to the point of consumption; consists of all the institutions and marketing activities in the marketing process.</w:t>
      </w:r>
      <w:r w:rsidRPr="005B59FA">
        <w:rPr>
          <w:rStyle w:val="apple-converted-space"/>
          <w:color w:val="000000"/>
        </w:rPr>
        <w:t> </w:t>
      </w:r>
    </w:p>
    <w:p w14:paraId="3F9B5900" w14:textId="77777777" w:rsidR="0095111E" w:rsidRPr="005B59FA" w:rsidRDefault="0095111E" w:rsidP="0095111E">
      <w:pPr>
        <w:pStyle w:val="ListParagraph"/>
        <w:numPr>
          <w:ilvl w:val="1"/>
          <w:numId w:val="1"/>
        </w:numPr>
        <w:rPr>
          <w:rStyle w:val="apple-converted-space"/>
        </w:rPr>
      </w:pPr>
      <w:r w:rsidRPr="005B59FA">
        <w:rPr>
          <w:color w:val="000000"/>
        </w:rPr>
        <w:t>An organizational function and a set of processes for creating, capturing, communicating, and delivering value to customers and for managing customer relationships in ways that benefit the organization and its stakeholders.</w:t>
      </w:r>
      <w:r w:rsidRPr="005B59FA">
        <w:rPr>
          <w:rStyle w:val="apple-converted-space"/>
          <w:color w:val="000000"/>
        </w:rPr>
        <w:t> </w:t>
      </w:r>
    </w:p>
    <w:p w14:paraId="45B23E20" w14:textId="77777777" w:rsidR="00497756" w:rsidRPr="005B59FA" w:rsidRDefault="0095111E" w:rsidP="00497756">
      <w:pPr>
        <w:pStyle w:val="ListParagraph"/>
        <w:numPr>
          <w:ilvl w:val="1"/>
          <w:numId w:val="1"/>
        </w:numPr>
      </w:pPr>
      <w:r w:rsidRPr="005B59FA">
        <w:rPr>
          <w:color w:val="000000"/>
        </w:rPr>
        <w:t>A method of building a relationship with customers based on the philosophy that buyers and sellers should develop a long-term relationship.</w:t>
      </w:r>
    </w:p>
    <w:p w14:paraId="62062565" w14:textId="77777777" w:rsidR="0095111E" w:rsidRPr="005B59FA" w:rsidRDefault="0095111E" w:rsidP="0095111E">
      <w:pPr>
        <w:pStyle w:val="ListParagraph"/>
        <w:numPr>
          <w:ilvl w:val="0"/>
          <w:numId w:val="1"/>
        </w:numPr>
      </w:pPr>
      <w:r w:rsidRPr="005B59FA">
        <w:rPr>
          <w:color w:val="000000"/>
        </w:rPr>
        <w:t>Robert Rickard-Which of the following is NOT a core aspect of marketing?</w:t>
      </w:r>
    </w:p>
    <w:p w14:paraId="20D57061" w14:textId="77777777" w:rsidR="0095111E" w:rsidRPr="005B59FA" w:rsidRDefault="0095111E" w:rsidP="0095111E">
      <w:pPr>
        <w:pStyle w:val="ListParagraph"/>
        <w:numPr>
          <w:ilvl w:val="1"/>
          <w:numId w:val="1"/>
        </w:numPr>
      </w:pPr>
      <w:r w:rsidRPr="005B59FA">
        <w:t>Marketing affects various stakeholders</w:t>
      </w:r>
    </w:p>
    <w:p w14:paraId="3745072A" w14:textId="77777777" w:rsidR="0095111E" w:rsidRPr="005B59FA" w:rsidRDefault="0095111E" w:rsidP="0095111E">
      <w:pPr>
        <w:pStyle w:val="ListParagraph"/>
        <w:numPr>
          <w:ilvl w:val="1"/>
          <w:numId w:val="1"/>
        </w:numPr>
      </w:pPr>
      <w:r w:rsidRPr="005B59FA">
        <w:t>Marketing entails and exchange</w:t>
      </w:r>
    </w:p>
    <w:p w14:paraId="6E30AC7F" w14:textId="77777777" w:rsidR="0095111E" w:rsidRPr="005B59FA" w:rsidRDefault="0095111E" w:rsidP="0095111E">
      <w:pPr>
        <w:pStyle w:val="ListParagraph"/>
        <w:numPr>
          <w:ilvl w:val="1"/>
          <w:numId w:val="1"/>
        </w:numPr>
        <w:rPr>
          <w:b/>
        </w:rPr>
      </w:pPr>
      <w:r w:rsidRPr="005B59FA">
        <w:rPr>
          <w:b/>
        </w:rPr>
        <w:t>Marketing can only be performed by organizations </w:t>
      </w:r>
    </w:p>
    <w:p w14:paraId="5C5686F6" w14:textId="77777777" w:rsidR="0095111E" w:rsidRPr="005B59FA" w:rsidRDefault="0095111E" w:rsidP="00BC14CC">
      <w:pPr>
        <w:pStyle w:val="ListParagraph"/>
        <w:numPr>
          <w:ilvl w:val="1"/>
          <w:numId w:val="1"/>
        </w:numPr>
      </w:pPr>
      <w:r w:rsidRPr="005B59FA">
        <w:t>Marketing helps create value</w:t>
      </w:r>
    </w:p>
    <w:p w14:paraId="7E846AE6" w14:textId="77777777" w:rsidR="00BC14CC" w:rsidRPr="005B59FA" w:rsidRDefault="00BC14CC" w:rsidP="00BC14CC">
      <w:pPr>
        <w:pStyle w:val="ListParagraph"/>
        <w:numPr>
          <w:ilvl w:val="0"/>
          <w:numId w:val="1"/>
        </w:numPr>
      </w:pPr>
      <w:r w:rsidRPr="005B59FA">
        <w:t>Lauren Bragg- Which of the following is NOT a way for marketing to be performed by individuals and by organizations?</w:t>
      </w:r>
    </w:p>
    <w:p w14:paraId="3905EA19" w14:textId="77777777" w:rsidR="00BC14CC" w:rsidRPr="005B59FA" w:rsidRDefault="00BC14CC" w:rsidP="00BC14CC">
      <w:pPr>
        <w:pStyle w:val="ListParagraph"/>
        <w:numPr>
          <w:ilvl w:val="1"/>
          <w:numId w:val="1"/>
        </w:numPr>
      </w:pPr>
      <w:r w:rsidRPr="005B59FA">
        <w:t>Business-to-Consumer</w:t>
      </w:r>
    </w:p>
    <w:p w14:paraId="32F29454" w14:textId="77777777" w:rsidR="00BC14CC" w:rsidRPr="005B59FA" w:rsidRDefault="00BC14CC" w:rsidP="00BC14CC">
      <w:pPr>
        <w:pStyle w:val="ListParagraph"/>
        <w:numPr>
          <w:ilvl w:val="1"/>
          <w:numId w:val="1"/>
        </w:numPr>
        <w:rPr>
          <w:b/>
        </w:rPr>
      </w:pPr>
      <w:r w:rsidRPr="005B59FA">
        <w:rPr>
          <w:b/>
        </w:rPr>
        <w:t>Consumer-to-Business</w:t>
      </w:r>
    </w:p>
    <w:p w14:paraId="1F312CCA" w14:textId="77777777" w:rsidR="00BC14CC" w:rsidRPr="005B59FA" w:rsidRDefault="00BC14CC" w:rsidP="00BC14CC">
      <w:pPr>
        <w:pStyle w:val="ListParagraph"/>
        <w:numPr>
          <w:ilvl w:val="1"/>
          <w:numId w:val="1"/>
        </w:numPr>
      </w:pPr>
      <w:r w:rsidRPr="005B59FA">
        <w:t>Consumer-to-Consumer</w:t>
      </w:r>
    </w:p>
    <w:p w14:paraId="3C9005CB" w14:textId="77777777" w:rsidR="00BC14CC" w:rsidRPr="005B59FA" w:rsidRDefault="00BC14CC" w:rsidP="00BC14CC">
      <w:pPr>
        <w:pStyle w:val="ListParagraph"/>
        <w:numPr>
          <w:ilvl w:val="1"/>
          <w:numId w:val="1"/>
        </w:numPr>
      </w:pPr>
      <w:r w:rsidRPr="005B59FA">
        <w:t>Business-to-Business</w:t>
      </w:r>
    </w:p>
    <w:p w14:paraId="7C3B105D" w14:textId="77777777" w:rsidR="00BC14CC" w:rsidRPr="005B59FA" w:rsidRDefault="00BC14CC" w:rsidP="00BC14CC">
      <w:pPr>
        <w:pStyle w:val="ListParagraph"/>
        <w:numPr>
          <w:ilvl w:val="0"/>
          <w:numId w:val="1"/>
        </w:numPr>
      </w:pPr>
      <w:r w:rsidRPr="005B59FA">
        <w:t>Alana Hamilton- What percent of marketers use social media for their businesses?</w:t>
      </w:r>
    </w:p>
    <w:p w14:paraId="00EFB4E7" w14:textId="77777777" w:rsidR="00BC14CC" w:rsidRPr="005B59FA" w:rsidRDefault="00BC14CC" w:rsidP="00BC14CC">
      <w:pPr>
        <w:pStyle w:val="ListParagraph"/>
        <w:numPr>
          <w:ilvl w:val="1"/>
          <w:numId w:val="1"/>
        </w:numPr>
      </w:pPr>
      <w:r w:rsidRPr="005B59FA">
        <w:t>90%</w:t>
      </w:r>
    </w:p>
    <w:p w14:paraId="06FBB1CD" w14:textId="77777777" w:rsidR="00BC14CC" w:rsidRPr="005B59FA" w:rsidRDefault="00BC14CC" w:rsidP="00BC14CC">
      <w:pPr>
        <w:pStyle w:val="ListParagraph"/>
        <w:numPr>
          <w:ilvl w:val="1"/>
          <w:numId w:val="1"/>
        </w:numPr>
      </w:pPr>
      <w:r w:rsidRPr="005B59FA">
        <w:t>88%</w:t>
      </w:r>
    </w:p>
    <w:p w14:paraId="00E0BB94" w14:textId="77777777" w:rsidR="00BC14CC" w:rsidRPr="005B59FA" w:rsidRDefault="00BC14CC" w:rsidP="00BC14CC">
      <w:pPr>
        <w:pStyle w:val="ListParagraph"/>
        <w:numPr>
          <w:ilvl w:val="1"/>
          <w:numId w:val="1"/>
        </w:numPr>
        <w:rPr>
          <w:b/>
        </w:rPr>
      </w:pPr>
      <w:r w:rsidRPr="005B59FA">
        <w:rPr>
          <w:b/>
        </w:rPr>
        <w:t>97%</w:t>
      </w:r>
    </w:p>
    <w:p w14:paraId="4888BAED" w14:textId="77777777" w:rsidR="00BC14CC" w:rsidRPr="005B59FA" w:rsidRDefault="00BC14CC" w:rsidP="00BC14CC">
      <w:pPr>
        <w:pStyle w:val="ListParagraph"/>
        <w:numPr>
          <w:ilvl w:val="1"/>
          <w:numId w:val="1"/>
        </w:numPr>
      </w:pPr>
      <w:r w:rsidRPr="005B59FA">
        <w:t>100%</w:t>
      </w:r>
    </w:p>
    <w:p w14:paraId="4077E0FD" w14:textId="77777777" w:rsidR="00BC14CC" w:rsidRPr="005B59FA" w:rsidRDefault="00BC14CC" w:rsidP="00BC14CC">
      <w:pPr>
        <w:pStyle w:val="ListParagraph"/>
        <w:numPr>
          <w:ilvl w:val="0"/>
          <w:numId w:val="1"/>
        </w:numPr>
      </w:pPr>
      <w:r w:rsidRPr="005B59FA">
        <w:t xml:space="preserve">Brittney </w:t>
      </w:r>
      <w:proofErr w:type="spellStart"/>
      <w:r w:rsidRPr="005B59FA">
        <w:t>Hergert</w:t>
      </w:r>
      <w:proofErr w:type="spellEnd"/>
      <w:r w:rsidRPr="005B59FA">
        <w:t xml:space="preserve">- </w:t>
      </w:r>
      <w:r w:rsidRPr="005B59FA">
        <w:rPr>
          <w:color w:val="000000"/>
        </w:rPr>
        <w:t>The four components of the marketing mix are: product, price, place and _______.</w:t>
      </w:r>
    </w:p>
    <w:p w14:paraId="51FF3129" w14:textId="77777777" w:rsidR="00BC14CC" w:rsidRPr="005B59FA" w:rsidRDefault="00BC14CC" w:rsidP="00BC14CC">
      <w:pPr>
        <w:pStyle w:val="ListParagraph"/>
        <w:numPr>
          <w:ilvl w:val="1"/>
          <w:numId w:val="1"/>
        </w:numPr>
      </w:pPr>
      <w:r w:rsidRPr="005B59FA">
        <w:rPr>
          <w:color w:val="000000"/>
        </w:rPr>
        <w:t>People</w:t>
      </w:r>
    </w:p>
    <w:p w14:paraId="460DD746" w14:textId="77777777" w:rsidR="00BC14CC" w:rsidRPr="005B59FA" w:rsidRDefault="00BC14CC" w:rsidP="00BC14CC">
      <w:pPr>
        <w:pStyle w:val="ListParagraph"/>
        <w:numPr>
          <w:ilvl w:val="1"/>
          <w:numId w:val="1"/>
        </w:numPr>
        <w:rPr>
          <w:b/>
        </w:rPr>
      </w:pPr>
      <w:r w:rsidRPr="005B59FA">
        <w:rPr>
          <w:b/>
        </w:rPr>
        <w:t>Promotion</w:t>
      </w:r>
    </w:p>
    <w:p w14:paraId="1C08690E" w14:textId="77777777" w:rsidR="00BC14CC" w:rsidRPr="005B59FA" w:rsidRDefault="00BC14CC" w:rsidP="00BC14CC">
      <w:pPr>
        <w:pStyle w:val="ListParagraph"/>
        <w:numPr>
          <w:ilvl w:val="1"/>
          <w:numId w:val="1"/>
        </w:numPr>
      </w:pPr>
      <w:r w:rsidRPr="005B59FA">
        <w:t>Payment</w:t>
      </w:r>
    </w:p>
    <w:p w14:paraId="09B302A6" w14:textId="77777777" w:rsidR="005B59FA" w:rsidRPr="005B59FA" w:rsidRDefault="00BC14CC" w:rsidP="005B59FA">
      <w:pPr>
        <w:pStyle w:val="ListParagraph"/>
        <w:numPr>
          <w:ilvl w:val="1"/>
          <w:numId w:val="1"/>
        </w:numPr>
      </w:pPr>
      <w:r w:rsidRPr="005B59FA">
        <w:t>Penalties</w:t>
      </w:r>
      <w:r w:rsidR="005B59FA" w:rsidRPr="005B59FA">
        <w:t xml:space="preserve"> </w:t>
      </w:r>
    </w:p>
    <w:p w14:paraId="33795580" w14:textId="77777777" w:rsidR="005B59FA" w:rsidRPr="005B59FA" w:rsidRDefault="005B59FA" w:rsidP="005B59FA">
      <w:pPr>
        <w:pStyle w:val="ListParagraph"/>
        <w:numPr>
          <w:ilvl w:val="0"/>
          <w:numId w:val="1"/>
        </w:numPr>
      </w:pPr>
      <w:r w:rsidRPr="005B59FA">
        <w:t>Amy Brewer- Which of the following is NOT a way that marketing firms become more value driven?</w:t>
      </w:r>
    </w:p>
    <w:p w14:paraId="50D1D602" w14:textId="77777777" w:rsidR="005B59FA" w:rsidRPr="005B59FA" w:rsidRDefault="005B59FA" w:rsidP="005B59FA">
      <w:pPr>
        <w:pStyle w:val="ListParagraph"/>
        <w:numPr>
          <w:ilvl w:val="1"/>
          <w:numId w:val="1"/>
        </w:numPr>
      </w:pPr>
      <w:r w:rsidRPr="005B59FA">
        <w:t>Balancing benefits with cost</w:t>
      </w:r>
    </w:p>
    <w:p w14:paraId="1D0BE1A5" w14:textId="77777777" w:rsidR="005B59FA" w:rsidRPr="005B59FA" w:rsidRDefault="005B59FA" w:rsidP="005B59FA">
      <w:pPr>
        <w:pStyle w:val="ListParagraph"/>
        <w:numPr>
          <w:ilvl w:val="1"/>
          <w:numId w:val="1"/>
        </w:numPr>
      </w:pPr>
      <w:r w:rsidRPr="005B59FA">
        <w:lastRenderedPageBreak/>
        <w:t>Building relationships with customers</w:t>
      </w:r>
    </w:p>
    <w:p w14:paraId="6BDC4564" w14:textId="77777777" w:rsidR="005B59FA" w:rsidRPr="005B59FA" w:rsidRDefault="005B59FA" w:rsidP="005B59FA">
      <w:pPr>
        <w:pStyle w:val="ListParagraph"/>
        <w:numPr>
          <w:ilvl w:val="1"/>
          <w:numId w:val="1"/>
        </w:numPr>
        <w:rPr>
          <w:b/>
        </w:rPr>
      </w:pPr>
      <w:r w:rsidRPr="005B59FA">
        <w:rPr>
          <w:b/>
          <w:bCs/>
        </w:rPr>
        <w:t>Money and information</w:t>
      </w:r>
    </w:p>
    <w:p w14:paraId="7C5EEDFB" w14:textId="77777777" w:rsidR="005B59FA" w:rsidRDefault="005B59FA" w:rsidP="005B59FA">
      <w:pPr>
        <w:pStyle w:val="ListParagraph"/>
        <w:numPr>
          <w:ilvl w:val="1"/>
          <w:numId w:val="1"/>
        </w:numPr>
      </w:pPr>
      <w:r w:rsidRPr="005B59FA">
        <w:t>Marketing analytics</w:t>
      </w:r>
    </w:p>
    <w:p w14:paraId="60DCC2AC" w14:textId="77777777" w:rsidR="005B59FA" w:rsidRDefault="005B59FA" w:rsidP="005B59FA">
      <w:pPr>
        <w:pStyle w:val="ListParagraph"/>
        <w:numPr>
          <w:ilvl w:val="0"/>
          <w:numId w:val="1"/>
        </w:numPr>
      </w:pPr>
      <w:r>
        <w:t xml:space="preserve">Laurel Hoover- </w:t>
      </w:r>
      <w:r w:rsidRPr="005B59FA">
        <w:t xml:space="preserve">Which </w:t>
      </w:r>
      <w:r w:rsidR="00CA324E">
        <w:t>of the following statements</w:t>
      </w:r>
      <w:r w:rsidRPr="005B59FA">
        <w:t xml:space="preserve"> matches the Market-Oriented Era of marketing?</w:t>
      </w:r>
    </w:p>
    <w:p w14:paraId="10253081" w14:textId="77777777" w:rsidR="005B59FA" w:rsidRDefault="00CA324E" w:rsidP="005B59FA">
      <w:pPr>
        <w:pStyle w:val="ListParagraph"/>
        <w:numPr>
          <w:ilvl w:val="1"/>
          <w:numId w:val="1"/>
        </w:numPr>
      </w:pPr>
      <w:r>
        <w:t>The goods need to meet the customers needs and wants at a greater value</w:t>
      </w:r>
    </w:p>
    <w:p w14:paraId="7DC28D8A" w14:textId="77777777" w:rsidR="005B59FA" w:rsidRPr="00127182" w:rsidRDefault="00CA324E" w:rsidP="005B59FA">
      <w:pPr>
        <w:pStyle w:val="ListParagraph"/>
        <w:numPr>
          <w:ilvl w:val="1"/>
          <w:numId w:val="1"/>
        </w:numPr>
        <w:rPr>
          <w:b/>
        </w:rPr>
      </w:pPr>
      <w:r w:rsidRPr="00127182">
        <w:rPr>
          <w:rFonts w:eastAsia="Times New Roman" w:cs="Times New Roman"/>
          <w:b/>
          <w:bCs/>
          <w:color w:val="000000"/>
        </w:rPr>
        <w:t>Consumers have more choices so firms discover marketing</w:t>
      </w:r>
    </w:p>
    <w:p w14:paraId="2BBCEEAE" w14:textId="77777777" w:rsidR="005B59FA" w:rsidRDefault="00CA324E" w:rsidP="005B59FA">
      <w:pPr>
        <w:pStyle w:val="ListParagraph"/>
        <w:numPr>
          <w:ilvl w:val="1"/>
          <w:numId w:val="1"/>
        </w:numPr>
      </w:pPr>
      <w:r w:rsidRPr="00CA324E">
        <w:t>If the produc</w:t>
      </w:r>
      <w:r>
        <w:t>t is good, it will sell itself</w:t>
      </w:r>
    </w:p>
    <w:p w14:paraId="0A1D5352" w14:textId="77777777" w:rsidR="005B59FA" w:rsidRDefault="00CA324E" w:rsidP="005B59FA">
      <w:pPr>
        <w:pStyle w:val="ListParagraph"/>
        <w:numPr>
          <w:ilvl w:val="1"/>
          <w:numId w:val="1"/>
        </w:numPr>
      </w:pPr>
      <w:r>
        <w:t>Overproduction causes a higher need for sales</w:t>
      </w:r>
    </w:p>
    <w:p w14:paraId="27DAC3A4" w14:textId="6B0EEAD8" w:rsidR="00FF5C42" w:rsidRDefault="00413B76" w:rsidP="00413B76">
      <w:pPr>
        <w:pStyle w:val="ListParagraph"/>
        <w:numPr>
          <w:ilvl w:val="0"/>
          <w:numId w:val="1"/>
        </w:numPr>
      </w:pPr>
      <w:proofErr w:type="spellStart"/>
      <w:r>
        <w:t>Stephenie</w:t>
      </w:r>
      <w:proofErr w:type="spellEnd"/>
      <w:r>
        <w:t xml:space="preserve"> Miller-</w:t>
      </w:r>
      <w:r w:rsidR="00FF5C42">
        <w:t xml:space="preserve"> </w:t>
      </w:r>
      <w:r w:rsidR="00FF5C42" w:rsidRPr="00FF5C42">
        <w:t>The four P</w:t>
      </w:r>
      <w:r w:rsidR="00FF5C42">
        <w:t>’</w:t>
      </w:r>
      <w:r w:rsidR="00FF5C42" w:rsidRPr="00FF5C42">
        <w:t>s are the ______________ that the firm uses to respond to the wants of its target markets</w:t>
      </w:r>
      <w:r w:rsidR="00FF5C42">
        <w:t>.</w:t>
      </w:r>
    </w:p>
    <w:p w14:paraId="3654598E" w14:textId="59A6244E" w:rsidR="00FF5C42" w:rsidRDefault="00FF5C42" w:rsidP="00FF5C42">
      <w:pPr>
        <w:pStyle w:val="ListParagraph"/>
        <w:numPr>
          <w:ilvl w:val="1"/>
          <w:numId w:val="1"/>
        </w:numPr>
      </w:pPr>
      <w:r>
        <w:t>Values</w:t>
      </w:r>
    </w:p>
    <w:p w14:paraId="5CFC6471" w14:textId="5FE003D2" w:rsidR="00FF5C42" w:rsidRPr="00FF5C42" w:rsidRDefault="00FF5C42" w:rsidP="00FF5C42">
      <w:pPr>
        <w:pStyle w:val="ListParagraph"/>
        <w:numPr>
          <w:ilvl w:val="1"/>
          <w:numId w:val="1"/>
        </w:numPr>
        <w:rPr>
          <w:b/>
        </w:rPr>
      </w:pPr>
      <w:r w:rsidRPr="00FF5C42">
        <w:rPr>
          <w:b/>
        </w:rPr>
        <w:t>Controllable set of decisions</w:t>
      </w:r>
    </w:p>
    <w:p w14:paraId="2FFF69CE" w14:textId="0B142DCE" w:rsidR="00FF5C42" w:rsidRDefault="00FF5C42" w:rsidP="00FF5C42">
      <w:pPr>
        <w:pStyle w:val="ListParagraph"/>
        <w:numPr>
          <w:ilvl w:val="1"/>
          <w:numId w:val="1"/>
        </w:numPr>
      </w:pPr>
      <w:r>
        <w:t>Ethical implications</w:t>
      </w:r>
    </w:p>
    <w:p w14:paraId="748AC77E" w14:textId="202DE339" w:rsidR="00FF5C42" w:rsidRDefault="00FF5C42" w:rsidP="00FF5C42">
      <w:pPr>
        <w:pStyle w:val="ListParagraph"/>
        <w:numPr>
          <w:ilvl w:val="1"/>
          <w:numId w:val="1"/>
        </w:numPr>
      </w:pPr>
      <w:r>
        <w:t>Processes</w:t>
      </w:r>
    </w:p>
    <w:p w14:paraId="2AF80E0B" w14:textId="1B72BBB4" w:rsidR="00413B76" w:rsidRDefault="00413B76" w:rsidP="00413B76">
      <w:pPr>
        <w:pStyle w:val="ListParagraph"/>
        <w:numPr>
          <w:ilvl w:val="0"/>
          <w:numId w:val="1"/>
        </w:numPr>
      </w:pPr>
      <w:r>
        <w:t>Campbell Hunt- Approximately how much do marketers spend globally per year?</w:t>
      </w:r>
    </w:p>
    <w:p w14:paraId="093F8847" w14:textId="77777777" w:rsidR="00413B76" w:rsidRPr="00413B76" w:rsidRDefault="00413B76" w:rsidP="00413B76">
      <w:pPr>
        <w:pStyle w:val="ListParagraph"/>
        <w:numPr>
          <w:ilvl w:val="1"/>
          <w:numId w:val="1"/>
        </w:numPr>
        <w:rPr>
          <w:b/>
        </w:rPr>
      </w:pPr>
      <w:r w:rsidRPr="00413B76">
        <w:rPr>
          <w:b/>
        </w:rPr>
        <w:t>$600 billion</w:t>
      </w:r>
    </w:p>
    <w:p w14:paraId="655BBBD2" w14:textId="77777777" w:rsidR="00413B76" w:rsidRDefault="00413B76" w:rsidP="00413B76">
      <w:pPr>
        <w:pStyle w:val="ListParagraph"/>
        <w:numPr>
          <w:ilvl w:val="1"/>
          <w:numId w:val="1"/>
        </w:numPr>
      </w:pPr>
      <w:r>
        <w:t>$100 billion</w:t>
      </w:r>
    </w:p>
    <w:p w14:paraId="0B4151B1" w14:textId="77777777" w:rsidR="00413B76" w:rsidRDefault="00413B76" w:rsidP="00413B76">
      <w:pPr>
        <w:pStyle w:val="ListParagraph"/>
        <w:numPr>
          <w:ilvl w:val="1"/>
          <w:numId w:val="1"/>
        </w:numPr>
      </w:pPr>
      <w:r>
        <w:t>$120 billion</w:t>
      </w:r>
    </w:p>
    <w:p w14:paraId="63E7A414" w14:textId="77777777" w:rsidR="005B59FA" w:rsidRDefault="00413B76" w:rsidP="005B59FA">
      <w:pPr>
        <w:pStyle w:val="ListParagraph"/>
        <w:numPr>
          <w:ilvl w:val="1"/>
          <w:numId w:val="1"/>
        </w:numPr>
      </w:pPr>
      <w:r>
        <w:t>$400 billion</w:t>
      </w:r>
    </w:p>
    <w:p w14:paraId="5842DA88" w14:textId="29326D94" w:rsidR="00127182" w:rsidRPr="00E9334E" w:rsidRDefault="006B3CB3" w:rsidP="00127182">
      <w:pPr>
        <w:pStyle w:val="ListParagraph"/>
        <w:numPr>
          <w:ilvl w:val="0"/>
          <w:numId w:val="1"/>
        </w:numPr>
      </w:pPr>
      <w:r>
        <w:t xml:space="preserve"> </w:t>
      </w:r>
      <w:r w:rsidR="00E9334E">
        <w:t xml:space="preserve">Garrett </w:t>
      </w:r>
      <w:proofErr w:type="spellStart"/>
      <w:r w:rsidR="00E9334E">
        <w:t>Michelsen</w:t>
      </w:r>
      <w:proofErr w:type="spellEnd"/>
      <w:r w:rsidR="00E9334E">
        <w:t>-</w:t>
      </w:r>
      <w:r w:rsidR="00E9334E" w:rsidRPr="00E9334E">
        <w:t xml:space="preserve"> </w:t>
      </w:r>
      <w:r w:rsidR="00E9334E" w:rsidRPr="00E9334E">
        <w:rPr>
          <w:rFonts w:cs="Times New Roman"/>
          <w:color w:val="000000"/>
        </w:rPr>
        <w:t>____ exchange is the process of selling merchandise or services from one business to another.</w:t>
      </w:r>
    </w:p>
    <w:p w14:paraId="6884A2AD" w14:textId="14797D15" w:rsidR="00E9334E" w:rsidRDefault="00E9334E" w:rsidP="00E9334E">
      <w:pPr>
        <w:pStyle w:val="ListParagraph"/>
        <w:numPr>
          <w:ilvl w:val="1"/>
          <w:numId w:val="1"/>
        </w:numPr>
      </w:pPr>
      <w:r w:rsidRPr="00E9334E">
        <w:t>Business to Consumer</w:t>
      </w:r>
    </w:p>
    <w:p w14:paraId="55412E9D" w14:textId="68F4370D" w:rsidR="00E9334E" w:rsidRPr="00E9334E" w:rsidRDefault="00E9334E" w:rsidP="00E9334E">
      <w:pPr>
        <w:pStyle w:val="ListParagraph"/>
        <w:numPr>
          <w:ilvl w:val="1"/>
          <w:numId w:val="1"/>
        </w:numPr>
        <w:rPr>
          <w:b/>
        </w:rPr>
      </w:pPr>
      <w:r w:rsidRPr="00E9334E">
        <w:rPr>
          <w:b/>
        </w:rPr>
        <w:t>Business to Business</w:t>
      </w:r>
    </w:p>
    <w:p w14:paraId="6B43E71B" w14:textId="08E7802A" w:rsidR="00E9334E" w:rsidRPr="00E9334E" w:rsidRDefault="00E9334E" w:rsidP="00E9334E">
      <w:pPr>
        <w:pStyle w:val="ListParagraph"/>
        <w:numPr>
          <w:ilvl w:val="1"/>
          <w:numId w:val="1"/>
        </w:numPr>
      </w:pPr>
      <w:r w:rsidRPr="00E9334E">
        <w:rPr>
          <w:rFonts w:cs="Times New Roman"/>
          <w:color w:val="000000"/>
        </w:rPr>
        <w:t>Consumer to Consumer</w:t>
      </w:r>
    </w:p>
    <w:p w14:paraId="6DE8E607" w14:textId="2288DA86" w:rsidR="00E9334E" w:rsidRPr="00E9334E" w:rsidRDefault="00E9334E" w:rsidP="00E9334E">
      <w:pPr>
        <w:pStyle w:val="ListParagraph"/>
        <w:numPr>
          <w:ilvl w:val="1"/>
          <w:numId w:val="1"/>
        </w:numPr>
      </w:pPr>
      <w:r>
        <w:rPr>
          <w:rFonts w:cs="Times New Roman"/>
          <w:color w:val="000000"/>
        </w:rPr>
        <w:t>Consumer to Business</w:t>
      </w:r>
    </w:p>
    <w:p w14:paraId="1B72F0B8" w14:textId="0CFAA957" w:rsidR="00FF5C42" w:rsidRDefault="006B69E6" w:rsidP="006B69E6">
      <w:pPr>
        <w:pStyle w:val="ListParagraph"/>
        <w:numPr>
          <w:ilvl w:val="0"/>
          <w:numId w:val="1"/>
        </w:numPr>
      </w:pPr>
      <w:r>
        <w:t xml:space="preserve">Kali </w:t>
      </w:r>
      <w:proofErr w:type="spellStart"/>
      <w:r>
        <w:t>Batchler</w:t>
      </w:r>
      <w:proofErr w:type="spellEnd"/>
      <w:r>
        <w:t xml:space="preserve">- </w:t>
      </w:r>
      <w:r w:rsidRPr="006B69E6">
        <w:t>Marketing is important because it: expands global presence, enriches society, can be _____, and is _____.</w:t>
      </w:r>
    </w:p>
    <w:p w14:paraId="1F24AD9C" w14:textId="00D4F9CB" w:rsidR="006B69E6" w:rsidRPr="006B69E6" w:rsidRDefault="006B69E6" w:rsidP="006B69E6">
      <w:pPr>
        <w:pStyle w:val="ListParagraph"/>
        <w:numPr>
          <w:ilvl w:val="1"/>
          <w:numId w:val="1"/>
        </w:numPr>
      </w:pPr>
      <w:r w:rsidRPr="006B69E6">
        <w:rPr>
          <w:rFonts w:eastAsia="Times New Roman" w:cs="Times New Roman"/>
          <w:color w:val="000000"/>
        </w:rPr>
        <w:t>Used to generate the most profits for a company</w:t>
      </w:r>
    </w:p>
    <w:p w14:paraId="6E9EC5F9" w14:textId="73FB8F4A" w:rsidR="006B69E6" w:rsidRPr="006B69E6" w:rsidRDefault="006B69E6" w:rsidP="006B69E6">
      <w:pPr>
        <w:pStyle w:val="ListParagraph"/>
        <w:numPr>
          <w:ilvl w:val="1"/>
          <w:numId w:val="1"/>
        </w:numPr>
      </w:pPr>
      <w:r w:rsidRPr="006B69E6">
        <w:rPr>
          <w:rFonts w:eastAsia="Times New Roman" w:cs="Times New Roman"/>
          <w:color w:val="000000"/>
        </w:rPr>
        <w:t>Entrepreneurial</w:t>
      </w:r>
    </w:p>
    <w:p w14:paraId="304F4CF2" w14:textId="5103484A" w:rsidR="006B69E6" w:rsidRDefault="006B69E6" w:rsidP="006B69E6">
      <w:pPr>
        <w:pStyle w:val="ListParagraph"/>
        <w:numPr>
          <w:ilvl w:val="1"/>
          <w:numId w:val="1"/>
        </w:numPr>
      </w:pPr>
      <w:r>
        <w:t>P</w:t>
      </w:r>
      <w:r w:rsidRPr="006B69E6">
        <w:t>ervasive across marketing channel members</w:t>
      </w:r>
    </w:p>
    <w:p w14:paraId="05F92CA8" w14:textId="4CE96B66" w:rsidR="006B69E6" w:rsidRPr="006B69E6" w:rsidRDefault="006B69E6" w:rsidP="006B69E6">
      <w:pPr>
        <w:pStyle w:val="ListParagraph"/>
        <w:numPr>
          <w:ilvl w:val="1"/>
          <w:numId w:val="1"/>
        </w:numPr>
        <w:rPr>
          <w:b/>
        </w:rPr>
      </w:pPr>
      <w:r w:rsidRPr="006B69E6">
        <w:rPr>
          <w:b/>
        </w:rPr>
        <w:t>Both b and c</w:t>
      </w:r>
    </w:p>
    <w:p w14:paraId="6D468B35" w14:textId="176DF831" w:rsidR="006B69E6" w:rsidRDefault="006B69E6" w:rsidP="006B69E6">
      <w:pPr>
        <w:pStyle w:val="ListParagraph"/>
        <w:numPr>
          <w:ilvl w:val="1"/>
          <w:numId w:val="1"/>
        </w:numPr>
      </w:pPr>
      <w:r>
        <w:t>Both a and b</w:t>
      </w:r>
    </w:p>
    <w:p w14:paraId="70D72718" w14:textId="649CA9E0" w:rsidR="006B69E6" w:rsidRDefault="00C92DAB" w:rsidP="006B69E6">
      <w:pPr>
        <w:pStyle w:val="ListParagraph"/>
        <w:numPr>
          <w:ilvl w:val="0"/>
          <w:numId w:val="1"/>
        </w:numPr>
      </w:pPr>
      <w:r>
        <w:t xml:space="preserve">Andrew Sorrells- </w:t>
      </w:r>
      <w:r w:rsidRPr="00C92DAB">
        <w:t>Approximately how many people have a link to social media through their mobile devices?</w:t>
      </w:r>
    </w:p>
    <w:p w14:paraId="1F572B9C" w14:textId="424342F6" w:rsidR="00C92DAB" w:rsidRDefault="00C92DAB" w:rsidP="00C92DAB">
      <w:pPr>
        <w:pStyle w:val="ListParagraph"/>
        <w:numPr>
          <w:ilvl w:val="1"/>
          <w:numId w:val="1"/>
        </w:numPr>
      </w:pPr>
      <w:r>
        <w:t>6 billion</w:t>
      </w:r>
    </w:p>
    <w:p w14:paraId="6E30C01C" w14:textId="6A96337C" w:rsidR="00C92DAB" w:rsidRDefault="00C92DAB" w:rsidP="00C92DAB">
      <w:pPr>
        <w:pStyle w:val="ListParagraph"/>
        <w:numPr>
          <w:ilvl w:val="1"/>
          <w:numId w:val="1"/>
        </w:numPr>
      </w:pPr>
      <w:r>
        <w:t>900 million</w:t>
      </w:r>
    </w:p>
    <w:p w14:paraId="3B43D2DF" w14:textId="7E3D3E33" w:rsidR="00C92DAB" w:rsidRDefault="00C92DAB" w:rsidP="00C92DAB">
      <w:pPr>
        <w:pStyle w:val="ListParagraph"/>
        <w:numPr>
          <w:ilvl w:val="1"/>
          <w:numId w:val="1"/>
        </w:numPr>
      </w:pPr>
      <w:r>
        <w:t>1.2 billion</w:t>
      </w:r>
    </w:p>
    <w:p w14:paraId="4E63CBA3" w14:textId="0F84F8A7" w:rsidR="00C92DAB" w:rsidRPr="00C92DAB" w:rsidRDefault="00C92DAB" w:rsidP="00C92DAB">
      <w:pPr>
        <w:pStyle w:val="ListParagraph"/>
        <w:numPr>
          <w:ilvl w:val="1"/>
          <w:numId w:val="1"/>
        </w:numPr>
        <w:rPr>
          <w:b/>
        </w:rPr>
      </w:pPr>
      <w:r w:rsidRPr="00C92DAB">
        <w:rPr>
          <w:b/>
        </w:rPr>
        <w:t>4.2 billion</w:t>
      </w:r>
    </w:p>
    <w:p w14:paraId="5B2300F4" w14:textId="01970D6D" w:rsidR="00C92DAB" w:rsidRDefault="00C92DAB" w:rsidP="00C92DAB">
      <w:pPr>
        <w:pStyle w:val="ListParagraph"/>
        <w:numPr>
          <w:ilvl w:val="0"/>
          <w:numId w:val="1"/>
        </w:numPr>
      </w:pPr>
      <w:r>
        <w:t xml:space="preserve">Nathaniel </w:t>
      </w:r>
      <w:proofErr w:type="spellStart"/>
      <w:r>
        <w:t>Possis</w:t>
      </w:r>
      <w:proofErr w:type="spellEnd"/>
      <w:r>
        <w:t xml:space="preserve">- </w:t>
      </w:r>
      <w:r w:rsidRPr="00C92DAB">
        <w:t xml:space="preserve">Which marketing </w:t>
      </w:r>
      <w:r>
        <w:t>era</w:t>
      </w:r>
      <w:r w:rsidRPr="00C92DAB">
        <w:t xml:space="preserve"> are we currently in today?</w:t>
      </w:r>
    </w:p>
    <w:p w14:paraId="1AEAAD3F" w14:textId="38050887" w:rsidR="00C92DAB" w:rsidRDefault="00C92DAB" w:rsidP="00C92DAB">
      <w:pPr>
        <w:pStyle w:val="ListParagraph"/>
        <w:numPr>
          <w:ilvl w:val="1"/>
          <w:numId w:val="1"/>
        </w:numPr>
      </w:pPr>
      <w:r>
        <w:t>Sales-Oriented</w:t>
      </w:r>
    </w:p>
    <w:p w14:paraId="342502B1" w14:textId="0E8272C9" w:rsidR="00C92DAB" w:rsidRPr="00C92DAB" w:rsidRDefault="00C92DAB" w:rsidP="00C92DAB">
      <w:pPr>
        <w:pStyle w:val="ListParagraph"/>
        <w:numPr>
          <w:ilvl w:val="1"/>
          <w:numId w:val="1"/>
        </w:numPr>
        <w:rPr>
          <w:b/>
        </w:rPr>
      </w:pPr>
      <w:r w:rsidRPr="00C92DAB">
        <w:rPr>
          <w:b/>
        </w:rPr>
        <w:t>Value-Based</w:t>
      </w:r>
    </w:p>
    <w:p w14:paraId="0AE501CB" w14:textId="14DD0C68" w:rsidR="00C92DAB" w:rsidRDefault="00C92DAB" w:rsidP="00C92DAB">
      <w:pPr>
        <w:pStyle w:val="ListParagraph"/>
        <w:numPr>
          <w:ilvl w:val="1"/>
          <w:numId w:val="1"/>
        </w:numPr>
      </w:pPr>
      <w:r>
        <w:t>Production-Oriented</w:t>
      </w:r>
    </w:p>
    <w:p w14:paraId="68E865AF" w14:textId="503EE7D8" w:rsidR="00C92DAB" w:rsidRDefault="00C92DAB" w:rsidP="00C92DAB">
      <w:pPr>
        <w:pStyle w:val="ListParagraph"/>
        <w:numPr>
          <w:ilvl w:val="1"/>
          <w:numId w:val="1"/>
        </w:numPr>
      </w:pPr>
      <w:r>
        <w:t>Market-Oriented</w:t>
      </w:r>
    </w:p>
    <w:p w14:paraId="5884612E" w14:textId="77777777" w:rsidR="00BF4CB5" w:rsidRDefault="00BF4CB5" w:rsidP="00BF4CB5">
      <w:pPr>
        <w:pStyle w:val="ListParagraph"/>
        <w:ind w:left="1080"/>
      </w:pPr>
    </w:p>
    <w:p w14:paraId="2EB20408" w14:textId="696EBE38" w:rsidR="00BF4CB5" w:rsidRPr="00BF4CB5" w:rsidRDefault="00BF4CB5" w:rsidP="00BF4CB5">
      <w:pPr>
        <w:pStyle w:val="ListParagraph"/>
        <w:numPr>
          <w:ilvl w:val="0"/>
          <w:numId w:val="1"/>
        </w:numPr>
      </w:pPr>
      <w:proofErr w:type="spellStart"/>
      <w:r>
        <w:lastRenderedPageBreak/>
        <w:t>Arvis</w:t>
      </w:r>
      <w:proofErr w:type="spellEnd"/>
      <w:r>
        <w:t xml:space="preserve"> Ala</w:t>
      </w:r>
      <w:r w:rsidRPr="00BF4CB5">
        <w:t xml:space="preserve">rcon- </w:t>
      </w:r>
      <w:r w:rsidRPr="00BF4CB5">
        <w:rPr>
          <w:rFonts w:eastAsia="Times New Roman" w:cs="Times New Roman"/>
          <w:color w:val="000000"/>
        </w:rPr>
        <w:t>Which of the following is not a part of an Exchange?</w:t>
      </w:r>
    </w:p>
    <w:p w14:paraId="7520E683" w14:textId="281B55AB" w:rsidR="00BF4CB5" w:rsidRPr="00BF4CB5" w:rsidRDefault="00BF4CB5" w:rsidP="00BF4CB5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  <w:color w:val="000000"/>
        </w:rPr>
        <w:t>Customers and consumers</w:t>
      </w:r>
    </w:p>
    <w:p w14:paraId="0A382CCC" w14:textId="4147A458" w:rsidR="00BF4CB5" w:rsidRPr="001977C2" w:rsidRDefault="00BF4CB5" w:rsidP="00BF4CB5">
      <w:pPr>
        <w:pStyle w:val="ListParagraph"/>
        <w:numPr>
          <w:ilvl w:val="1"/>
          <w:numId w:val="1"/>
        </w:numPr>
        <w:rPr>
          <w:b/>
        </w:rPr>
      </w:pPr>
      <w:r w:rsidRPr="001977C2">
        <w:rPr>
          <w:rFonts w:eastAsia="Times New Roman" w:cs="Times New Roman"/>
          <w:b/>
          <w:color w:val="000000"/>
        </w:rPr>
        <w:t>Advertising and communication</w:t>
      </w:r>
    </w:p>
    <w:p w14:paraId="3BB24681" w14:textId="61194A24" w:rsidR="00BF4CB5" w:rsidRPr="001977C2" w:rsidRDefault="00BF4CB5" w:rsidP="00BF4CB5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  <w:color w:val="000000"/>
        </w:rPr>
        <w:t>Money and inf</w:t>
      </w:r>
      <w:r w:rsidR="001977C2">
        <w:rPr>
          <w:rFonts w:eastAsia="Times New Roman" w:cs="Times New Roman"/>
          <w:color w:val="000000"/>
        </w:rPr>
        <w:t>ormation</w:t>
      </w:r>
    </w:p>
    <w:p w14:paraId="2DA1984C" w14:textId="140499AC" w:rsidR="00BF4CB5" w:rsidRPr="001977C2" w:rsidRDefault="001977C2" w:rsidP="00BF4CB5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  <w:color w:val="000000"/>
        </w:rPr>
        <w:t>Goods and services</w:t>
      </w:r>
    </w:p>
    <w:p w14:paraId="6F46C585" w14:textId="604E183D" w:rsidR="001977C2" w:rsidRPr="001977C2" w:rsidRDefault="001977C2" w:rsidP="001977C2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color w:val="000000"/>
        </w:rPr>
        <w:t xml:space="preserve">Cole Miller- </w:t>
      </w:r>
      <w:r w:rsidRPr="001977C2">
        <w:rPr>
          <w:rFonts w:eastAsia="Times New Roman" w:cs="Times New Roman"/>
          <w:color w:val="000000"/>
        </w:rPr>
        <w:t>__________ specifies the marketing activities for a specific period of time</w:t>
      </w:r>
      <w:r>
        <w:rPr>
          <w:rFonts w:eastAsia="Times New Roman" w:cs="Times New Roman"/>
          <w:color w:val="000000"/>
        </w:rPr>
        <w:t>.</w:t>
      </w:r>
    </w:p>
    <w:p w14:paraId="17638766" w14:textId="662F5875" w:rsidR="001977C2" w:rsidRPr="001977C2" w:rsidRDefault="001977C2" w:rsidP="001977C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  <w:color w:val="000000"/>
        </w:rPr>
        <w:t>Advertisement outline</w:t>
      </w:r>
    </w:p>
    <w:p w14:paraId="2F04CCBE" w14:textId="66ED30CB" w:rsidR="001977C2" w:rsidRPr="001977C2" w:rsidRDefault="001977C2" w:rsidP="001977C2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  <w:color w:val="000000"/>
        </w:rPr>
        <w:t>Marketing outline</w:t>
      </w:r>
    </w:p>
    <w:p w14:paraId="41616CA0" w14:textId="241CFDA6" w:rsidR="001977C2" w:rsidRPr="001977C2" w:rsidRDefault="001977C2" w:rsidP="001977C2">
      <w:pPr>
        <w:pStyle w:val="ListParagraph"/>
        <w:numPr>
          <w:ilvl w:val="1"/>
          <w:numId w:val="1"/>
        </w:numPr>
        <w:rPr>
          <w:b/>
        </w:rPr>
      </w:pPr>
      <w:r w:rsidRPr="001977C2">
        <w:rPr>
          <w:b/>
        </w:rPr>
        <w:t>Marketing plan</w:t>
      </w:r>
    </w:p>
    <w:p w14:paraId="3475BE94" w14:textId="073B8088" w:rsidR="001977C2" w:rsidRDefault="001977C2" w:rsidP="001977C2">
      <w:pPr>
        <w:pStyle w:val="ListParagraph"/>
        <w:numPr>
          <w:ilvl w:val="1"/>
          <w:numId w:val="1"/>
        </w:numPr>
      </w:pPr>
      <w:r>
        <w:t>Marketing guideline</w:t>
      </w:r>
    </w:p>
    <w:p w14:paraId="00AF5B21" w14:textId="39792DCB" w:rsidR="001977C2" w:rsidRDefault="00FF5086" w:rsidP="005537A1">
      <w:pPr>
        <w:pStyle w:val="ListParagraph"/>
        <w:numPr>
          <w:ilvl w:val="0"/>
          <w:numId w:val="1"/>
        </w:numPr>
      </w:pPr>
      <w:r>
        <w:t xml:space="preserve">Brenna </w:t>
      </w:r>
      <w:proofErr w:type="spellStart"/>
      <w:r>
        <w:t>Roedell</w:t>
      </w:r>
      <w:proofErr w:type="spellEnd"/>
      <w:r>
        <w:t>-</w:t>
      </w:r>
      <w:r w:rsidR="005537A1">
        <w:t xml:space="preserve"> </w:t>
      </w:r>
      <w:r w:rsidR="005537A1" w:rsidRPr="005537A1">
        <w:t>Of the 4 Promotions in Marketing which function is used for the purpose of creating value by developing a variety of offerings such as goods, services, and ideas to satisfy customer needs? </w:t>
      </w:r>
    </w:p>
    <w:p w14:paraId="78DE9D88" w14:textId="0F4E73FA" w:rsidR="005537A1" w:rsidRDefault="005537A1" w:rsidP="005537A1">
      <w:pPr>
        <w:pStyle w:val="ListParagraph"/>
        <w:numPr>
          <w:ilvl w:val="1"/>
          <w:numId w:val="1"/>
        </w:numPr>
      </w:pPr>
      <w:r>
        <w:t>Delivering value</w:t>
      </w:r>
    </w:p>
    <w:p w14:paraId="4FC4042D" w14:textId="30D659FE" w:rsidR="005537A1" w:rsidRDefault="005537A1" w:rsidP="005537A1">
      <w:pPr>
        <w:pStyle w:val="ListParagraph"/>
        <w:numPr>
          <w:ilvl w:val="1"/>
          <w:numId w:val="1"/>
        </w:numPr>
      </w:pPr>
      <w:r>
        <w:t>Promotion</w:t>
      </w:r>
    </w:p>
    <w:p w14:paraId="2DE121B1" w14:textId="0B35E2BC" w:rsidR="005537A1" w:rsidRDefault="005537A1" w:rsidP="005537A1">
      <w:pPr>
        <w:pStyle w:val="ListParagraph"/>
        <w:numPr>
          <w:ilvl w:val="1"/>
          <w:numId w:val="1"/>
        </w:numPr>
      </w:pPr>
      <w:r>
        <w:t>Price</w:t>
      </w:r>
    </w:p>
    <w:p w14:paraId="2A47452F" w14:textId="2D4804CA" w:rsidR="005537A1" w:rsidRPr="005537A1" w:rsidRDefault="005537A1" w:rsidP="005537A1">
      <w:pPr>
        <w:pStyle w:val="ListParagraph"/>
        <w:numPr>
          <w:ilvl w:val="1"/>
          <w:numId w:val="1"/>
        </w:numPr>
        <w:rPr>
          <w:b/>
        </w:rPr>
      </w:pPr>
      <w:r w:rsidRPr="005537A1">
        <w:rPr>
          <w:b/>
        </w:rPr>
        <w:t>Product</w:t>
      </w:r>
    </w:p>
    <w:p w14:paraId="2C3CFC5E" w14:textId="2A6A77C7" w:rsidR="00FF5086" w:rsidRDefault="00FF5086" w:rsidP="001977C2">
      <w:pPr>
        <w:pStyle w:val="ListParagraph"/>
        <w:numPr>
          <w:ilvl w:val="0"/>
          <w:numId w:val="1"/>
        </w:numPr>
      </w:pPr>
      <w:r>
        <w:t>Blaine Sanders-</w:t>
      </w:r>
      <w:r w:rsidR="005537A1">
        <w:t xml:space="preserve"> </w:t>
      </w:r>
      <w:r w:rsidR="005537A1" w:rsidRPr="005537A1">
        <w:t>Intangible customer benefits that are produced by people or machines and cannot be separated from the producer are known as ________.</w:t>
      </w:r>
    </w:p>
    <w:p w14:paraId="7B3A26D0" w14:textId="00EFE0AB" w:rsidR="005537A1" w:rsidRDefault="005537A1" w:rsidP="005537A1">
      <w:pPr>
        <w:pStyle w:val="ListParagraph"/>
        <w:numPr>
          <w:ilvl w:val="1"/>
          <w:numId w:val="1"/>
        </w:numPr>
      </w:pPr>
      <w:r>
        <w:t>Goods</w:t>
      </w:r>
    </w:p>
    <w:p w14:paraId="0D8AB134" w14:textId="11AD5402" w:rsidR="005537A1" w:rsidRDefault="005537A1" w:rsidP="005537A1">
      <w:pPr>
        <w:pStyle w:val="ListParagraph"/>
        <w:numPr>
          <w:ilvl w:val="1"/>
          <w:numId w:val="1"/>
        </w:numPr>
      </w:pPr>
      <w:r>
        <w:t>Coupons</w:t>
      </w:r>
    </w:p>
    <w:p w14:paraId="1CBCCA65" w14:textId="5F911004" w:rsidR="005537A1" w:rsidRPr="005537A1" w:rsidRDefault="005537A1" w:rsidP="005537A1">
      <w:pPr>
        <w:pStyle w:val="ListParagraph"/>
        <w:numPr>
          <w:ilvl w:val="1"/>
          <w:numId w:val="1"/>
        </w:numPr>
        <w:rPr>
          <w:b/>
        </w:rPr>
      </w:pPr>
      <w:r w:rsidRPr="005537A1">
        <w:rPr>
          <w:b/>
        </w:rPr>
        <w:t>Services</w:t>
      </w:r>
    </w:p>
    <w:p w14:paraId="417C7B40" w14:textId="5B204FCE" w:rsidR="005537A1" w:rsidRDefault="005537A1" w:rsidP="005537A1">
      <w:pPr>
        <w:pStyle w:val="ListParagraph"/>
        <w:numPr>
          <w:ilvl w:val="1"/>
          <w:numId w:val="1"/>
        </w:numPr>
      </w:pPr>
      <w:r>
        <w:t>Products</w:t>
      </w:r>
    </w:p>
    <w:p w14:paraId="3AAA79E4" w14:textId="4BB24D37" w:rsidR="00FF5086" w:rsidRDefault="00FF5086" w:rsidP="001977C2">
      <w:pPr>
        <w:pStyle w:val="ListParagraph"/>
        <w:numPr>
          <w:ilvl w:val="0"/>
          <w:numId w:val="1"/>
        </w:numPr>
      </w:pPr>
      <w:r>
        <w:t>Claire Lardner-</w:t>
      </w:r>
      <w:r w:rsidR="007876D3">
        <w:t xml:space="preserve"> </w:t>
      </w:r>
      <w:r w:rsidR="007876D3" w:rsidRPr="007876D3">
        <w:t xml:space="preserve">The triple-bottom-line orientation that has, in recent years, become a marketing process to improve the organization's capability to offer quality </w:t>
      </w:r>
      <w:r w:rsidR="007876D3">
        <w:t>i</w:t>
      </w:r>
      <w:r w:rsidR="007876D3" w:rsidRPr="007876D3">
        <w:t>s based on _____ bottom lines</w:t>
      </w:r>
      <w:r w:rsidR="007876D3">
        <w:t>.</w:t>
      </w:r>
    </w:p>
    <w:p w14:paraId="01FFC196" w14:textId="19730151" w:rsidR="007876D3" w:rsidRDefault="007876D3" w:rsidP="007876D3">
      <w:pPr>
        <w:pStyle w:val="ListParagraph"/>
        <w:numPr>
          <w:ilvl w:val="1"/>
          <w:numId w:val="1"/>
        </w:numPr>
      </w:pPr>
      <w:r>
        <w:t>Financial</w:t>
      </w:r>
    </w:p>
    <w:p w14:paraId="124919E4" w14:textId="495784AB" w:rsidR="007876D3" w:rsidRDefault="007876D3" w:rsidP="007876D3">
      <w:pPr>
        <w:pStyle w:val="ListParagraph"/>
        <w:numPr>
          <w:ilvl w:val="1"/>
          <w:numId w:val="1"/>
        </w:numPr>
      </w:pPr>
      <w:r>
        <w:t>Social</w:t>
      </w:r>
    </w:p>
    <w:p w14:paraId="3D89820B" w14:textId="1C2994BB" w:rsidR="007876D3" w:rsidRDefault="007876D3" w:rsidP="007876D3">
      <w:pPr>
        <w:pStyle w:val="ListParagraph"/>
        <w:numPr>
          <w:ilvl w:val="1"/>
          <w:numId w:val="1"/>
        </w:numPr>
      </w:pPr>
      <w:r>
        <w:t>Environmental</w:t>
      </w:r>
    </w:p>
    <w:p w14:paraId="5885B2CF" w14:textId="023B8222" w:rsidR="007876D3" w:rsidRPr="007876D3" w:rsidRDefault="007876D3" w:rsidP="007876D3">
      <w:pPr>
        <w:pStyle w:val="ListParagraph"/>
        <w:numPr>
          <w:ilvl w:val="1"/>
          <w:numId w:val="1"/>
        </w:numPr>
        <w:rPr>
          <w:b/>
        </w:rPr>
      </w:pPr>
      <w:r w:rsidRPr="007876D3">
        <w:rPr>
          <w:b/>
        </w:rPr>
        <w:t>All of the above</w:t>
      </w:r>
    </w:p>
    <w:p w14:paraId="26491A95" w14:textId="3C2139CF" w:rsidR="00FF5086" w:rsidRDefault="00FF5086" w:rsidP="00AE35D8">
      <w:pPr>
        <w:pStyle w:val="ListParagraph"/>
        <w:numPr>
          <w:ilvl w:val="0"/>
          <w:numId w:val="1"/>
        </w:numPr>
      </w:pPr>
      <w:r>
        <w:t>Payton Smith-</w:t>
      </w:r>
      <w:r w:rsidR="00AE35D8">
        <w:t xml:space="preserve"> </w:t>
      </w:r>
      <w:r w:rsidR="00AE35D8" w:rsidRPr="00AE35D8">
        <w:t>What is the fundamental purpose of marketing?</w:t>
      </w:r>
    </w:p>
    <w:p w14:paraId="61B39071" w14:textId="171FD0A6" w:rsidR="00AE35D8" w:rsidRPr="005537A1" w:rsidRDefault="00AE35D8" w:rsidP="00AE35D8">
      <w:pPr>
        <w:pStyle w:val="ListParagraph"/>
        <w:numPr>
          <w:ilvl w:val="1"/>
          <w:numId w:val="1"/>
        </w:numPr>
        <w:rPr>
          <w:b/>
        </w:rPr>
      </w:pPr>
      <w:r w:rsidRPr="005537A1">
        <w:rPr>
          <w:b/>
        </w:rPr>
        <w:t>To create value by developing a variety of offerings, including goods, services, and ideas, to satisfy customer needs</w:t>
      </w:r>
    </w:p>
    <w:p w14:paraId="3A942308" w14:textId="1A7DFF29" w:rsidR="00AE35D8" w:rsidRDefault="00AE35D8" w:rsidP="00AE35D8">
      <w:pPr>
        <w:pStyle w:val="ListParagraph"/>
        <w:numPr>
          <w:ilvl w:val="1"/>
          <w:numId w:val="1"/>
        </w:numPr>
      </w:pPr>
      <w:r>
        <w:t>T</w:t>
      </w:r>
      <w:r w:rsidRPr="00AE35D8">
        <w:t>o find effective ways to allow products to be found and purchased in the market place</w:t>
      </w:r>
    </w:p>
    <w:p w14:paraId="6EB27E97" w14:textId="46605AAA" w:rsidR="00AE35D8" w:rsidRDefault="00AE35D8" w:rsidP="00AE35D8">
      <w:pPr>
        <w:pStyle w:val="ListParagraph"/>
        <w:numPr>
          <w:ilvl w:val="1"/>
          <w:numId w:val="1"/>
        </w:numPr>
      </w:pPr>
      <w:r>
        <w:t>T</w:t>
      </w:r>
      <w:r w:rsidRPr="00AE35D8">
        <w:t>o successful report all information regarding sales across the marketing network</w:t>
      </w:r>
    </w:p>
    <w:p w14:paraId="79830824" w14:textId="75D80DE0" w:rsidR="00AE35D8" w:rsidRDefault="00AE35D8" w:rsidP="00AE35D8">
      <w:pPr>
        <w:pStyle w:val="ListParagraph"/>
        <w:numPr>
          <w:ilvl w:val="1"/>
          <w:numId w:val="1"/>
        </w:numPr>
      </w:pPr>
      <w:r>
        <w:t>T</w:t>
      </w:r>
      <w:r w:rsidRPr="00AE35D8">
        <w:t>o research current market standings and make expert financial decisions regarding a companies assets</w:t>
      </w:r>
    </w:p>
    <w:p w14:paraId="4FBBD580" w14:textId="77777777" w:rsidR="005537A1" w:rsidRDefault="005537A1" w:rsidP="001977C2"/>
    <w:p w14:paraId="2C1850D7" w14:textId="77777777" w:rsidR="007876D3" w:rsidRPr="005B59FA" w:rsidRDefault="007876D3" w:rsidP="001977C2"/>
    <w:sectPr w:rsidR="007876D3" w:rsidRPr="005B59FA" w:rsidSect="00A20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F31"/>
    <w:multiLevelType w:val="hybridMultilevel"/>
    <w:tmpl w:val="3FCE3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96"/>
    <w:rsid w:val="00127182"/>
    <w:rsid w:val="001977C2"/>
    <w:rsid w:val="00413B76"/>
    <w:rsid w:val="00497756"/>
    <w:rsid w:val="005537A1"/>
    <w:rsid w:val="005B59FA"/>
    <w:rsid w:val="00623596"/>
    <w:rsid w:val="006B3CB3"/>
    <w:rsid w:val="006B69E6"/>
    <w:rsid w:val="007876D3"/>
    <w:rsid w:val="0090636B"/>
    <w:rsid w:val="00921C3A"/>
    <w:rsid w:val="0095111E"/>
    <w:rsid w:val="00A201FE"/>
    <w:rsid w:val="00AE35D8"/>
    <w:rsid w:val="00B45933"/>
    <w:rsid w:val="00BC14CC"/>
    <w:rsid w:val="00BF4CB5"/>
    <w:rsid w:val="00C92DAB"/>
    <w:rsid w:val="00CA324E"/>
    <w:rsid w:val="00E35428"/>
    <w:rsid w:val="00E9334E"/>
    <w:rsid w:val="00FF5086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8AE31"/>
  <w14:defaultImageDpi w14:val="300"/>
  <w15:docId w15:val="{D1ED4ED4-FB51-4B99-B92B-3289B846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11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5111E"/>
  </w:style>
  <w:style w:type="character" w:customStyle="1" w:styleId="contextualextensionhighlight">
    <w:name w:val="contextualextensionhighlight"/>
    <w:basedOn w:val="DefaultParagraphFont"/>
    <w:rsid w:val="0041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1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8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7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4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1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3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4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2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Yonavich</dc:creator>
  <cp:keywords/>
  <dc:description/>
  <cp:lastModifiedBy>Harper, Jeffrey</cp:lastModifiedBy>
  <cp:revision>2</cp:revision>
  <dcterms:created xsi:type="dcterms:W3CDTF">2017-09-08T16:23:00Z</dcterms:created>
  <dcterms:modified xsi:type="dcterms:W3CDTF">2017-09-08T16:23:00Z</dcterms:modified>
</cp:coreProperties>
</file>