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0157A" w14:textId="77777777" w:rsidR="000A2ECD" w:rsidRDefault="000A2ECD" w:rsidP="000A2ECD">
      <w:r>
        <w:t>Marketing 3350 Sec 004</w:t>
      </w:r>
    </w:p>
    <w:p w14:paraId="6894C375" w14:textId="77777777" w:rsidR="000A2ECD" w:rsidRDefault="000A2ECD" w:rsidP="000A2ECD">
      <w:r>
        <w:t>Group 2 Questions</w:t>
      </w:r>
    </w:p>
    <w:p w14:paraId="2E1B4D0D" w14:textId="77777777" w:rsidR="000A2ECD" w:rsidRDefault="000A2ECD" w:rsidP="000A2ECD"/>
    <w:p w14:paraId="6867B4A0" w14:textId="77777777" w:rsidR="000A2ECD" w:rsidRDefault="000A2ECD" w:rsidP="000A2ECD">
      <w:r>
        <w:t>1)       Which is the riskiest growth strategy?</w:t>
      </w:r>
    </w:p>
    <w:p w14:paraId="6D895436" w14:textId="77777777" w:rsidR="000A2ECD" w:rsidRDefault="000A2ECD" w:rsidP="000A2ECD">
      <w:r>
        <w:t>a.</w:t>
      </w:r>
      <w:r>
        <w:tab/>
        <w:t>Market penetration</w:t>
      </w:r>
    </w:p>
    <w:p w14:paraId="48707FA5" w14:textId="77777777" w:rsidR="000A2ECD" w:rsidRDefault="000A2ECD" w:rsidP="000A2ECD">
      <w:r>
        <w:t>b.</w:t>
      </w:r>
      <w:r>
        <w:tab/>
        <w:t>Diversification</w:t>
      </w:r>
    </w:p>
    <w:p w14:paraId="1EDDC9AA" w14:textId="77777777" w:rsidR="000A2ECD" w:rsidRDefault="000A2ECD" w:rsidP="000A2ECD">
      <w:r>
        <w:t>c.</w:t>
      </w:r>
      <w:r>
        <w:tab/>
        <w:t>Market development</w:t>
      </w:r>
    </w:p>
    <w:p w14:paraId="3D8E47BD" w14:textId="77777777" w:rsidR="000A2ECD" w:rsidRDefault="000A2ECD" w:rsidP="000A2ECD">
      <w:r>
        <w:t>d.</w:t>
      </w:r>
      <w:r>
        <w:tab/>
        <w:t>Product development</w:t>
      </w:r>
    </w:p>
    <w:p w14:paraId="1662F45B" w14:textId="77777777" w:rsidR="000A2ECD" w:rsidRDefault="000A2ECD" w:rsidP="000A2ECD">
      <w:r>
        <w:tab/>
      </w:r>
    </w:p>
    <w:p w14:paraId="6D45009A" w14:textId="77777777" w:rsidR="000A2ECD" w:rsidRDefault="000A2ECD" w:rsidP="000A2ECD">
      <w:r>
        <w:t>2)       Which is not one of the Three Phases of a Strategic Plan?</w:t>
      </w:r>
    </w:p>
    <w:p w14:paraId="0B3500F8" w14:textId="77777777" w:rsidR="000A2ECD" w:rsidRDefault="000A2ECD" w:rsidP="000A2ECD">
      <w:r>
        <w:t>a.       Planning</w:t>
      </w:r>
    </w:p>
    <w:p w14:paraId="0B72E8AA" w14:textId="77777777" w:rsidR="000A2ECD" w:rsidRDefault="000A2ECD" w:rsidP="000A2ECD">
      <w:r>
        <w:t>b.       Creating</w:t>
      </w:r>
    </w:p>
    <w:p w14:paraId="52546892" w14:textId="77777777" w:rsidR="000A2ECD" w:rsidRDefault="000A2ECD" w:rsidP="000A2ECD">
      <w:r>
        <w:t>c.       Implementing</w:t>
      </w:r>
    </w:p>
    <w:p w14:paraId="0B3C8654" w14:textId="77777777" w:rsidR="000A2ECD" w:rsidRDefault="000A2ECD" w:rsidP="000A2ECD">
      <w:r>
        <w:t>d.       Controlling</w:t>
      </w:r>
    </w:p>
    <w:p w14:paraId="2BF9FD76" w14:textId="77777777" w:rsidR="000A2ECD" w:rsidRDefault="000A2ECD" w:rsidP="000A2ECD"/>
    <w:p w14:paraId="307D7381" w14:textId="77777777" w:rsidR="000A2ECD" w:rsidRDefault="000A2ECD" w:rsidP="000A2ECD">
      <w:r>
        <w:t>3)</w:t>
      </w:r>
      <w:r>
        <w:tab/>
        <w:t xml:space="preserve"> Locational Excellence is particularly important for which of the following?</w:t>
      </w:r>
    </w:p>
    <w:p w14:paraId="57C4FB52" w14:textId="77777777" w:rsidR="000A2ECD" w:rsidRDefault="000A2ECD" w:rsidP="000A2ECD">
      <w:r>
        <w:t>A.      Retailers</w:t>
      </w:r>
    </w:p>
    <w:p w14:paraId="3AEA625D" w14:textId="77777777" w:rsidR="000A2ECD" w:rsidRDefault="000A2ECD" w:rsidP="000A2ECD">
      <w:r>
        <w:t>B.      Service Providers</w:t>
      </w:r>
    </w:p>
    <w:p w14:paraId="4CCC6100" w14:textId="77777777" w:rsidR="000A2ECD" w:rsidRDefault="000A2ECD" w:rsidP="000A2ECD">
      <w:r>
        <w:t>C.      Retailers and Service Providers</w:t>
      </w:r>
    </w:p>
    <w:p w14:paraId="57B22752" w14:textId="77777777" w:rsidR="000A2ECD" w:rsidRDefault="000A2ECD" w:rsidP="000A2ECD">
      <w:r>
        <w:t>D.      None of the above</w:t>
      </w:r>
    </w:p>
    <w:p w14:paraId="689B6B53" w14:textId="77777777" w:rsidR="000A2ECD" w:rsidRDefault="000A2ECD" w:rsidP="000A2ECD">
      <w:r>
        <w:t xml:space="preserve"> </w:t>
      </w:r>
    </w:p>
    <w:p w14:paraId="2D7136A1" w14:textId="77777777" w:rsidR="000A2ECD" w:rsidRDefault="000A2ECD" w:rsidP="000A2ECD">
      <w:r>
        <w:t>4)</w:t>
      </w:r>
      <w:r>
        <w:tab/>
        <w:t xml:space="preserve"> The three major phases of the marketing plan are?</w:t>
      </w:r>
    </w:p>
    <w:p w14:paraId="6B499268" w14:textId="77777777" w:rsidR="000A2ECD" w:rsidRDefault="000A2ECD" w:rsidP="000A2ECD">
      <w:r>
        <w:t>A.      Planning, using, strategy</w:t>
      </w:r>
    </w:p>
    <w:p w14:paraId="00828A69" w14:textId="77777777" w:rsidR="000A2ECD" w:rsidRDefault="000A2ECD" w:rsidP="000A2ECD">
      <w:r>
        <w:t>B.      Planning, implementation, control</w:t>
      </w:r>
    </w:p>
    <w:p w14:paraId="2B047D8B" w14:textId="77777777" w:rsidR="000A2ECD" w:rsidRDefault="000A2ECD" w:rsidP="000A2ECD">
      <w:r>
        <w:t>C.      Create, control, strategy</w:t>
      </w:r>
    </w:p>
    <w:p w14:paraId="6650F518" w14:textId="77777777" w:rsidR="000A2ECD" w:rsidRDefault="000A2ECD" w:rsidP="000A2ECD">
      <w:r>
        <w:t>D.      None of the above</w:t>
      </w:r>
    </w:p>
    <w:p w14:paraId="4AD77684" w14:textId="77777777" w:rsidR="000A2ECD" w:rsidRDefault="000A2ECD" w:rsidP="000A2ECD"/>
    <w:p w14:paraId="46EA918D" w14:textId="2C2D3EA2" w:rsidR="000A2ECD" w:rsidRDefault="000A2ECD" w:rsidP="000A2ECD">
      <w:r>
        <w:t xml:space="preserve">5) In the____________ phase, marketing managers identify and </w:t>
      </w:r>
      <w:r w:rsidR="009A1381">
        <w:t>evaluate</w:t>
      </w:r>
      <w:r>
        <w:t xml:space="preserve"> different opportunities by engaging in a process known as segmentation, targeting, </w:t>
      </w:r>
      <w:r w:rsidR="009A1381">
        <w:t>positioning</w:t>
      </w:r>
      <w:r>
        <w:t>.</w:t>
      </w:r>
    </w:p>
    <w:p w14:paraId="2FDEA1C5" w14:textId="77777777" w:rsidR="000A2ECD" w:rsidRDefault="000A2ECD" w:rsidP="000A2ECD">
      <w:r>
        <w:t>A.</w:t>
      </w:r>
      <w:r>
        <w:tab/>
        <w:t xml:space="preserve">Planning Phase </w:t>
      </w:r>
    </w:p>
    <w:p w14:paraId="0AF0CA5A" w14:textId="62FC1551" w:rsidR="000A2ECD" w:rsidRDefault="000A2ECD" w:rsidP="000A2ECD">
      <w:r>
        <w:t>B.</w:t>
      </w:r>
      <w:r>
        <w:tab/>
      </w:r>
      <w:r w:rsidR="009A1381">
        <w:t>Implementation</w:t>
      </w:r>
      <w:r>
        <w:t xml:space="preserve"> Phase </w:t>
      </w:r>
    </w:p>
    <w:p w14:paraId="528F929F" w14:textId="77777777" w:rsidR="000A2ECD" w:rsidRDefault="000A2ECD" w:rsidP="000A2ECD">
      <w:r>
        <w:t>C.</w:t>
      </w:r>
      <w:r>
        <w:tab/>
        <w:t xml:space="preserve">Positioning Phase </w:t>
      </w:r>
    </w:p>
    <w:p w14:paraId="68F8B2E1" w14:textId="77777777" w:rsidR="000A2ECD" w:rsidRDefault="000A2ECD" w:rsidP="000A2ECD">
      <w:r>
        <w:t>D.</w:t>
      </w:r>
      <w:r>
        <w:tab/>
        <w:t xml:space="preserve">Control Phase </w:t>
      </w:r>
    </w:p>
    <w:p w14:paraId="27F348C4" w14:textId="77777777" w:rsidR="000A2ECD" w:rsidRDefault="000A2ECD" w:rsidP="000A2ECD"/>
    <w:p w14:paraId="3B3B57AD" w14:textId="77777777" w:rsidR="000A2ECD" w:rsidRDefault="000A2ECD" w:rsidP="000A2ECD">
      <w:r>
        <w:t>6) All of the following are Market/Product and Service Strategies EXCEPT</w:t>
      </w:r>
    </w:p>
    <w:p w14:paraId="6E9F64D5" w14:textId="77777777" w:rsidR="000A2ECD" w:rsidRDefault="000A2ECD" w:rsidP="000A2ECD">
      <w:r>
        <w:t>a.</w:t>
      </w:r>
      <w:r>
        <w:tab/>
        <w:t xml:space="preserve">Product Development </w:t>
      </w:r>
    </w:p>
    <w:p w14:paraId="73EC292D" w14:textId="77777777" w:rsidR="000A2ECD" w:rsidRDefault="000A2ECD" w:rsidP="000A2ECD">
      <w:r>
        <w:t>b.</w:t>
      </w:r>
      <w:r>
        <w:tab/>
        <w:t>Market Penetration</w:t>
      </w:r>
    </w:p>
    <w:p w14:paraId="45F48F78" w14:textId="77777777" w:rsidR="000A2ECD" w:rsidRDefault="000A2ECD" w:rsidP="000A2ECD">
      <w:r>
        <w:t>c.</w:t>
      </w:r>
      <w:r>
        <w:tab/>
        <w:t xml:space="preserve">Diversification </w:t>
      </w:r>
    </w:p>
    <w:p w14:paraId="5230CCA1" w14:textId="77777777" w:rsidR="000A2ECD" w:rsidRDefault="000A2ECD" w:rsidP="000A2ECD">
      <w:r>
        <w:t>d.</w:t>
      </w:r>
      <w:r>
        <w:tab/>
        <w:t>Mission Statement</w:t>
      </w:r>
    </w:p>
    <w:p w14:paraId="352714C1" w14:textId="77777777" w:rsidR="000A2ECD" w:rsidRDefault="000A2ECD" w:rsidP="000A2ECD">
      <w:r>
        <w:t>e.</w:t>
      </w:r>
      <w:r>
        <w:tab/>
        <w:t xml:space="preserve">Market Development </w:t>
      </w:r>
    </w:p>
    <w:p w14:paraId="7F20D3E0" w14:textId="77777777" w:rsidR="00006521" w:rsidRDefault="00006521" w:rsidP="000A2ECD"/>
    <w:p w14:paraId="296D2685" w14:textId="0D874DF0" w:rsidR="00006521" w:rsidRDefault="00006521" w:rsidP="000A2ECD">
      <w:r>
        <w:t xml:space="preserve">7) In which </w:t>
      </w:r>
      <w:r w:rsidRPr="00006521">
        <w:t>step of the planning process,</w:t>
      </w:r>
      <w:r>
        <w:t xml:space="preserve"> do</w:t>
      </w:r>
      <w:r w:rsidRPr="00006521">
        <w:t xml:space="preserve"> marketers implement the actual marketing mix—product, price, promotion, and place</w:t>
      </w:r>
      <w:r>
        <w:t>?</w:t>
      </w:r>
    </w:p>
    <w:p w14:paraId="0B350ED9" w14:textId="4C5B70D2" w:rsidR="00006521" w:rsidRDefault="00006521" w:rsidP="000A2ECD">
      <w:r>
        <w:t>a.</w:t>
      </w:r>
      <w:r w:rsidR="001A1FE9">
        <w:tab/>
      </w:r>
      <w:r>
        <w:t xml:space="preserve"> step one</w:t>
      </w:r>
    </w:p>
    <w:p w14:paraId="294A299D" w14:textId="6B03F83C" w:rsidR="00006521" w:rsidRDefault="00006521" w:rsidP="000A2ECD">
      <w:r>
        <w:lastRenderedPageBreak/>
        <w:t>b.</w:t>
      </w:r>
      <w:r w:rsidR="001A1FE9">
        <w:tab/>
      </w:r>
      <w:r>
        <w:t xml:space="preserve"> step two</w:t>
      </w:r>
    </w:p>
    <w:p w14:paraId="1CBA9B5D" w14:textId="12570EBC" w:rsidR="00006521" w:rsidRDefault="00006521" w:rsidP="000A2ECD">
      <w:r>
        <w:t>c.</w:t>
      </w:r>
      <w:r w:rsidR="001A1FE9">
        <w:tab/>
      </w:r>
      <w:r>
        <w:t xml:space="preserve"> step three</w:t>
      </w:r>
    </w:p>
    <w:p w14:paraId="639D5B55" w14:textId="30DCFC5E" w:rsidR="00006521" w:rsidRDefault="00006521" w:rsidP="000A2ECD">
      <w:r>
        <w:t xml:space="preserve">d. </w:t>
      </w:r>
      <w:r w:rsidR="001A1FE9">
        <w:tab/>
      </w:r>
      <w:r>
        <w:t>step four</w:t>
      </w:r>
    </w:p>
    <w:p w14:paraId="375408E7" w14:textId="77777777" w:rsidR="000A2ECD" w:rsidRDefault="000A2ECD" w:rsidP="000A2ECD"/>
    <w:p w14:paraId="5159A286" w14:textId="77777777" w:rsidR="00006521" w:rsidRDefault="00006521" w:rsidP="000A2ECD"/>
    <w:p w14:paraId="76BCE1D7" w14:textId="0DCF10CC" w:rsidR="00006521" w:rsidRDefault="00006521" w:rsidP="000A2ECD">
      <w:r>
        <w:t>8)</w:t>
      </w:r>
      <w:r w:rsidR="009D13CD">
        <w:t xml:space="preserve"> Which symbol represents the upper left quadrant of the portfolio analysis?</w:t>
      </w:r>
    </w:p>
    <w:p w14:paraId="68793ABB" w14:textId="2B212ED7" w:rsidR="009D13CD" w:rsidRDefault="009D13CD" w:rsidP="000A2ECD">
      <w:r>
        <w:t xml:space="preserve">a. </w:t>
      </w:r>
      <w:r w:rsidR="001A1FE9">
        <w:tab/>
      </w:r>
      <w:r>
        <w:t>Dog</w:t>
      </w:r>
    </w:p>
    <w:p w14:paraId="5BC4150F" w14:textId="330EAF5E" w:rsidR="009D13CD" w:rsidRDefault="009D13CD" w:rsidP="000A2ECD">
      <w:r>
        <w:t>b.</w:t>
      </w:r>
      <w:r w:rsidR="001A1FE9">
        <w:tab/>
      </w:r>
      <w:r>
        <w:t xml:space="preserve"> Cash cow</w:t>
      </w:r>
    </w:p>
    <w:p w14:paraId="2BB6586A" w14:textId="556A8B01" w:rsidR="009D13CD" w:rsidRDefault="009D13CD" w:rsidP="000A2ECD">
      <w:r>
        <w:t>c.</w:t>
      </w:r>
      <w:r w:rsidR="001A1FE9">
        <w:tab/>
      </w:r>
      <w:r>
        <w:t xml:space="preserve"> Stars</w:t>
      </w:r>
    </w:p>
    <w:p w14:paraId="4F736493" w14:textId="736387BE" w:rsidR="009D13CD" w:rsidRDefault="009D13CD" w:rsidP="000A2ECD">
      <w:r>
        <w:t xml:space="preserve">d. </w:t>
      </w:r>
      <w:r w:rsidR="001A1FE9">
        <w:tab/>
      </w:r>
      <w:r>
        <w:t>Question mark</w:t>
      </w:r>
    </w:p>
    <w:p w14:paraId="21F7ECF0" w14:textId="77777777" w:rsidR="00B42277" w:rsidRDefault="00B42277" w:rsidP="000A2ECD"/>
    <w:p w14:paraId="37414749" w14:textId="1710EF82" w:rsidR="00B42277" w:rsidRDefault="00B42277" w:rsidP="00B42277">
      <w:r>
        <w:t>9) Which answer choice is NOT one of the four Macro Strategies for Developing Customer Value?</w:t>
      </w:r>
    </w:p>
    <w:p w14:paraId="5E587EA7" w14:textId="77777777" w:rsidR="00B42277" w:rsidRDefault="00B42277" w:rsidP="00B42277">
      <w:r>
        <w:t>a.</w:t>
      </w:r>
      <w:r>
        <w:tab/>
        <w:t>Marketing excellence</w:t>
      </w:r>
    </w:p>
    <w:p w14:paraId="03FFC349" w14:textId="77777777" w:rsidR="00B42277" w:rsidRDefault="00B42277" w:rsidP="00B42277">
      <w:r>
        <w:t>b.</w:t>
      </w:r>
      <w:r>
        <w:tab/>
        <w:t xml:space="preserve">Customer excellence </w:t>
      </w:r>
    </w:p>
    <w:p w14:paraId="05F3693E" w14:textId="77777777" w:rsidR="00B42277" w:rsidRDefault="00B42277" w:rsidP="00B42277">
      <w:r>
        <w:t>c.</w:t>
      </w:r>
      <w:r>
        <w:tab/>
        <w:t>Locational excellence</w:t>
      </w:r>
    </w:p>
    <w:p w14:paraId="661918F5" w14:textId="77777777" w:rsidR="00B42277" w:rsidRDefault="00B42277" w:rsidP="00B42277">
      <w:r>
        <w:t>d.</w:t>
      </w:r>
      <w:r>
        <w:tab/>
        <w:t>Operational excellence</w:t>
      </w:r>
    </w:p>
    <w:p w14:paraId="6BDF5A00" w14:textId="77777777" w:rsidR="00B42277" w:rsidRDefault="00B42277" w:rsidP="00B42277">
      <w:r>
        <w:t>e.</w:t>
      </w:r>
      <w:r>
        <w:tab/>
        <w:t>None of the above</w:t>
      </w:r>
    </w:p>
    <w:p w14:paraId="728C9A86" w14:textId="77777777" w:rsidR="00B42277" w:rsidRDefault="00B42277" w:rsidP="00B42277">
      <w:r>
        <w:t>f.</w:t>
      </w:r>
      <w:r>
        <w:tab/>
        <w:t xml:space="preserve">All the above are </w:t>
      </w:r>
      <w:proofErr w:type="spellStart"/>
      <w:r>
        <w:t>apart</w:t>
      </w:r>
      <w:proofErr w:type="spellEnd"/>
      <w:r>
        <w:t xml:space="preserve"> of </w:t>
      </w:r>
      <w:proofErr w:type="gramStart"/>
      <w:r>
        <w:t>the our</w:t>
      </w:r>
      <w:proofErr w:type="gramEnd"/>
      <w:r>
        <w:t xml:space="preserve"> Macro Strategies</w:t>
      </w:r>
    </w:p>
    <w:p w14:paraId="3F497054" w14:textId="77777777" w:rsidR="00B42277" w:rsidRDefault="00B42277" w:rsidP="000A2ECD"/>
    <w:p w14:paraId="110670CE" w14:textId="4CC9A6E4" w:rsidR="005113F1" w:rsidRDefault="005113F1" w:rsidP="005113F1">
      <w:r>
        <w:t>10) What is Product Excellence?</w:t>
      </w:r>
    </w:p>
    <w:p w14:paraId="3F224F0D" w14:textId="77777777" w:rsidR="005113F1" w:rsidRDefault="005113F1" w:rsidP="005113F1">
      <w:r>
        <w:t>A)</w:t>
      </w:r>
      <w:r>
        <w:tab/>
      </w:r>
      <w:proofErr w:type="spellStart"/>
      <w:r>
        <w:t>A</w:t>
      </w:r>
      <w:proofErr w:type="spellEnd"/>
      <w:r>
        <w:t xml:space="preserve"> product with better quality than any other similar product</w:t>
      </w:r>
    </w:p>
    <w:p w14:paraId="223F72C0" w14:textId="77777777" w:rsidR="005113F1" w:rsidRDefault="005113F1" w:rsidP="005113F1">
      <w:r>
        <w:t>B)</w:t>
      </w:r>
      <w:r>
        <w:tab/>
        <w:t>A product with high perceived value and effective branding and positioning</w:t>
      </w:r>
    </w:p>
    <w:p w14:paraId="7721FF19" w14:textId="77777777" w:rsidR="005113F1" w:rsidRDefault="005113F1" w:rsidP="005113F1">
      <w:r>
        <w:t>C)</w:t>
      </w:r>
      <w:r>
        <w:tab/>
        <w:t>A product that is well-known because of good promotion by the company</w:t>
      </w:r>
    </w:p>
    <w:p w14:paraId="6E4449A1" w14:textId="77777777" w:rsidR="005113F1" w:rsidRDefault="005113F1" w:rsidP="005113F1">
      <w:r>
        <w:t>D)</w:t>
      </w:r>
      <w:r>
        <w:tab/>
        <w:t>A product with 5-star ratings</w:t>
      </w:r>
    </w:p>
    <w:p w14:paraId="74AFBB74" w14:textId="77777777" w:rsidR="00E71E8F" w:rsidRDefault="00E71E8F" w:rsidP="005113F1"/>
    <w:p w14:paraId="218C37BD" w14:textId="56F41B61" w:rsidR="00E71E8F" w:rsidRDefault="001A1FE9" w:rsidP="00E71E8F">
      <w:r>
        <w:t xml:space="preserve">11) </w:t>
      </w:r>
      <w:r w:rsidR="00E71E8F">
        <w:t>How does SWOT assess the internal and external environment?</w:t>
      </w:r>
    </w:p>
    <w:p w14:paraId="6DCB4BA0" w14:textId="77777777" w:rsidR="001A1FE9" w:rsidRDefault="001A1FE9" w:rsidP="00E71E8F"/>
    <w:p w14:paraId="1B430FAD" w14:textId="28CA7339" w:rsidR="00E71E8F" w:rsidRDefault="00E71E8F" w:rsidP="00E71E8F">
      <w:r>
        <w:t>A.</w:t>
      </w:r>
      <w:r w:rsidR="001A1FE9">
        <w:tab/>
      </w:r>
      <w:r>
        <w:t xml:space="preserve"> SWOT looks at all aspects of the external environment to predict internally. </w:t>
      </w:r>
    </w:p>
    <w:p w14:paraId="76BD144B" w14:textId="79B319B6" w:rsidR="00E71E8F" w:rsidRDefault="00E71E8F" w:rsidP="001A1FE9">
      <w:pPr>
        <w:ind w:left="720" w:hanging="720"/>
      </w:pPr>
      <w:r>
        <w:t>B.</w:t>
      </w:r>
      <w:r w:rsidR="001A1FE9">
        <w:tab/>
      </w:r>
      <w:r>
        <w:t xml:space="preserve"> Strengths and Weaknesses analyze the internal and opportunities and threats analyze the external. </w:t>
      </w:r>
    </w:p>
    <w:p w14:paraId="4EC08724" w14:textId="66EE4A4F" w:rsidR="00E71E8F" w:rsidRDefault="00E71E8F" w:rsidP="00E71E8F">
      <w:r>
        <w:t xml:space="preserve">C. </w:t>
      </w:r>
      <w:r w:rsidR="001A1FE9">
        <w:tab/>
      </w:r>
      <w:r>
        <w:t xml:space="preserve">Strengths and weaknesses analyze the external environment to get opportunities.   </w:t>
      </w:r>
    </w:p>
    <w:p w14:paraId="4B0D60B2" w14:textId="5EA5A7D1" w:rsidR="00E71E8F" w:rsidRDefault="00E71E8F" w:rsidP="001A1FE9">
      <w:pPr>
        <w:ind w:left="720" w:hanging="720"/>
      </w:pPr>
      <w:r>
        <w:t xml:space="preserve">D. </w:t>
      </w:r>
      <w:r w:rsidR="001A1FE9">
        <w:tab/>
      </w:r>
      <w:r>
        <w:t>Opportunities and Threats analyze the internal environment to see strengths and weaknesses.</w:t>
      </w:r>
    </w:p>
    <w:p w14:paraId="14B74475" w14:textId="77777777" w:rsidR="00E71E8F" w:rsidRDefault="00E71E8F" w:rsidP="005113F1"/>
    <w:p w14:paraId="754EE41D" w14:textId="71020A32" w:rsidR="008F26E5" w:rsidRPr="008F26E5" w:rsidRDefault="008F26E5" w:rsidP="008F26E5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12) </w:t>
      </w:r>
      <w:r w:rsidRPr="008F26E5">
        <w:rPr>
          <w:rFonts w:ascii="Segoe UI" w:eastAsia="Times New Roman" w:hAnsi="Segoe UI" w:cs="Segoe UI"/>
          <w:color w:val="212121"/>
          <w:sz w:val="23"/>
          <w:szCs w:val="23"/>
        </w:rPr>
        <w:t>What percent of markets use social media tools in their business? </w:t>
      </w:r>
    </w:p>
    <w:p w14:paraId="6E92258B" w14:textId="77777777" w:rsidR="008F26E5" w:rsidRPr="008F26E5" w:rsidRDefault="008F26E5" w:rsidP="008F26E5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8F26E5">
        <w:rPr>
          <w:rFonts w:ascii="Segoe UI" w:eastAsia="Times New Roman" w:hAnsi="Segoe UI" w:cs="Segoe UI"/>
          <w:color w:val="212121"/>
          <w:sz w:val="23"/>
          <w:szCs w:val="23"/>
        </w:rPr>
        <w:t>A. 57%</w:t>
      </w:r>
    </w:p>
    <w:p w14:paraId="77B72CD2" w14:textId="77777777" w:rsidR="008F26E5" w:rsidRPr="008F26E5" w:rsidRDefault="008F26E5" w:rsidP="008F26E5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8F26E5">
        <w:rPr>
          <w:rFonts w:ascii="Segoe UI" w:eastAsia="Times New Roman" w:hAnsi="Segoe UI" w:cs="Segoe UI"/>
          <w:color w:val="212121"/>
          <w:sz w:val="23"/>
          <w:szCs w:val="23"/>
        </w:rPr>
        <w:t>B. 65%</w:t>
      </w:r>
    </w:p>
    <w:p w14:paraId="493F60B6" w14:textId="77777777" w:rsidR="008F26E5" w:rsidRPr="008F26E5" w:rsidRDefault="008F26E5" w:rsidP="008F26E5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8F26E5">
        <w:rPr>
          <w:rFonts w:ascii="Segoe UI" w:eastAsia="Times New Roman" w:hAnsi="Segoe UI" w:cs="Segoe UI"/>
          <w:color w:val="212121"/>
          <w:sz w:val="23"/>
          <w:szCs w:val="23"/>
        </w:rPr>
        <w:t>C. 97%</w:t>
      </w:r>
    </w:p>
    <w:p w14:paraId="1F6DF9AA" w14:textId="77777777" w:rsidR="008F26E5" w:rsidRPr="008F26E5" w:rsidRDefault="008F26E5" w:rsidP="008F26E5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8F26E5">
        <w:rPr>
          <w:rFonts w:ascii="Segoe UI" w:eastAsia="Times New Roman" w:hAnsi="Segoe UI" w:cs="Segoe UI"/>
          <w:color w:val="212121"/>
          <w:sz w:val="23"/>
          <w:szCs w:val="23"/>
        </w:rPr>
        <w:t>D. 85%</w:t>
      </w:r>
    </w:p>
    <w:p w14:paraId="4F772DB9" w14:textId="2A21E2AF" w:rsidR="008F26E5" w:rsidRPr="008F26E5" w:rsidRDefault="008F26E5" w:rsidP="008F26E5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8F26E5">
        <w:rPr>
          <w:rFonts w:ascii="Segoe UI" w:eastAsia="Times New Roman" w:hAnsi="Segoe UI" w:cs="Segoe UI"/>
          <w:color w:val="212121"/>
          <w:sz w:val="23"/>
          <w:szCs w:val="23"/>
        </w:rPr>
        <w:t>E. 90%</w:t>
      </w:r>
    </w:p>
    <w:p w14:paraId="0FBE72F3" w14:textId="77777777" w:rsidR="000A2ECD" w:rsidRDefault="000A2ECD" w:rsidP="000A2ECD"/>
    <w:p w14:paraId="780C3191" w14:textId="010941DC" w:rsidR="004C1534" w:rsidRDefault="004C1534" w:rsidP="004C1534">
      <w:r>
        <w:t xml:space="preserve">13) </w:t>
      </w:r>
      <w:r>
        <w:t>Which growth strategy is being used when a firm introduces a new product or service to a market segment that is currently not served by the firm?</w:t>
      </w:r>
    </w:p>
    <w:p w14:paraId="06D690F3" w14:textId="77777777" w:rsidR="004C1534" w:rsidRDefault="004C1534" w:rsidP="004C1534"/>
    <w:p w14:paraId="7BBD664D" w14:textId="6AACC4DD" w:rsidR="004C1534" w:rsidRDefault="004C1534" w:rsidP="004C1534">
      <w:r>
        <w:t>A) Market penetration</w:t>
      </w:r>
    </w:p>
    <w:p w14:paraId="2CD04FDB" w14:textId="6F6AAE47" w:rsidR="004C1534" w:rsidRDefault="004C1534" w:rsidP="004C1534">
      <w:r>
        <w:t>B) Product development</w:t>
      </w:r>
    </w:p>
    <w:p w14:paraId="2ABFFA35" w14:textId="552B0BA5" w:rsidR="004C1534" w:rsidRDefault="004C1534" w:rsidP="004C1534">
      <w:r>
        <w:t>C) Market development</w:t>
      </w:r>
    </w:p>
    <w:p w14:paraId="31FAFA9D" w14:textId="21EE7C80" w:rsidR="004C1534" w:rsidRDefault="004C1534" w:rsidP="004C1534">
      <w:r>
        <w:t>D) Diversification</w:t>
      </w:r>
    </w:p>
    <w:p w14:paraId="184C92B2" w14:textId="77777777" w:rsidR="000A2ECD" w:rsidRDefault="000A2ECD" w:rsidP="000A2ECD"/>
    <w:p w14:paraId="31D499CB" w14:textId="24F91608" w:rsidR="00EE0C4F" w:rsidRDefault="00EE0C4F" w:rsidP="00EE0C4F">
      <w:r>
        <w:t xml:space="preserve">14) </w:t>
      </w:r>
      <w:r>
        <w:t>A __ strategy employs the existing marketing mix and focuses the firm's efforts on existing customers.</w:t>
      </w:r>
    </w:p>
    <w:p w14:paraId="441CC994" w14:textId="77777777" w:rsidR="00EE0C4F" w:rsidRDefault="00EE0C4F" w:rsidP="00EE0C4F">
      <w:r>
        <w:t xml:space="preserve">a. Produce </w:t>
      </w:r>
      <w:proofErr w:type="spellStart"/>
      <w:r>
        <w:t>developement</w:t>
      </w:r>
      <w:proofErr w:type="spellEnd"/>
    </w:p>
    <w:p w14:paraId="1F6DFB86" w14:textId="77777777" w:rsidR="00EE0C4F" w:rsidRDefault="00EE0C4F" w:rsidP="00EE0C4F">
      <w:r>
        <w:t>b. Market penetration</w:t>
      </w:r>
    </w:p>
    <w:p w14:paraId="59570577" w14:textId="77777777" w:rsidR="00EE0C4F" w:rsidRDefault="00EE0C4F" w:rsidP="00EE0C4F">
      <w:r>
        <w:t>c. Diversification</w:t>
      </w:r>
    </w:p>
    <w:p w14:paraId="7A799280" w14:textId="77777777" w:rsidR="00EE0C4F" w:rsidRDefault="00EE0C4F" w:rsidP="00EE0C4F">
      <w:r>
        <w:t>d. Market development</w:t>
      </w:r>
    </w:p>
    <w:p w14:paraId="11DF261D" w14:textId="77777777" w:rsidR="00EE0C4F" w:rsidRDefault="00EE0C4F" w:rsidP="00EE0C4F"/>
    <w:p w14:paraId="38C5DDD5" w14:textId="0F8ADBD2" w:rsidR="00EE0C4F" w:rsidRDefault="00EE0C4F" w:rsidP="00EE0C4F">
      <w:r>
        <w:t xml:space="preserve">15) </w:t>
      </w:r>
      <w:r>
        <w:t>What does the cash flow quadrant of the portfolio analysis represent?</w:t>
      </w:r>
    </w:p>
    <w:p w14:paraId="19DC102B" w14:textId="77777777" w:rsidR="00EE0C4F" w:rsidRDefault="00EE0C4F" w:rsidP="00EE0C4F">
      <w:r>
        <w:t>a. high-growth markets but have relatively low market shares</w:t>
      </w:r>
    </w:p>
    <w:p w14:paraId="2A6508A8" w14:textId="77777777" w:rsidR="00EE0C4F" w:rsidRDefault="00EE0C4F" w:rsidP="00EE0C4F">
      <w:r>
        <w:t>b. high-growth markets and are high market share products</w:t>
      </w:r>
    </w:p>
    <w:p w14:paraId="0109D001" w14:textId="77777777" w:rsidR="00EE0C4F" w:rsidRDefault="00EE0C4F" w:rsidP="00EE0C4F">
      <w:r>
        <w:t>c. low-growth markets and relatively low market shares</w:t>
      </w:r>
    </w:p>
    <w:p w14:paraId="707D67F7" w14:textId="77777777" w:rsidR="00EE0C4F" w:rsidRDefault="00EE0C4F" w:rsidP="00EE0C4F">
      <w:r>
        <w:t>d. low-growth markets but are high market share products</w:t>
      </w:r>
    </w:p>
    <w:p w14:paraId="4CA475E7" w14:textId="77777777" w:rsidR="000A2ECD" w:rsidRDefault="000A2ECD" w:rsidP="000A2ECD"/>
    <w:p w14:paraId="7A5BDFDF" w14:textId="22DC9969" w:rsidR="004F7269" w:rsidRDefault="004F7269" w:rsidP="000A2ECD">
      <w:r>
        <w:t>16) What does STP stand for?</w:t>
      </w:r>
    </w:p>
    <w:p w14:paraId="54CEF6BD" w14:textId="69A1F56F" w:rsidR="004F7269" w:rsidRDefault="00EC1653" w:rsidP="000A2ECD">
      <w:r>
        <w:t>A. Segmentation, Targeting, Positioning</w:t>
      </w:r>
    </w:p>
    <w:p w14:paraId="3222519E" w14:textId="6A529611" w:rsidR="00EC1653" w:rsidRDefault="00EC1653" w:rsidP="000A2ECD">
      <w:r>
        <w:t xml:space="preserve">B. </w:t>
      </w:r>
      <w:r>
        <w:t>Segmentation, Targeting</w:t>
      </w:r>
      <w:r>
        <w:t>, Pricing</w:t>
      </w:r>
    </w:p>
    <w:p w14:paraId="055197C4" w14:textId="7D53EEF3" w:rsidR="00EC1653" w:rsidRDefault="00EC1653" w:rsidP="000A2ECD">
      <w:r>
        <w:t>C. Selling, Targeting, Placing</w:t>
      </w:r>
    </w:p>
    <w:p w14:paraId="4C32AC09" w14:textId="1802EC3F" w:rsidR="00EC1653" w:rsidRDefault="00EC1653" w:rsidP="000A2ECD">
      <w:r>
        <w:t>D. Selling, Targeting, Performance</w:t>
      </w:r>
    </w:p>
    <w:p w14:paraId="7A1FBC81" w14:textId="77777777" w:rsidR="00EC1653" w:rsidRDefault="00EC1653" w:rsidP="000A2ECD"/>
    <w:p w14:paraId="03F62871" w14:textId="1604B4BF" w:rsidR="004F7269" w:rsidRDefault="004F7269" w:rsidP="000A2ECD">
      <w:r>
        <w:t>17) Which of these is not used in representing the four quadrants of the portfolio analysis?</w:t>
      </w:r>
    </w:p>
    <w:p w14:paraId="29C8351B" w14:textId="10DE3CE7" w:rsidR="004F7269" w:rsidRDefault="00EC1653" w:rsidP="000A2ECD">
      <w:r>
        <w:t>a. Stars</w:t>
      </w:r>
    </w:p>
    <w:p w14:paraId="2E8F996D" w14:textId="184EE405" w:rsidR="00EC1653" w:rsidRDefault="00EC1653" w:rsidP="000A2ECD">
      <w:r>
        <w:t>b. Lambs</w:t>
      </w:r>
    </w:p>
    <w:p w14:paraId="7F273F3E" w14:textId="38D32C15" w:rsidR="00EC1653" w:rsidRDefault="00EC1653" w:rsidP="000A2ECD">
      <w:r>
        <w:t>c. Cash Cows</w:t>
      </w:r>
    </w:p>
    <w:p w14:paraId="0F3B2538" w14:textId="258E44BF" w:rsidR="00EC1653" w:rsidRDefault="00EC1653" w:rsidP="000A2ECD">
      <w:r>
        <w:t>d. Dogs</w:t>
      </w:r>
    </w:p>
    <w:p w14:paraId="5FC7D57A" w14:textId="77777777" w:rsidR="00EC1653" w:rsidRDefault="00EC1653" w:rsidP="000A2ECD"/>
    <w:p w14:paraId="1055912D" w14:textId="372F20AD" w:rsidR="00EC1653" w:rsidRDefault="00EC1653" w:rsidP="000A2ECD">
      <w:r>
        <w:t>18)</w:t>
      </w:r>
      <w:r w:rsidR="00303868">
        <w:t xml:space="preserve"> What tool helps a marketer conduct a situation analysis?</w:t>
      </w:r>
    </w:p>
    <w:p w14:paraId="1FD1301A" w14:textId="349DE983" w:rsidR="00303868" w:rsidRDefault="00303868" w:rsidP="000A2ECD">
      <w:r>
        <w:t>A. SWAT</w:t>
      </w:r>
    </w:p>
    <w:p w14:paraId="26054E69" w14:textId="02FC3B58" w:rsidR="00303868" w:rsidRDefault="00303868" w:rsidP="000A2ECD">
      <w:r>
        <w:t>B. SWAMP</w:t>
      </w:r>
    </w:p>
    <w:p w14:paraId="2914187D" w14:textId="61F89842" w:rsidR="00303868" w:rsidRDefault="00303868" w:rsidP="000A2ECD">
      <w:r>
        <w:t>C. SWOT</w:t>
      </w:r>
    </w:p>
    <w:p w14:paraId="217D60D5" w14:textId="18F5F465" w:rsidR="00303868" w:rsidRDefault="00303868" w:rsidP="000A2ECD">
      <w:r>
        <w:t>D. SWARM</w:t>
      </w:r>
    </w:p>
    <w:p w14:paraId="3DAF1562" w14:textId="77777777" w:rsidR="00EC1653" w:rsidRDefault="00EC1653" w:rsidP="000A2ECD"/>
    <w:p w14:paraId="65DA6951" w14:textId="5B4CC74C" w:rsidR="00EC1653" w:rsidRDefault="00EC1653" w:rsidP="000A2ECD">
      <w:r>
        <w:t>19)</w:t>
      </w:r>
      <w:r w:rsidR="00704FFF">
        <w:t xml:space="preserve"> Integrated Marketing Communications (IMC) represents which of the four P’s?</w:t>
      </w:r>
    </w:p>
    <w:p w14:paraId="2B86A4EC" w14:textId="1D3E7F83" w:rsidR="00704FFF" w:rsidRDefault="00704FFF" w:rsidP="000A2ECD">
      <w:r>
        <w:t>a. Price</w:t>
      </w:r>
    </w:p>
    <w:p w14:paraId="5E120BEA" w14:textId="01AE8063" w:rsidR="00704FFF" w:rsidRDefault="00704FFF" w:rsidP="000A2ECD">
      <w:r>
        <w:t>b. Product</w:t>
      </w:r>
    </w:p>
    <w:p w14:paraId="57A7B7EC" w14:textId="1E80077F" w:rsidR="00704FFF" w:rsidRDefault="00704FFF" w:rsidP="000A2ECD">
      <w:r>
        <w:t>c. Place</w:t>
      </w:r>
    </w:p>
    <w:p w14:paraId="53D96935" w14:textId="30AC4917" w:rsidR="00704FFF" w:rsidRDefault="00704FFF" w:rsidP="000A2ECD">
      <w:r>
        <w:t>d. Promotion</w:t>
      </w:r>
    </w:p>
    <w:p w14:paraId="0707342D" w14:textId="77777777" w:rsidR="00EC1653" w:rsidRDefault="00EC1653" w:rsidP="000A2ECD"/>
    <w:p w14:paraId="78EB5058" w14:textId="1DE6A6B6" w:rsidR="00EC1653" w:rsidRDefault="00EC1653" w:rsidP="000A2ECD">
      <w:r>
        <w:t>20)</w:t>
      </w:r>
      <w:r w:rsidR="00303868">
        <w:t xml:space="preserve"> What does SWOT stand for?</w:t>
      </w:r>
    </w:p>
    <w:p w14:paraId="1C4F0104" w14:textId="783787FA" w:rsidR="00303868" w:rsidRDefault="00303868" w:rsidP="000A2ECD">
      <w:r>
        <w:t>a. Strengths, Weaknesses, Opportunities, Threats</w:t>
      </w:r>
    </w:p>
    <w:p w14:paraId="349646B2" w14:textId="0645B270" w:rsidR="00303868" w:rsidRDefault="00303868" w:rsidP="000A2ECD">
      <w:r>
        <w:t>b.</w:t>
      </w:r>
      <w:r w:rsidRPr="00303868">
        <w:t xml:space="preserve"> </w:t>
      </w:r>
      <w:r>
        <w:t>Strengths, Weaknesses,</w:t>
      </w:r>
      <w:r>
        <w:t xml:space="preserve"> Offices, Time</w:t>
      </w:r>
    </w:p>
    <w:p w14:paraId="3548D15D" w14:textId="276C715D" w:rsidR="00303868" w:rsidRDefault="00303868" w:rsidP="000A2ECD">
      <w:r>
        <w:t xml:space="preserve">c. Systems, Wealth, </w:t>
      </w:r>
      <w:r>
        <w:t>Opportunities, Threats</w:t>
      </w:r>
    </w:p>
    <w:p w14:paraId="74734571" w14:textId="3ADB2843" w:rsidR="00303868" w:rsidRDefault="00303868" w:rsidP="000A2ECD">
      <w:r>
        <w:t>d. Systems, Weakness, Offers, Time</w:t>
      </w:r>
    </w:p>
    <w:p w14:paraId="50F4AFF3" w14:textId="77777777" w:rsidR="00EC1653" w:rsidRDefault="00EC1653" w:rsidP="000A2ECD"/>
    <w:p w14:paraId="5C4C0472" w14:textId="77777777" w:rsidR="000A2ECD" w:rsidRDefault="000A2ECD" w:rsidP="000A2ECD">
      <w:r>
        <w:t xml:space="preserve">Answers: </w:t>
      </w:r>
    </w:p>
    <w:p w14:paraId="6B5367F9" w14:textId="77777777" w:rsidR="000A2ECD" w:rsidRDefault="000A2ECD" w:rsidP="000A2ECD">
      <w:r>
        <w:t>1)</w:t>
      </w:r>
      <w:r>
        <w:tab/>
        <w:t>B</w:t>
      </w:r>
    </w:p>
    <w:p w14:paraId="79C89E22" w14:textId="77777777" w:rsidR="000A2ECD" w:rsidRDefault="000A2ECD" w:rsidP="000A2ECD">
      <w:r>
        <w:t>2)</w:t>
      </w:r>
      <w:r>
        <w:tab/>
        <w:t>B</w:t>
      </w:r>
    </w:p>
    <w:p w14:paraId="20678719" w14:textId="77777777" w:rsidR="000A2ECD" w:rsidRDefault="000A2ECD" w:rsidP="000A2ECD">
      <w:r>
        <w:t>3)</w:t>
      </w:r>
      <w:r>
        <w:tab/>
        <w:t>C</w:t>
      </w:r>
    </w:p>
    <w:p w14:paraId="3EB69097" w14:textId="77777777" w:rsidR="000A2ECD" w:rsidRDefault="000A2ECD" w:rsidP="000A2ECD">
      <w:r>
        <w:t>4)</w:t>
      </w:r>
      <w:r>
        <w:tab/>
        <w:t>B</w:t>
      </w:r>
    </w:p>
    <w:p w14:paraId="7CD5C7C5" w14:textId="77777777" w:rsidR="000A2ECD" w:rsidRDefault="000A2ECD" w:rsidP="000A2ECD">
      <w:r>
        <w:t>5)</w:t>
      </w:r>
      <w:r>
        <w:tab/>
        <w:t>B</w:t>
      </w:r>
    </w:p>
    <w:p w14:paraId="305DC562" w14:textId="77777777" w:rsidR="000A2ECD" w:rsidRDefault="000A2ECD" w:rsidP="000A2ECD">
      <w:r>
        <w:t>6)</w:t>
      </w:r>
      <w:r>
        <w:tab/>
        <w:t>D</w:t>
      </w:r>
    </w:p>
    <w:p w14:paraId="1869FAF9" w14:textId="466FB028" w:rsidR="000A2ECD" w:rsidRDefault="000A2ECD" w:rsidP="000A2ECD">
      <w:r>
        <w:t>7)</w:t>
      </w:r>
      <w:r>
        <w:tab/>
      </w:r>
      <w:r w:rsidR="00006521">
        <w:t>D</w:t>
      </w:r>
    </w:p>
    <w:p w14:paraId="528EAC2A" w14:textId="4B4FBAF6" w:rsidR="00006521" w:rsidRDefault="00006521" w:rsidP="000A2ECD">
      <w:r>
        <w:t>8)</w:t>
      </w:r>
      <w:r w:rsidR="009D13CD">
        <w:tab/>
        <w:t>C</w:t>
      </w:r>
    </w:p>
    <w:p w14:paraId="029B0F65" w14:textId="77777777" w:rsidR="005113F1" w:rsidRDefault="00B42277" w:rsidP="000A2ECD">
      <w:r>
        <w:t xml:space="preserve">9) </w:t>
      </w:r>
      <w:r>
        <w:tab/>
        <w:t>A</w:t>
      </w:r>
    </w:p>
    <w:p w14:paraId="6F1446FA" w14:textId="11AA5635" w:rsidR="005113F1" w:rsidRDefault="005113F1" w:rsidP="000A2ECD">
      <w:r>
        <w:t xml:space="preserve">10) </w:t>
      </w:r>
      <w:r>
        <w:tab/>
        <w:t>B</w:t>
      </w:r>
    </w:p>
    <w:p w14:paraId="34CDE90A" w14:textId="1423E514" w:rsidR="00D82BED" w:rsidRDefault="001A1FE9">
      <w:r>
        <w:t>11)</w:t>
      </w:r>
      <w:r>
        <w:tab/>
        <w:t>B</w:t>
      </w:r>
    </w:p>
    <w:p w14:paraId="764E09F6" w14:textId="2AE10E7E" w:rsidR="008F26E5" w:rsidRDefault="008F26E5">
      <w:r>
        <w:t xml:space="preserve">12) </w:t>
      </w:r>
      <w:r>
        <w:tab/>
        <w:t>C</w:t>
      </w:r>
    </w:p>
    <w:p w14:paraId="5B3033CA" w14:textId="633FC64A" w:rsidR="004C1534" w:rsidRDefault="004C1534">
      <w:r>
        <w:t>13)</w:t>
      </w:r>
      <w:r>
        <w:tab/>
        <w:t>D</w:t>
      </w:r>
    </w:p>
    <w:p w14:paraId="02CEFBB0" w14:textId="599A4D0D" w:rsidR="00EE0C4F" w:rsidRDefault="00EE0C4F">
      <w:r>
        <w:t>14)</w:t>
      </w:r>
      <w:r>
        <w:tab/>
        <w:t>B</w:t>
      </w:r>
    </w:p>
    <w:p w14:paraId="5D1FC793" w14:textId="432DEC0D" w:rsidR="00EE0C4F" w:rsidRDefault="00EE0C4F">
      <w:r>
        <w:t xml:space="preserve">15) </w:t>
      </w:r>
      <w:r w:rsidR="00EC1653">
        <w:tab/>
      </w:r>
      <w:r>
        <w:t>D</w:t>
      </w:r>
    </w:p>
    <w:p w14:paraId="53C58D48" w14:textId="4883250C" w:rsidR="00EC1653" w:rsidRDefault="00EC1653">
      <w:r>
        <w:t>16)</w:t>
      </w:r>
      <w:r>
        <w:tab/>
        <w:t>A</w:t>
      </w:r>
    </w:p>
    <w:p w14:paraId="5CC9E5D6" w14:textId="5DF01E50" w:rsidR="00EC1653" w:rsidRDefault="00EC1653">
      <w:r>
        <w:t>17)</w:t>
      </w:r>
      <w:r>
        <w:tab/>
        <w:t>B</w:t>
      </w:r>
    </w:p>
    <w:p w14:paraId="2EAD870E" w14:textId="239F5CD5" w:rsidR="00303868" w:rsidRDefault="00303868">
      <w:r>
        <w:t>18)</w:t>
      </w:r>
      <w:r>
        <w:tab/>
        <w:t>C</w:t>
      </w:r>
    </w:p>
    <w:p w14:paraId="5222FF0C" w14:textId="5C7CB971" w:rsidR="00303868" w:rsidRDefault="00303868">
      <w:r>
        <w:t>19)</w:t>
      </w:r>
      <w:r w:rsidR="00704FFF">
        <w:tab/>
        <w:t>D</w:t>
      </w:r>
    </w:p>
    <w:p w14:paraId="33B91951" w14:textId="04A46750" w:rsidR="00303868" w:rsidRDefault="00303868">
      <w:r>
        <w:t>20)</w:t>
      </w:r>
      <w:r>
        <w:tab/>
        <w:t>A</w:t>
      </w:r>
      <w:bookmarkStart w:id="0" w:name="_GoBack"/>
      <w:bookmarkEnd w:id="0"/>
    </w:p>
    <w:sectPr w:rsidR="00303868" w:rsidSect="00BA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54FE0"/>
    <w:multiLevelType w:val="hybridMultilevel"/>
    <w:tmpl w:val="282203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CD"/>
    <w:rsid w:val="00006521"/>
    <w:rsid w:val="000A2ECD"/>
    <w:rsid w:val="001A1FE9"/>
    <w:rsid w:val="002A2153"/>
    <w:rsid w:val="00303868"/>
    <w:rsid w:val="004C1534"/>
    <w:rsid w:val="004F7269"/>
    <w:rsid w:val="005113F1"/>
    <w:rsid w:val="00704FFF"/>
    <w:rsid w:val="008F26E5"/>
    <w:rsid w:val="009A1381"/>
    <w:rsid w:val="009D13CD"/>
    <w:rsid w:val="00B42277"/>
    <w:rsid w:val="00BA3EDA"/>
    <w:rsid w:val="00E71E8F"/>
    <w:rsid w:val="00EC1653"/>
    <w:rsid w:val="00E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604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3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1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617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Ohlhaber, Audrey</dc:creator>
  <cp:keywords/>
  <dc:description/>
  <cp:lastModifiedBy>Ohlhaber, Audrey</cp:lastModifiedBy>
  <cp:revision>6</cp:revision>
  <dcterms:created xsi:type="dcterms:W3CDTF">2017-09-07T17:05:00Z</dcterms:created>
  <dcterms:modified xsi:type="dcterms:W3CDTF">2017-09-10T21:44:00Z</dcterms:modified>
</cp:coreProperties>
</file>