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9E49B" w14:textId="77777777" w:rsidR="00A61ABC" w:rsidRDefault="00A61ABC" w:rsidP="00F96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12- Group 10</w:t>
      </w:r>
      <w:bookmarkStart w:id="0" w:name="_GoBack"/>
      <w:bookmarkEnd w:id="0"/>
    </w:p>
    <w:p w14:paraId="6BC41567" w14:textId="77777777" w:rsidR="00A61ABC" w:rsidRDefault="00A61ABC" w:rsidP="00A61ABC">
      <w:pPr>
        <w:pStyle w:val="ListParagraph"/>
        <w:rPr>
          <w:rFonts w:ascii="Times New Roman" w:hAnsi="Times New Roman" w:cs="Times New Roman"/>
        </w:rPr>
      </w:pPr>
    </w:p>
    <w:p w14:paraId="5C75FD70" w14:textId="77777777" w:rsidR="00055812" w:rsidRDefault="00F96C8F" w:rsidP="00F96C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these are reasons why firms innovate EXCEPT</w:t>
      </w:r>
      <w:r w:rsidR="001E6D90">
        <w:rPr>
          <w:rFonts w:ascii="Times New Roman" w:hAnsi="Times New Roman" w:cs="Times New Roman"/>
        </w:rPr>
        <w:t>?</w:t>
      </w:r>
    </w:p>
    <w:p w14:paraId="3588969E" w14:textId="77777777" w:rsidR="00F96C8F" w:rsidRPr="002943ED" w:rsidRDefault="00F96C8F" w:rsidP="00F96C8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Changing Customer Needs</w:t>
      </w:r>
    </w:p>
    <w:p w14:paraId="5406F893" w14:textId="77777777" w:rsidR="00F96C8F" w:rsidRPr="002943ED" w:rsidRDefault="00F96C8F" w:rsidP="00F96C8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To Improve Personal Relationships</w:t>
      </w:r>
    </w:p>
    <w:p w14:paraId="2A7AFCB1" w14:textId="77777777" w:rsidR="00F96C8F" w:rsidRPr="002943ED" w:rsidRDefault="00F96C8F" w:rsidP="00F96C8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Market Saturation</w:t>
      </w:r>
    </w:p>
    <w:p w14:paraId="4B3CCB3F" w14:textId="77777777" w:rsidR="00000000" w:rsidRPr="002943ED" w:rsidRDefault="00F96C8F" w:rsidP="00F96C8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Fashion C</w:t>
      </w:r>
      <w:r w:rsidR="00A61ABC" w:rsidRPr="002943ED">
        <w:rPr>
          <w:rFonts w:ascii="Times New Roman" w:hAnsi="Times New Roman" w:cs="Times New Roman"/>
        </w:rPr>
        <w:t>ycles</w:t>
      </w:r>
    </w:p>
    <w:p w14:paraId="764E0B85" w14:textId="77777777" w:rsidR="002943ED" w:rsidRPr="002943ED" w:rsidRDefault="002943ED" w:rsidP="002943ED">
      <w:pPr>
        <w:ind w:left="1080"/>
        <w:rPr>
          <w:rFonts w:ascii="Times New Roman" w:hAnsi="Times New Roman" w:cs="Times New Roman"/>
        </w:rPr>
      </w:pPr>
    </w:p>
    <w:p w14:paraId="2B1CF324" w14:textId="77777777" w:rsidR="002943ED" w:rsidRPr="002943ED" w:rsidRDefault="00F96C8F" w:rsidP="00F96C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Which group is the last to buy the product when its introduced</w:t>
      </w:r>
      <w:r w:rsidR="001E6D90">
        <w:rPr>
          <w:rFonts w:ascii="Times New Roman" w:hAnsi="Times New Roman" w:cs="Times New Roman"/>
        </w:rPr>
        <w:t>?</w:t>
      </w:r>
    </w:p>
    <w:p w14:paraId="10A86F71" w14:textId="77777777" w:rsidR="002943ED" w:rsidRPr="002943ED" w:rsidRDefault="002943ED" w:rsidP="002943E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Laggards</w:t>
      </w:r>
    </w:p>
    <w:p w14:paraId="28C800D8" w14:textId="77777777" w:rsidR="002943ED" w:rsidRPr="002943ED" w:rsidRDefault="002943ED" w:rsidP="002943E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Late Majority</w:t>
      </w:r>
    </w:p>
    <w:p w14:paraId="1BD51A30" w14:textId="77777777" w:rsidR="002943ED" w:rsidRPr="002943ED" w:rsidRDefault="002943ED" w:rsidP="002943E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Early Adopters</w:t>
      </w:r>
    </w:p>
    <w:p w14:paraId="595A745C" w14:textId="77777777" w:rsidR="002943ED" w:rsidRDefault="002943ED" w:rsidP="002943E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Innovators</w:t>
      </w:r>
    </w:p>
    <w:p w14:paraId="7E2ECDDA" w14:textId="77777777" w:rsidR="002943ED" w:rsidRDefault="002943ED" w:rsidP="002943ED">
      <w:pPr>
        <w:pStyle w:val="ListParagraph"/>
        <w:ind w:left="1440"/>
        <w:rPr>
          <w:rFonts w:ascii="Times New Roman" w:hAnsi="Times New Roman" w:cs="Times New Roman"/>
        </w:rPr>
      </w:pPr>
    </w:p>
    <w:p w14:paraId="649C1BA1" w14:textId="77777777" w:rsidR="002943ED" w:rsidRPr="002943ED" w:rsidRDefault="002943ED" w:rsidP="002943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  <w:color w:val="262626"/>
        </w:rPr>
        <w:t>The first step in developing a new product is?</w:t>
      </w:r>
    </w:p>
    <w:p w14:paraId="53DCDE02" w14:textId="77777777" w:rsidR="002943ED" w:rsidRPr="002943ED" w:rsidRDefault="002943ED" w:rsidP="002943E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  <w:color w:val="262626"/>
        </w:rPr>
        <w:t>Product development</w:t>
      </w:r>
    </w:p>
    <w:p w14:paraId="5B3DC97E" w14:textId="77777777" w:rsidR="002943ED" w:rsidRPr="002943ED" w:rsidRDefault="002943ED" w:rsidP="002943E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  <w:color w:val="262626"/>
        </w:rPr>
        <w:t>Idea Generation</w:t>
      </w:r>
    </w:p>
    <w:p w14:paraId="6C67CDA6" w14:textId="77777777" w:rsidR="002943ED" w:rsidRPr="002943ED" w:rsidRDefault="002943ED" w:rsidP="002943E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  <w:color w:val="262626"/>
        </w:rPr>
        <w:t>Market Testing</w:t>
      </w:r>
    </w:p>
    <w:p w14:paraId="65494234" w14:textId="77777777" w:rsidR="002943ED" w:rsidRPr="002943ED" w:rsidRDefault="002943ED" w:rsidP="002943E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  <w:color w:val="262626"/>
        </w:rPr>
        <w:t>Product Development</w:t>
      </w:r>
    </w:p>
    <w:p w14:paraId="467DAA1E" w14:textId="77777777" w:rsidR="002943ED" w:rsidRPr="002943ED" w:rsidRDefault="002943ED" w:rsidP="002943ED">
      <w:pPr>
        <w:pStyle w:val="ListParagraph"/>
        <w:ind w:left="1440"/>
        <w:rPr>
          <w:rFonts w:ascii="Times New Roman" w:hAnsi="Times New Roman" w:cs="Times New Roman"/>
        </w:rPr>
      </w:pPr>
    </w:p>
    <w:p w14:paraId="5DF429F2" w14:textId="77777777" w:rsidR="002943ED" w:rsidRPr="002943ED" w:rsidRDefault="002943ED" w:rsidP="002943E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During the introduction stage sales are ____?</w:t>
      </w:r>
    </w:p>
    <w:p w14:paraId="7AFA1C13" w14:textId="77777777" w:rsidR="002943ED" w:rsidRDefault="002943ED" w:rsidP="002943E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Very high</w:t>
      </w:r>
    </w:p>
    <w:p w14:paraId="68140C12" w14:textId="77777777" w:rsidR="002943ED" w:rsidRDefault="002943ED" w:rsidP="002943E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Profitable</w:t>
      </w:r>
    </w:p>
    <w:p w14:paraId="64200274" w14:textId="77777777" w:rsidR="002943ED" w:rsidRDefault="002943ED" w:rsidP="002943E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Moderate</w:t>
      </w:r>
    </w:p>
    <w:p w14:paraId="3B0AF5E8" w14:textId="77777777" w:rsidR="002943ED" w:rsidRPr="0096485D" w:rsidRDefault="002943ED" w:rsidP="002943E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  <w:bCs/>
        </w:rPr>
        <w:t>Very Low</w:t>
      </w:r>
    </w:p>
    <w:p w14:paraId="2E888FFC" w14:textId="77777777" w:rsidR="0096485D" w:rsidRPr="002943ED" w:rsidRDefault="0096485D" w:rsidP="0096485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4808940F" w14:textId="77777777" w:rsidR="0096485D" w:rsidRDefault="002943ED" w:rsidP="0096485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What is the first stage in the product life cycle?</w:t>
      </w:r>
    </w:p>
    <w:p w14:paraId="0C24D14E" w14:textId="77777777" w:rsidR="0096485D" w:rsidRDefault="002943ED" w:rsidP="0096485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485D">
        <w:rPr>
          <w:rFonts w:ascii="Times New Roman" w:hAnsi="Times New Roman" w:cs="Times New Roman"/>
        </w:rPr>
        <w:t>Maturity</w:t>
      </w:r>
    </w:p>
    <w:p w14:paraId="7B7E463E" w14:textId="77777777" w:rsidR="0096485D" w:rsidRPr="0096485D" w:rsidRDefault="0096485D" w:rsidP="0096485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485D">
        <w:rPr>
          <w:rFonts w:ascii="Times New Roman" w:hAnsi="Times New Roman" w:cs="Times New Roman"/>
        </w:rPr>
        <w:t>Growth</w:t>
      </w:r>
    </w:p>
    <w:p w14:paraId="3659BF78" w14:textId="77777777" w:rsidR="0096485D" w:rsidRDefault="002943ED" w:rsidP="002943E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485D">
        <w:rPr>
          <w:rFonts w:ascii="Times New Roman" w:hAnsi="Times New Roman" w:cs="Times New Roman"/>
        </w:rPr>
        <w:t>Introduction</w:t>
      </w:r>
    </w:p>
    <w:p w14:paraId="2C133DAE" w14:textId="77777777" w:rsidR="002943ED" w:rsidRDefault="00C65408" w:rsidP="002943E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Decline</w:t>
      </w:r>
    </w:p>
    <w:p w14:paraId="793202F1" w14:textId="77777777" w:rsidR="00C65408" w:rsidRPr="00C65408" w:rsidRDefault="00C65408" w:rsidP="00C65408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0EA7C360" w14:textId="77777777" w:rsidR="00C65408" w:rsidRDefault="00C65408" w:rsidP="00C6540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part of the PLC is the most Profitable?</w:t>
      </w:r>
    </w:p>
    <w:p w14:paraId="54FEFC09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Maturity </w:t>
      </w:r>
    </w:p>
    <w:p w14:paraId="5517CE05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Growth</w:t>
      </w:r>
    </w:p>
    <w:p w14:paraId="0D476D1C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0831961B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Decline</w:t>
      </w:r>
    </w:p>
    <w:p w14:paraId="71582F7F" w14:textId="77777777" w:rsidR="00C65408" w:rsidRDefault="00C65408" w:rsidP="00C6540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5F2302FC" w14:textId="77777777" w:rsidR="00C65408" w:rsidRDefault="00C65408" w:rsidP="00C6540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test marketing sometimes a bad idea?</w:t>
      </w:r>
    </w:p>
    <w:p w14:paraId="5D367475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Shows the competition your product</w:t>
      </w:r>
    </w:p>
    <w:p w14:paraId="0D1E9076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create bad publicity</w:t>
      </w:r>
    </w:p>
    <w:p w14:paraId="6898BE2E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Makes the opening less successful</w:t>
      </w:r>
    </w:p>
    <w:p w14:paraId="46C4D735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never a bad idea</w:t>
      </w:r>
    </w:p>
    <w:p w14:paraId="0880E6B2" w14:textId="77777777" w:rsidR="00C65408" w:rsidRDefault="00C65408" w:rsidP="00C6540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541EF75B" w14:textId="77777777" w:rsidR="00C65408" w:rsidRDefault="00C65408" w:rsidP="00C6540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43043CD8" w14:textId="77777777" w:rsidR="00C65408" w:rsidRDefault="00C65408" w:rsidP="00C6540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149EFBB2" w14:textId="77777777" w:rsidR="00C65408" w:rsidRDefault="00C65408" w:rsidP="00C6540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322A8B3F" w14:textId="77777777" w:rsidR="00C65408" w:rsidRPr="00C65408" w:rsidRDefault="00C65408" w:rsidP="00C6540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252CB07A" w14:textId="77777777" w:rsidR="00C65408" w:rsidRDefault="00C65408" w:rsidP="00C6540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part of the PLC has the most Sales?</w:t>
      </w:r>
    </w:p>
    <w:p w14:paraId="3E7B01D3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Maturity</w:t>
      </w:r>
    </w:p>
    <w:p w14:paraId="1001DCC3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Growth</w:t>
      </w:r>
    </w:p>
    <w:p w14:paraId="327EE7E7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49935233" w14:textId="77777777" w:rsidR="00C65408" w:rsidRDefault="00C65408" w:rsidP="00C6540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Decline</w:t>
      </w:r>
    </w:p>
    <w:p w14:paraId="33C53ABB" w14:textId="77777777" w:rsidR="00ED5B05" w:rsidRPr="00C65408" w:rsidRDefault="00ED5B05" w:rsidP="00ED5B0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306AE75C" w14:textId="77777777" w:rsidR="00ED5B05" w:rsidRDefault="00ED5B05" w:rsidP="00ED5B0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Pre-Market Test are down by who?</w:t>
      </w:r>
    </w:p>
    <w:p w14:paraId="103A7C95" w14:textId="77777777" w:rsidR="00ED5B05" w:rsidRDefault="00ED5B05" w:rsidP="00ED5B05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Companies</w:t>
      </w:r>
    </w:p>
    <w:p w14:paraId="2ECA1089" w14:textId="77777777" w:rsidR="00ED5B05" w:rsidRDefault="00ED5B05" w:rsidP="00ED5B05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Contractors</w:t>
      </w:r>
    </w:p>
    <w:p w14:paraId="18E91849" w14:textId="77777777" w:rsidR="00ED5B05" w:rsidRDefault="00ED5B05" w:rsidP="00ED5B05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Groups</w:t>
      </w:r>
    </w:p>
    <w:p w14:paraId="41556B0E" w14:textId="77777777" w:rsidR="00ED5B05" w:rsidRDefault="00ED5B05" w:rsidP="00ED5B05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Firms</w:t>
      </w:r>
    </w:p>
    <w:p w14:paraId="04F8DD51" w14:textId="77777777" w:rsidR="00ED5B05" w:rsidRDefault="00ED5B05" w:rsidP="00ED5B0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5A4F2F1C" w14:textId="77777777" w:rsidR="00ED5B05" w:rsidRDefault="00ED5B05" w:rsidP="00ED5B0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Which is the difference in Alpha and Beta testing?</w:t>
      </w:r>
    </w:p>
    <w:p w14:paraId="2ACF3857" w14:textId="77777777" w:rsidR="00ED5B05" w:rsidRDefault="00ED5B05" w:rsidP="00ED5B05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Alpha testing is checking to see if it satisfies the need</w:t>
      </w:r>
    </w:p>
    <w:p w14:paraId="6AB11C0C" w14:textId="77777777" w:rsidR="00ED5B05" w:rsidRDefault="00ED5B05" w:rsidP="00ED5B05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Alpha testing is checking to see if it performs to design</w:t>
      </w:r>
    </w:p>
    <w:p w14:paraId="278DEC46" w14:textId="77777777" w:rsidR="00ED5B05" w:rsidRDefault="00ED5B05" w:rsidP="00ED5B05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Beta testing is checking to see if customers like it</w:t>
      </w:r>
    </w:p>
    <w:p w14:paraId="0AAE1333" w14:textId="77777777" w:rsidR="00ED5B05" w:rsidRDefault="00ED5B05" w:rsidP="00ED5B05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Beta te</w:t>
      </w:r>
      <w:r w:rsidR="00C24107">
        <w:rPr>
          <w:rFonts w:ascii="Times New Roman" w:hAnsi="Times New Roman" w:cs="Times New Roman"/>
        </w:rPr>
        <w:t>sting is checking to see it in a “real use” setting</w:t>
      </w:r>
    </w:p>
    <w:p w14:paraId="53232FDE" w14:textId="77777777" w:rsidR="00C24107" w:rsidRDefault="00C24107" w:rsidP="00C24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F0352A" w14:textId="77777777" w:rsidR="00C24107" w:rsidRDefault="00C24107" w:rsidP="00C2410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4107">
        <w:rPr>
          <w:rFonts w:ascii="Times New Roman" w:hAnsi="Times New Roman" w:cs="Times New Roman"/>
          <w:bCs/>
        </w:rPr>
        <w:t>A prototype</w:t>
      </w:r>
      <w:r>
        <w:rPr>
          <w:rFonts w:ascii="Times New Roman" w:hAnsi="Times New Roman" w:cs="Times New Roman"/>
        </w:rPr>
        <w:t xml:space="preserve"> is</w:t>
      </w:r>
      <w:r w:rsidR="006A1545">
        <w:rPr>
          <w:rFonts w:ascii="Times New Roman" w:hAnsi="Times New Roman" w:cs="Times New Roman"/>
        </w:rPr>
        <w:t xml:space="preserve"> __________</w:t>
      </w:r>
      <w:r w:rsidR="00A61ABC">
        <w:rPr>
          <w:rFonts w:ascii="Times New Roman" w:hAnsi="Times New Roman" w:cs="Times New Roman"/>
        </w:rPr>
        <w:t>?</w:t>
      </w:r>
    </w:p>
    <w:p w14:paraId="253433BF" w14:textId="77777777" w:rsidR="00C24107" w:rsidRDefault="00C24107" w:rsidP="00C2410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testing of the product</w:t>
      </w:r>
    </w:p>
    <w:p w14:paraId="5EB1F5A9" w14:textId="77777777" w:rsidR="00C24107" w:rsidRDefault="00C24107" w:rsidP="00C2410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4107">
        <w:rPr>
          <w:rFonts w:ascii="Times New Roman" w:hAnsi="Times New Roman" w:cs="Times New Roman"/>
        </w:rPr>
        <w:t>The first physical form or service description of a new product</w:t>
      </w:r>
    </w:p>
    <w:p w14:paraId="6C2A34FA" w14:textId="77777777" w:rsidR="00C24107" w:rsidRDefault="00C24107" w:rsidP="00C2410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formed idea of the new product</w:t>
      </w:r>
    </w:p>
    <w:p w14:paraId="2A3F39D5" w14:textId="77777777" w:rsidR="00C24107" w:rsidRPr="00C24107" w:rsidRDefault="00C24107" w:rsidP="00C2410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approved idea</w:t>
      </w:r>
    </w:p>
    <w:p w14:paraId="569A6024" w14:textId="77777777" w:rsidR="00C24107" w:rsidRDefault="00C24107" w:rsidP="00C241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673505" w14:textId="77777777" w:rsidR="00C24107" w:rsidRDefault="00C24107" w:rsidP="00C2410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correct order that firms develop new products</w:t>
      </w:r>
      <w:r w:rsidR="006A1545">
        <w:rPr>
          <w:rFonts w:ascii="Times New Roman" w:hAnsi="Times New Roman" w:cs="Times New Roman"/>
        </w:rPr>
        <w:t>?</w:t>
      </w:r>
    </w:p>
    <w:p w14:paraId="4169E8E4" w14:textId="77777777" w:rsidR="00C24107" w:rsidRPr="00C24107" w:rsidRDefault="00C24107" w:rsidP="00C2410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4107">
        <w:rPr>
          <w:rFonts w:ascii="Times New Roman" w:hAnsi="Times New Roman" w:cs="Times New Roman"/>
        </w:rPr>
        <w:t>Idea Generation, Concept Testing, Product Development, Market Testing, Product Launch, and Evaluation of Results</w:t>
      </w:r>
    </w:p>
    <w:p w14:paraId="17185835" w14:textId="77777777" w:rsidR="00C24107" w:rsidRPr="00C24107" w:rsidRDefault="00C24107" w:rsidP="00C2410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4107">
        <w:rPr>
          <w:rFonts w:ascii="Times New Roman" w:hAnsi="Times New Roman" w:cs="Times New Roman"/>
        </w:rPr>
        <w:t>Concept Testing</w:t>
      </w:r>
      <w:r>
        <w:rPr>
          <w:rFonts w:ascii="Times New Roman" w:hAnsi="Times New Roman" w:cs="Times New Roman"/>
        </w:rPr>
        <w:t xml:space="preserve">, </w:t>
      </w:r>
      <w:r w:rsidRPr="00C24107">
        <w:rPr>
          <w:rFonts w:ascii="Times New Roman" w:hAnsi="Times New Roman" w:cs="Times New Roman"/>
        </w:rPr>
        <w:t xml:space="preserve">Idea Generation, Product Development, </w:t>
      </w:r>
      <w:r w:rsidRPr="00C24107">
        <w:rPr>
          <w:rFonts w:ascii="Times New Roman" w:hAnsi="Times New Roman" w:cs="Times New Roman"/>
        </w:rPr>
        <w:t>Evaluation of Results</w:t>
      </w:r>
      <w:r w:rsidRPr="00C24107">
        <w:rPr>
          <w:rFonts w:ascii="Times New Roman" w:hAnsi="Times New Roman" w:cs="Times New Roman"/>
        </w:rPr>
        <w:t xml:space="preserve">, Product Launch, and </w:t>
      </w:r>
      <w:r>
        <w:rPr>
          <w:rFonts w:ascii="Times New Roman" w:hAnsi="Times New Roman" w:cs="Times New Roman"/>
        </w:rPr>
        <w:t>Market Testing.</w:t>
      </w:r>
    </w:p>
    <w:p w14:paraId="1BFCB9E1" w14:textId="77777777" w:rsidR="00C24107" w:rsidRPr="00C24107" w:rsidRDefault="00C24107" w:rsidP="00C2410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Testing</w:t>
      </w:r>
      <w:r w:rsidRPr="00C24107">
        <w:rPr>
          <w:rFonts w:ascii="Times New Roman" w:hAnsi="Times New Roman" w:cs="Times New Roman"/>
        </w:rPr>
        <w:t xml:space="preserve">, Concept Testing, Product Development, </w:t>
      </w:r>
      <w:r>
        <w:rPr>
          <w:rFonts w:ascii="Times New Roman" w:hAnsi="Times New Roman" w:cs="Times New Roman"/>
        </w:rPr>
        <w:t>Idea Generation</w:t>
      </w:r>
      <w:r w:rsidRPr="00C24107">
        <w:rPr>
          <w:rFonts w:ascii="Times New Roman" w:hAnsi="Times New Roman" w:cs="Times New Roman"/>
        </w:rPr>
        <w:t xml:space="preserve"> Product Launch, and Evaluation of Results</w:t>
      </w:r>
    </w:p>
    <w:p w14:paraId="4973B14C" w14:textId="77777777" w:rsidR="00C24107" w:rsidRDefault="00C24107" w:rsidP="003D07AC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4107">
        <w:rPr>
          <w:rFonts w:ascii="Times New Roman" w:hAnsi="Times New Roman" w:cs="Times New Roman"/>
        </w:rPr>
        <w:t xml:space="preserve">Idea Generation, </w:t>
      </w:r>
      <w:r>
        <w:rPr>
          <w:rFonts w:ascii="Times New Roman" w:hAnsi="Times New Roman" w:cs="Times New Roman"/>
        </w:rPr>
        <w:t xml:space="preserve">Product Development, Evaluation of Results, </w:t>
      </w:r>
      <w:r w:rsidRPr="00C24107">
        <w:rPr>
          <w:rFonts w:ascii="Times New Roman" w:hAnsi="Times New Roman" w:cs="Times New Roman"/>
        </w:rPr>
        <w:t xml:space="preserve">Market Testing, Product Launch, and </w:t>
      </w:r>
      <w:r>
        <w:rPr>
          <w:rFonts w:ascii="Times New Roman" w:hAnsi="Times New Roman" w:cs="Times New Roman"/>
        </w:rPr>
        <w:t>Concept Testing</w:t>
      </w:r>
    </w:p>
    <w:p w14:paraId="7665922A" w14:textId="77777777" w:rsidR="00B77C43" w:rsidRDefault="00B77C43" w:rsidP="00B77C4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31A54221" w14:textId="77777777" w:rsidR="003D07AC" w:rsidRDefault="00B77C43" w:rsidP="003D07A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and Late M</w:t>
      </w:r>
      <w:r w:rsidR="001E6D90">
        <w:rPr>
          <w:rFonts w:ascii="Times New Roman" w:hAnsi="Times New Roman" w:cs="Times New Roman"/>
        </w:rPr>
        <w:t>ajority take up what percentage of Diffusion of Innovation?</w:t>
      </w:r>
    </w:p>
    <w:p w14:paraId="2BE6C2FB" w14:textId="77777777" w:rsidR="00B77C43" w:rsidRDefault="00B77C43" w:rsidP="00B77C4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34%</w:t>
      </w:r>
    </w:p>
    <w:p w14:paraId="4ED2EC9A" w14:textId="77777777" w:rsidR="00B77C43" w:rsidRDefault="00B77C43" w:rsidP="00B77C4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64%</w:t>
      </w:r>
    </w:p>
    <w:p w14:paraId="0CCBAC7C" w14:textId="77777777" w:rsidR="00B77C43" w:rsidRDefault="00B77C43" w:rsidP="00B77C4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70%</w:t>
      </w:r>
    </w:p>
    <w:p w14:paraId="7CA4D108" w14:textId="77777777" w:rsidR="00B77C43" w:rsidRPr="003D07AC" w:rsidRDefault="00B77C43" w:rsidP="00B77C4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</w:t>
      </w:r>
    </w:p>
    <w:p w14:paraId="59F424C1" w14:textId="77777777" w:rsidR="00C24107" w:rsidRDefault="00C24107">
      <w:pPr>
        <w:rPr>
          <w:rFonts w:ascii="Times New Roman" w:hAnsi="Times New Roman" w:cs="Times New Roman"/>
        </w:rPr>
      </w:pPr>
    </w:p>
    <w:p w14:paraId="0632DBE7" w14:textId="77777777" w:rsidR="00C24107" w:rsidRDefault="001E6D90" w:rsidP="001E6D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r</w:t>
      </w:r>
      <w:r w:rsidRPr="001E6D90">
        <w:rPr>
          <w:rFonts w:ascii="Times New Roman" w:hAnsi="Times New Roman" w:cs="Times New Roman"/>
        </w:rPr>
        <w:t>adically change competition and consumer preferences</w:t>
      </w:r>
      <w:r w:rsidR="00A61ABC">
        <w:rPr>
          <w:rFonts w:ascii="Times New Roman" w:hAnsi="Times New Roman" w:cs="Times New Roman"/>
        </w:rPr>
        <w:t>?</w:t>
      </w:r>
    </w:p>
    <w:p w14:paraId="682AF3F3" w14:textId="77777777" w:rsidR="001E6D90" w:rsidRDefault="001E6D90" w:rsidP="001E6D9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Jobs</w:t>
      </w:r>
    </w:p>
    <w:p w14:paraId="52DD929C" w14:textId="77777777" w:rsidR="001E6D90" w:rsidRDefault="001E6D90" w:rsidP="001E6D9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Innovators</w:t>
      </w:r>
    </w:p>
    <w:p w14:paraId="194E42A4" w14:textId="77777777" w:rsidR="001E6D90" w:rsidRDefault="001E6D90" w:rsidP="001E6D9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Apple</w:t>
      </w:r>
    </w:p>
    <w:p w14:paraId="6A5F4A7E" w14:textId="77777777" w:rsidR="001E6D90" w:rsidRDefault="001E6D90" w:rsidP="001E6D9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Pioneers</w:t>
      </w:r>
    </w:p>
    <w:p w14:paraId="64B9B776" w14:textId="77777777" w:rsidR="001E6D90" w:rsidRDefault="001E6D90" w:rsidP="001E6D90">
      <w:pPr>
        <w:rPr>
          <w:rFonts w:ascii="Times New Roman" w:hAnsi="Times New Roman" w:cs="Times New Roman"/>
        </w:rPr>
      </w:pPr>
    </w:p>
    <w:p w14:paraId="43C01517" w14:textId="77777777" w:rsidR="001E6D90" w:rsidRPr="001E6D90" w:rsidRDefault="001E6D90" w:rsidP="001E6D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these f</w:t>
      </w:r>
      <w:r w:rsidRPr="001E6D90">
        <w:rPr>
          <w:rFonts w:ascii="Times New Roman" w:hAnsi="Times New Roman" w:cs="Times New Roman"/>
        </w:rPr>
        <w:t>actors enhance the diffusion of a good or service</w:t>
      </w:r>
      <w:r>
        <w:rPr>
          <w:rFonts w:ascii="Times New Roman" w:hAnsi="Times New Roman" w:cs="Times New Roman"/>
        </w:rPr>
        <w:t xml:space="preserve"> Except?</w:t>
      </w:r>
    </w:p>
    <w:p w14:paraId="3AF5EA6C" w14:textId="77777777" w:rsidR="001E6D90" w:rsidRDefault="001E6D90" w:rsidP="001E6D9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Reliability</w:t>
      </w:r>
    </w:p>
    <w:p w14:paraId="072F0DA0" w14:textId="77777777" w:rsidR="001E6D90" w:rsidRDefault="001E6D90" w:rsidP="001E6D9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Compatibility</w:t>
      </w:r>
    </w:p>
    <w:p w14:paraId="332A652E" w14:textId="77777777" w:rsidR="001E6D90" w:rsidRDefault="001E6D90" w:rsidP="001E6D9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Complexity </w:t>
      </w:r>
    </w:p>
    <w:p w14:paraId="7C785612" w14:textId="77777777" w:rsidR="001E6D90" w:rsidRDefault="001E6D90" w:rsidP="001E6D9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Relative Advantage</w:t>
      </w:r>
    </w:p>
    <w:p w14:paraId="2F8AF1DE" w14:textId="77777777" w:rsidR="001E6D90" w:rsidRPr="001E6D90" w:rsidRDefault="001E6D90" w:rsidP="001E6D90">
      <w:pPr>
        <w:ind w:left="1080"/>
        <w:rPr>
          <w:rFonts w:ascii="Times New Roman" w:hAnsi="Times New Roman" w:cs="Times New Roman"/>
        </w:rPr>
      </w:pPr>
    </w:p>
    <w:p w14:paraId="006D98E9" w14:textId="77777777" w:rsidR="001E6D90" w:rsidRDefault="00E879A0" w:rsidP="001E6D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</w:t>
      </w:r>
      <w:r w:rsidR="00B17DE6">
        <w:rPr>
          <w:rFonts w:ascii="Times New Roman" w:hAnsi="Times New Roman" w:cs="Times New Roman"/>
        </w:rPr>
        <w:t xml:space="preserve">________________ marketers can’t only celebrate success </w:t>
      </w:r>
      <w:r w:rsidR="00A61ABC">
        <w:rPr>
          <w:rFonts w:ascii="Times New Roman" w:hAnsi="Times New Roman" w:cs="Times New Roman"/>
        </w:rPr>
        <w:t>but also understand failure?</w:t>
      </w:r>
    </w:p>
    <w:p w14:paraId="078FCC29" w14:textId="77777777" w:rsidR="00E879A0" w:rsidRDefault="00B17DE6" w:rsidP="00E879A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Market-Testing </w:t>
      </w:r>
    </w:p>
    <w:p w14:paraId="3297E623" w14:textId="77777777" w:rsidR="00B17DE6" w:rsidRDefault="00B17DE6" w:rsidP="00E879A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 Launch</w:t>
      </w:r>
    </w:p>
    <w:p w14:paraId="08649643" w14:textId="77777777" w:rsidR="00B17DE6" w:rsidRPr="00B17DE6" w:rsidRDefault="00B17DE6" w:rsidP="00B17DE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of Results</w:t>
      </w:r>
    </w:p>
    <w:p w14:paraId="15E53364" w14:textId="77777777" w:rsidR="00B17DE6" w:rsidRPr="001E6D90" w:rsidRDefault="00B17DE6" w:rsidP="00E879A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 Generation</w:t>
      </w:r>
    </w:p>
    <w:p w14:paraId="14F13126" w14:textId="77777777" w:rsidR="00C24107" w:rsidRDefault="00C24107">
      <w:pPr>
        <w:rPr>
          <w:rFonts w:ascii="Times New Roman" w:hAnsi="Times New Roman" w:cs="Times New Roman"/>
        </w:rPr>
      </w:pPr>
    </w:p>
    <w:p w14:paraId="03F74847" w14:textId="77777777" w:rsidR="00836F7A" w:rsidRDefault="00836F7A" w:rsidP="00836F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36F7A">
        <w:rPr>
          <w:rFonts w:ascii="Times New Roman" w:hAnsi="Times New Roman" w:cs="Times New Roman"/>
        </w:rPr>
        <w:t>The introduction of the Apple iPod is an example of a(n)</w:t>
      </w:r>
      <w:r w:rsidR="00A61ABC">
        <w:rPr>
          <w:rFonts w:ascii="Times New Roman" w:hAnsi="Times New Roman" w:cs="Times New Roman"/>
        </w:rPr>
        <w:t>?</w:t>
      </w:r>
    </w:p>
    <w:p w14:paraId="409C6FDF" w14:textId="77777777" w:rsidR="00836F7A" w:rsidRDefault="00836F7A" w:rsidP="00836F7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836F7A">
        <w:rPr>
          <w:rFonts w:ascii="Times New Roman" w:hAnsi="Times New Roman" w:cs="Times New Roman"/>
        </w:rPr>
        <w:t>Fad</w:t>
      </w:r>
    </w:p>
    <w:p w14:paraId="4C7C9650" w14:textId="77777777" w:rsidR="00A61ABC" w:rsidRDefault="00836F7A" w:rsidP="00836F7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836F7A">
        <w:rPr>
          <w:rFonts w:ascii="Times New Roman" w:hAnsi="Times New Roman" w:cs="Times New Roman"/>
        </w:rPr>
        <w:t>Pioneer</w:t>
      </w:r>
    </w:p>
    <w:p w14:paraId="629F6A8E" w14:textId="77777777" w:rsidR="00A61ABC" w:rsidRDefault="00836F7A" w:rsidP="00836F7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A61ABC">
        <w:rPr>
          <w:rFonts w:ascii="Times New Roman" w:hAnsi="Times New Roman" w:cs="Times New Roman"/>
        </w:rPr>
        <w:t xml:space="preserve">Early adopter </w:t>
      </w:r>
    </w:p>
    <w:p w14:paraId="18C7AE38" w14:textId="77777777" w:rsidR="00836F7A" w:rsidRPr="00A61ABC" w:rsidRDefault="00836F7A" w:rsidP="00836F7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A61ABC">
        <w:rPr>
          <w:rFonts w:ascii="Times New Roman" w:hAnsi="Times New Roman" w:cs="Times New Roman"/>
        </w:rPr>
        <w:t xml:space="preserve">Imitator </w:t>
      </w:r>
    </w:p>
    <w:p w14:paraId="3F734BA6" w14:textId="77777777" w:rsidR="00A61ABC" w:rsidRDefault="00A61ABC" w:rsidP="00A61ABC">
      <w:pPr>
        <w:rPr>
          <w:rFonts w:ascii="Times New Roman" w:hAnsi="Times New Roman" w:cs="Times New Roman"/>
        </w:rPr>
      </w:pPr>
    </w:p>
    <w:p w14:paraId="4529E6B6" w14:textId="77777777" w:rsidR="00A61ABC" w:rsidRPr="00A61ABC" w:rsidRDefault="00A61ABC" w:rsidP="00A61AB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61ABC">
        <w:rPr>
          <w:rFonts w:ascii="Times New Roman" w:eastAsia="Times New Roman" w:hAnsi="Times New Roman" w:cs="Times New Roman"/>
          <w:color w:val="000000"/>
        </w:rPr>
        <w:t xml:space="preserve">Many firms have their own </w:t>
      </w:r>
      <w:r w:rsidRPr="00A61ABC">
        <w:rPr>
          <w:rFonts w:ascii="Times New Roman" w:eastAsia="Times New Roman" w:hAnsi="Times New Roman" w:cs="Times New Roman"/>
          <w:color w:val="000000"/>
        </w:rPr>
        <w:softHyphen/>
      </w:r>
      <w:r w:rsidRPr="00A61ABC">
        <w:rPr>
          <w:rFonts w:ascii="Times New Roman" w:eastAsia="Times New Roman" w:hAnsi="Times New Roman" w:cs="Times New Roman"/>
          <w:color w:val="000000"/>
        </w:rPr>
        <w:softHyphen/>
      </w:r>
      <w:r w:rsidRPr="00A61ABC">
        <w:rPr>
          <w:rFonts w:ascii="Times New Roman" w:eastAsia="Times New Roman" w:hAnsi="Times New Roman" w:cs="Times New Roman"/>
          <w:color w:val="000000"/>
        </w:rPr>
        <w:softHyphen/>
        <w:t>_____ departments in which scientists and engineers work to solve complex problems and develop new ideas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7384B1ED" w14:textId="77777777" w:rsidR="00A61ABC" w:rsidRPr="00A61ABC" w:rsidRDefault="00A61ABC" w:rsidP="00A61ABC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 w:rsidRPr="00A61ABC">
        <w:rPr>
          <w:rFonts w:ascii="Times New Roman" w:hAnsi="Times New Roman" w:cs="Times New Roman"/>
        </w:rPr>
        <w:t>R&amp;D</w:t>
      </w:r>
    </w:p>
    <w:p w14:paraId="44AABAD2" w14:textId="77777777" w:rsidR="00A61ABC" w:rsidRPr="00A61ABC" w:rsidRDefault="00A61ABC" w:rsidP="00A61ABC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 w:rsidRPr="00A61ABC">
        <w:rPr>
          <w:rFonts w:ascii="Times New Roman" w:hAnsi="Times New Roman" w:cs="Times New Roman"/>
        </w:rPr>
        <w:t xml:space="preserve">Process </w:t>
      </w:r>
    </w:p>
    <w:p w14:paraId="64CDEF84" w14:textId="77777777" w:rsidR="00A61ABC" w:rsidRPr="00A61ABC" w:rsidRDefault="00A61ABC" w:rsidP="00A61ABC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 w:rsidRPr="00A61ABC">
        <w:rPr>
          <w:rFonts w:ascii="Times New Roman" w:hAnsi="Times New Roman" w:cs="Times New Roman"/>
        </w:rPr>
        <w:t>Outsourcing</w:t>
      </w:r>
    </w:p>
    <w:p w14:paraId="4B6A8401" w14:textId="77777777" w:rsidR="00A61ABC" w:rsidRPr="00A61ABC" w:rsidRDefault="00A61ABC" w:rsidP="00A61ABC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 w:rsidRPr="00A61ABC">
        <w:rPr>
          <w:rFonts w:ascii="Times New Roman" w:hAnsi="Times New Roman" w:cs="Times New Roman"/>
        </w:rPr>
        <w:t>Experimental</w:t>
      </w:r>
    </w:p>
    <w:p w14:paraId="5056E72A" w14:textId="77777777" w:rsidR="00A61ABC" w:rsidRPr="00A61ABC" w:rsidRDefault="00A61ABC" w:rsidP="00A61ABC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30EF1711" w14:textId="77777777" w:rsidR="00A61ABC" w:rsidRPr="00A61ABC" w:rsidRDefault="00A61ABC" w:rsidP="00A61AB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61ABC">
        <w:rPr>
          <w:rFonts w:ascii="Times New Roman" w:hAnsi="Times New Roman" w:cs="Times New Roman"/>
        </w:rPr>
        <w:t>The longer a product exists in the marketplace</w:t>
      </w:r>
      <w:r>
        <w:rPr>
          <w:rFonts w:ascii="Times New Roman" w:hAnsi="Times New Roman" w:cs="Times New Roman"/>
        </w:rPr>
        <w:t>?</w:t>
      </w:r>
    </w:p>
    <w:p w14:paraId="5F54B4BA" w14:textId="77777777" w:rsidR="00A61ABC" w:rsidRDefault="00A61ABC" w:rsidP="00A61AB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A61ABC">
        <w:rPr>
          <w:rFonts w:ascii="Times New Roman" w:hAnsi="Times New Roman" w:cs="Times New Roman"/>
        </w:rPr>
        <w:t>The market will become saturated</w:t>
      </w:r>
    </w:p>
    <w:p w14:paraId="4FA61D55" w14:textId="77777777" w:rsidR="00A61ABC" w:rsidRDefault="00A61ABC" w:rsidP="00A61AB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A61ABC">
        <w:rPr>
          <w:rFonts w:ascii="Times New Roman" w:hAnsi="Times New Roman" w:cs="Times New Roman"/>
        </w:rPr>
        <w:t>The market will remain the same</w:t>
      </w:r>
    </w:p>
    <w:p w14:paraId="32C036F2" w14:textId="77777777" w:rsidR="00A61ABC" w:rsidRDefault="00A61ABC" w:rsidP="00A61AB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A61ABC">
        <w:rPr>
          <w:rFonts w:ascii="Times New Roman" w:hAnsi="Times New Roman" w:cs="Times New Roman"/>
        </w:rPr>
        <w:t>The product will continue to be just as profitable as when it was first introduced</w:t>
      </w:r>
    </w:p>
    <w:p w14:paraId="1308BF6D" w14:textId="77777777" w:rsidR="00C24107" w:rsidRDefault="00A61ABC" w:rsidP="00A61AB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A61ABC">
        <w:rPr>
          <w:rFonts w:ascii="Times New Roman" w:hAnsi="Times New Roman" w:cs="Times New Roman"/>
        </w:rPr>
        <w:t>None of the above</w:t>
      </w:r>
    </w:p>
    <w:p w14:paraId="51A48673" w14:textId="77777777" w:rsidR="00A61ABC" w:rsidRDefault="00A61ABC" w:rsidP="00A61ABC">
      <w:pPr>
        <w:rPr>
          <w:rFonts w:ascii="Times New Roman" w:hAnsi="Times New Roman" w:cs="Times New Roman"/>
        </w:rPr>
      </w:pPr>
    </w:p>
    <w:p w14:paraId="2FC6B90E" w14:textId="77777777" w:rsidR="00A61ABC" w:rsidRDefault="00A61ABC" w:rsidP="00A61AB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 Testing is _____________?</w:t>
      </w:r>
    </w:p>
    <w:p w14:paraId="75B6084D" w14:textId="77777777" w:rsidR="00A61ABC" w:rsidRPr="00A61ABC" w:rsidRDefault="00A61ABC" w:rsidP="00A61AB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61ABC">
        <w:rPr>
          <w:rFonts w:ascii="Times New Roman" w:hAnsi="Times New Roman" w:cs="Times New Roman"/>
        </w:rPr>
        <w:t xml:space="preserve"> brief written description of the product.</w:t>
      </w:r>
    </w:p>
    <w:p w14:paraId="63697758" w14:textId="77777777" w:rsidR="00A61ABC" w:rsidRPr="00A61ABC" w:rsidRDefault="00A61ABC" w:rsidP="00A61AB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61ABC">
        <w:rPr>
          <w:rFonts w:ascii="Times New Roman" w:hAnsi="Times New Roman" w:cs="Times New Roman"/>
        </w:rPr>
        <w:t>ustomers’ reactions determine whether or not it goes forward.</w:t>
      </w:r>
    </w:p>
    <w:p w14:paraId="60145118" w14:textId="77777777" w:rsidR="00A61ABC" w:rsidRPr="00A61ABC" w:rsidRDefault="00A61ABC" w:rsidP="00A61AB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61ABC">
        <w:rPr>
          <w:rFonts w:ascii="Times New Roman" w:hAnsi="Times New Roman" w:cs="Times New Roman"/>
        </w:rPr>
        <w:t>riggers the marketing research process</w:t>
      </w:r>
      <w:r>
        <w:rPr>
          <w:rFonts w:ascii="Times New Roman" w:hAnsi="Times New Roman" w:cs="Times New Roman"/>
        </w:rPr>
        <w:t>.</w:t>
      </w:r>
    </w:p>
    <w:p w14:paraId="0677F5AA" w14:textId="77777777" w:rsidR="00A61ABC" w:rsidRPr="00A61ABC" w:rsidRDefault="00A61ABC" w:rsidP="00A61AB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Above</w:t>
      </w:r>
    </w:p>
    <w:p w14:paraId="43183C78" w14:textId="77777777" w:rsidR="00C24107" w:rsidRDefault="00C24107">
      <w:pPr>
        <w:rPr>
          <w:rFonts w:ascii="Times New Roman" w:hAnsi="Times New Roman" w:cs="Times New Roman"/>
        </w:rPr>
      </w:pPr>
    </w:p>
    <w:p w14:paraId="13D4ACE6" w14:textId="77777777" w:rsidR="00C24107" w:rsidRDefault="00C24107">
      <w:pPr>
        <w:rPr>
          <w:rFonts w:ascii="Times New Roman" w:hAnsi="Times New Roman" w:cs="Times New Roman"/>
        </w:rPr>
      </w:pPr>
    </w:p>
    <w:p w14:paraId="60F9BD35" w14:textId="77777777" w:rsidR="00C24107" w:rsidRDefault="00C24107">
      <w:pPr>
        <w:rPr>
          <w:rFonts w:ascii="Times New Roman" w:hAnsi="Times New Roman" w:cs="Times New Roman"/>
        </w:rPr>
      </w:pPr>
    </w:p>
    <w:p w14:paraId="67DC894C" w14:textId="77777777" w:rsidR="00C24107" w:rsidRDefault="00C24107">
      <w:pPr>
        <w:rPr>
          <w:rFonts w:ascii="Times New Roman" w:hAnsi="Times New Roman" w:cs="Times New Roman"/>
        </w:rPr>
      </w:pPr>
    </w:p>
    <w:p w14:paraId="128C09CB" w14:textId="77777777" w:rsidR="00A61ABC" w:rsidRDefault="00A61ABC">
      <w:pPr>
        <w:rPr>
          <w:rFonts w:ascii="Times New Roman" w:hAnsi="Times New Roman" w:cs="Times New Roman"/>
        </w:rPr>
      </w:pPr>
    </w:p>
    <w:p w14:paraId="21607AC7" w14:textId="77777777" w:rsidR="00A61ABC" w:rsidRDefault="00A61ABC">
      <w:pPr>
        <w:rPr>
          <w:rFonts w:ascii="Times New Roman" w:hAnsi="Times New Roman" w:cs="Times New Roman"/>
        </w:rPr>
      </w:pPr>
    </w:p>
    <w:p w14:paraId="0D52E975" w14:textId="77777777" w:rsidR="00A61ABC" w:rsidRDefault="00A61ABC">
      <w:pPr>
        <w:rPr>
          <w:rFonts w:ascii="Times New Roman" w:hAnsi="Times New Roman" w:cs="Times New Roman"/>
        </w:rPr>
      </w:pPr>
    </w:p>
    <w:p w14:paraId="40D2D3B8" w14:textId="77777777" w:rsidR="00A61ABC" w:rsidRDefault="00A61ABC">
      <w:pPr>
        <w:rPr>
          <w:rFonts w:ascii="Times New Roman" w:hAnsi="Times New Roman" w:cs="Times New Roman"/>
        </w:rPr>
      </w:pPr>
    </w:p>
    <w:p w14:paraId="731105BE" w14:textId="77777777" w:rsidR="00A61ABC" w:rsidRDefault="00A61ABC">
      <w:pPr>
        <w:rPr>
          <w:rFonts w:ascii="Times New Roman" w:hAnsi="Times New Roman" w:cs="Times New Roman"/>
        </w:rPr>
      </w:pPr>
    </w:p>
    <w:p w14:paraId="6F164A4C" w14:textId="77777777" w:rsidR="002943ED" w:rsidRPr="002943ED" w:rsidRDefault="002943ED">
      <w:pPr>
        <w:rPr>
          <w:rFonts w:ascii="Times New Roman" w:hAnsi="Times New Roman" w:cs="Times New Roman"/>
        </w:rPr>
      </w:pPr>
      <w:r w:rsidRPr="002943ED">
        <w:rPr>
          <w:rFonts w:ascii="Times New Roman" w:hAnsi="Times New Roman" w:cs="Times New Roman"/>
        </w:rPr>
        <w:t>Answers</w:t>
      </w:r>
    </w:p>
    <w:p w14:paraId="452D449D" w14:textId="77777777" w:rsidR="002943ED" w:rsidRDefault="00C24107" w:rsidP="002943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43ED">
        <w:rPr>
          <w:rFonts w:ascii="Times New Roman" w:hAnsi="Times New Roman" w:cs="Times New Roman"/>
        </w:rPr>
        <w:t>B</w:t>
      </w:r>
    </w:p>
    <w:p w14:paraId="74AE1060" w14:textId="77777777" w:rsidR="002943ED" w:rsidRDefault="00C24107" w:rsidP="002943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43ED">
        <w:rPr>
          <w:rFonts w:ascii="Times New Roman" w:hAnsi="Times New Roman" w:cs="Times New Roman"/>
        </w:rPr>
        <w:t>A</w:t>
      </w:r>
    </w:p>
    <w:p w14:paraId="54B72ECE" w14:textId="77777777" w:rsidR="002943ED" w:rsidRDefault="00C24107" w:rsidP="002943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43ED">
        <w:rPr>
          <w:rFonts w:ascii="Times New Roman" w:hAnsi="Times New Roman" w:cs="Times New Roman"/>
        </w:rPr>
        <w:t>B</w:t>
      </w:r>
    </w:p>
    <w:p w14:paraId="128B7F76" w14:textId="77777777" w:rsidR="002943ED" w:rsidRDefault="00C24107" w:rsidP="002943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43ED">
        <w:rPr>
          <w:rFonts w:ascii="Times New Roman" w:hAnsi="Times New Roman" w:cs="Times New Roman"/>
        </w:rPr>
        <w:t>D</w:t>
      </w:r>
    </w:p>
    <w:p w14:paraId="0CA5978E" w14:textId="77777777" w:rsidR="0096485D" w:rsidRDefault="00C24107" w:rsidP="002943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485D">
        <w:rPr>
          <w:rFonts w:ascii="Times New Roman" w:hAnsi="Times New Roman" w:cs="Times New Roman"/>
        </w:rPr>
        <w:t>C</w:t>
      </w:r>
    </w:p>
    <w:p w14:paraId="47B3D337" w14:textId="77777777" w:rsidR="00C65408" w:rsidRDefault="00C24107" w:rsidP="002943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5408">
        <w:rPr>
          <w:rFonts w:ascii="Times New Roman" w:hAnsi="Times New Roman" w:cs="Times New Roman"/>
        </w:rPr>
        <w:t>B</w:t>
      </w:r>
    </w:p>
    <w:p w14:paraId="58BABA66" w14:textId="77777777" w:rsidR="00C65408" w:rsidRDefault="00C24107" w:rsidP="002943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5408">
        <w:rPr>
          <w:rFonts w:ascii="Times New Roman" w:hAnsi="Times New Roman" w:cs="Times New Roman"/>
        </w:rPr>
        <w:t>A</w:t>
      </w:r>
    </w:p>
    <w:p w14:paraId="0E8DB798" w14:textId="77777777" w:rsidR="00C65408" w:rsidRDefault="00C24107" w:rsidP="002943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5408">
        <w:rPr>
          <w:rFonts w:ascii="Times New Roman" w:hAnsi="Times New Roman" w:cs="Times New Roman"/>
        </w:rPr>
        <w:t>A</w:t>
      </w:r>
    </w:p>
    <w:p w14:paraId="6DC90234" w14:textId="77777777" w:rsidR="00C24107" w:rsidRDefault="00C24107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5B05">
        <w:rPr>
          <w:rFonts w:ascii="Times New Roman" w:hAnsi="Times New Roman" w:cs="Times New Roman"/>
        </w:rPr>
        <w:t>D</w:t>
      </w:r>
    </w:p>
    <w:p w14:paraId="536689BD" w14:textId="77777777" w:rsidR="00C24107" w:rsidRDefault="00C24107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</w:t>
      </w:r>
    </w:p>
    <w:p w14:paraId="1FBEF373" w14:textId="77777777" w:rsidR="00C24107" w:rsidRPr="00C24107" w:rsidRDefault="00C24107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</w:t>
      </w:r>
    </w:p>
    <w:p w14:paraId="7B8E49CE" w14:textId="77777777" w:rsidR="00C24107" w:rsidRDefault="00B77C43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4107">
        <w:rPr>
          <w:rFonts w:ascii="Times New Roman" w:hAnsi="Times New Roman" w:cs="Times New Roman"/>
        </w:rPr>
        <w:t>A</w:t>
      </w:r>
    </w:p>
    <w:p w14:paraId="1CB26B89" w14:textId="77777777" w:rsidR="00B77C43" w:rsidRDefault="00B77C43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</w:t>
      </w:r>
    </w:p>
    <w:p w14:paraId="03D41873" w14:textId="77777777" w:rsidR="001E6D90" w:rsidRDefault="001E6D90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</w:t>
      </w:r>
    </w:p>
    <w:p w14:paraId="7ABAB7A9" w14:textId="77777777" w:rsidR="00B17DE6" w:rsidRDefault="00B17DE6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</w:p>
    <w:p w14:paraId="6824BDF6" w14:textId="77777777" w:rsidR="00B17DE6" w:rsidRDefault="00B17DE6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</w:t>
      </w:r>
    </w:p>
    <w:p w14:paraId="6498720A" w14:textId="77777777" w:rsidR="00A61ABC" w:rsidRDefault="00A61ABC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</w:t>
      </w:r>
    </w:p>
    <w:p w14:paraId="475BC425" w14:textId="77777777" w:rsidR="00A61ABC" w:rsidRDefault="00A61ABC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</w:p>
    <w:p w14:paraId="2680A978" w14:textId="77777777" w:rsidR="00A61ABC" w:rsidRDefault="00A61ABC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</w:p>
    <w:p w14:paraId="30F214E5" w14:textId="77777777" w:rsidR="00A61ABC" w:rsidRDefault="00A61ABC" w:rsidP="00C241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</w:t>
      </w:r>
    </w:p>
    <w:p w14:paraId="521866CA" w14:textId="77777777" w:rsidR="00A61ABC" w:rsidRPr="00A61ABC" w:rsidRDefault="00A61ABC" w:rsidP="00A61ABC">
      <w:pPr>
        <w:ind w:left="360"/>
        <w:rPr>
          <w:rFonts w:ascii="Times New Roman" w:hAnsi="Times New Roman" w:cs="Times New Roman"/>
        </w:rPr>
      </w:pPr>
    </w:p>
    <w:sectPr w:rsidR="00A61ABC" w:rsidRPr="00A61ABC" w:rsidSect="000A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7043"/>
    <w:multiLevelType w:val="hybridMultilevel"/>
    <w:tmpl w:val="032C03F8"/>
    <w:lvl w:ilvl="0" w:tplc="9482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85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EB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C1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6C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87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E3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83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62215"/>
    <w:multiLevelType w:val="hybridMultilevel"/>
    <w:tmpl w:val="86DC2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7A9C"/>
    <w:multiLevelType w:val="hybridMultilevel"/>
    <w:tmpl w:val="A896EECA"/>
    <w:lvl w:ilvl="0" w:tplc="59FC6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B458A"/>
    <w:multiLevelType w:val="hybridMultilevel"/>
    <w:tmpl w:val="06AE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0EF4"/>
    <w:multiLevelType w:val="hybridMultilevel"/>
    <w:tmpl w:val="C448822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3418"/>
    <w:multiLevelType w:val="hybridMultilevel"/>
    <w:tmpl w:val="636ED038"/>
    <w:lvl w:ilvl="0" w:tplc="A10CD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88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6B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A1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20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61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E2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E9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F01CB"/>
    <w:multiLevelType w:val="hybridMultilevel"/>
    <w:tmpl w:val="90988BBE"/>
    <w:lvl w:ilvl="0" w:tplc="A8C4E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260BD"/>
    <w:multiLevelType w:val="hybridMultilevel"/>
    <w:tmpl w:val="E4A054BC"/>
    <w:lvl w:ilvl="0" w:tplc="614AB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41C6"/>
    <w:multiLevelType w:val="hybridMultilevel"/>
    <w:tmpl w:val="993C317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0771"/>
    <w:multiLevelType w:val="hybridMultilevel"/>
    <w:tmpl w:val="D6760466"/>
    <w:lvl w:ilvl="0" w:tplc="23DAA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500D26"/>
    <w:multiLevelType w:val="hybridMultilevel"/>
    <w:tmpl w:val="E4A054BC"/>
    <w:lvl w:ilvl="0" w:tplc="614AB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034F0"/>
    <w:multiLevelType w:val="hybridMultilevel"/>
    <w:tmpl w:val="CFEAEC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25E62"/>
    <w:multiLevelType w:val="hybridMultilevel"/>
    <w:tmpl w:val="96D4A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F194D"/>
    <w:multiLevelType w:val="hybridMultilevel"/>
    <w:tmpl w:val="A1943134"/>
    <w:lvl w:ilvl="0" w:tplc="11D8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73BCE"/>
    <w:multiLevelType w:val="hybridMultilevel"/>
    <w:tmpl w:val="6082C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C4ADC"/>
    <w:multiLevelType w:val="hybridMultilevel"/>
    <w:tmpl w:val="63645D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96477C"/>
    <w:multiLevelType w:val="hybridMultilevel"/>
    <w:tmpl w:val="7BC6BA56"/>
    <w:lvl w:ilvl="0" w:tplc="60E4A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54C7"/>
    <w:multiLevelType w:val="hybridMultilevel"/>
    <w:tmpl w:val="1F8484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0168A"/>
    <w:multiLevelType w:val="hybridMultilevel"/>
    <w:tmpl w:val="A4807060"/>
    <w:lvl w:ilvl="0" w:tplc="A304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88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E0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A6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A1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E1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E8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2C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C8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F3464"/>
    <w:multiLevelType w:val="hybridMultilevel"/>
    <w:tmpl w:val="C1126866"/>
    <w:lvl w:ilvl="0" w:tplc="A3EE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A23F1"/>
    <w:multiLevelType w:val="hybridMultilevel"/>
    <w:tmpl w:val="06A442BE"/>
    <w:lvl w:ilvl="0" w:tplc="614AB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7"/>
  </w:num>
  <w:num w:numId="5">
    <w:abstractNumId w:val="13"/>
  </w:num>
  <w:num w:numId="6">
    <w:abstractNumId w:val="14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19"/>
  </w:num>
  <w:num w:numId="16">
    <w:abstractNumId w:val="10"/>
  </w:num>
  <w:num w:numId="17">
    <w:abstractNumId w:val="18"/>
  </w:num>
  <w:num w:numId="18">
    <w:abstractNumId w:val="0"/>
  </w:num>
  <w:num w:numId="19">
    <w:abstractNumId w:val="7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6"/>
    <w:rsid w:val="00055812"/>
    <w:rsid w:val="001E6D90"/>
    <w:rsid w:val="002943ED"/>
    <w:rsid w:val="003D07AC"/>
    <w:rsid w:val="006A1545"/>
    <w:rsid w:val="00836F7A"/>
    <w:rsid w:val="0096485D"/>
    <w:rsid w:val="00A153AB"/>
    <w:rsid w:val="00A61ABC"/>
    <w:rsid w:val="00B17DE6"/>
    <w:rsid w:val="00B77C43"/>
    <w:rsid w:val="00C24107"/>
    <w:rsid w:val="00C51766"/>
    <w:rsid w:val="00C65408"/>
    <w:rsid w:val="00D34533"/>
    <w:rsid w:val="00E879A0"/>
    <w:rsid w:val="00ED5B05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4A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17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763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69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33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483</Words>
  <Characters>2755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Blanton, James</dc:creator>
  <cp:keywords/>
  <dc:description/>
  <cp:lastModifiedBy>Blanton, James</cp:lastModifiedBy>
  <cp:revision>1</cp:revision>
  <dcterms:created xsi:type="dcterms:W3CDTF">2017-10-30T03:44:00Z</dcterms:created>
  <dcterms:modified xsi:type="dcterms:W3CDTF">2017-10-30T07:18:00Z</dcterms:modified>
</cp:coreProperties>
</file>