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1683" w14:textId="1BB950EE" w:rsidR="00EC5BAD" w:rsidRPr="00353756" w:rsidRDefault="004E48C7" w:rsidP="004E48C7">
      <w:pPr>
        <w:spacing w:after="0" w:line="240" w:lineRule="auto"/>
        <w:jc w:val="center"/>
        <w:rPr>
          <w:rFonts w:eastAsia="Times New Roman" w:cs="Tahoma"/>
          <w:b/>
          <w:color w:val="000000"/>
          <w:sz w:val="24"/>
          <w:szCs w:val="24"/>
          <w:u w:val="single"/>
        </w:rPr>
      </w:pPr>
      <w:r w:rsidRPr="00353756">
        <w:rPr>
          <w:rFonts w:eastAsia="Times New Roman" w:cs="Tahoma"/>
          <w:b/>
          <w:color w:val="000000"/>
          <w:sz w:val="24"/>
          <w:szCs w:val="24"/>
          <w:u w:val="single"/>
        </w:rPr>
        <w:t>Chapter 14 Quiz (Group 13)</w:t>
      </w:r>
    </w:p>
    <w:p w14:paraId="6728DBED" w14:textId="77777777" w:rsidR="004E48C7" w:rsidRPr="00353756" w:rsidRDefault="004E48C7" w:rsidP="004E48C7">
      <w:pPr>
        <w:spacing w:after="0" w:line="240" w:lineRule="auto"/>
        <w:jc w:val="center"/>
        <w:rPr>
          <w:rFonts w:eastAsia="Times New Roman" w:cs="Tahoma"/>
          <w:b/>
          <w:color w:val="000000"/>
          <w:sz w:val="24"/>
          <w:szCs w:val="24"/>
          <w:u w:val="single"/>
        </w:rPr>
      </w:pPr>
    </w:p>
    <w:p w14:paraId="555E3F90" w14:textId="77777777" w:rsidR="004E48C7" w:rsidRPr="00353756" w:rsidRDefault="004E48C7" w:rsidP="002F402E">
      <w:p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14:paraId="018EF882" w14:textId="381CAD01" w:rsidR="00EC5BAD" w:rsidRPr="00353756" w:rsidRDefault="00EC5BAD" w:rsidP="002F4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Which of the following describes a franchise?</w:t>
      </w:r>
    </w:p>
    <w:p w14:paraId="3716FE99" w14:textId="77777777" w:rsidR="00EC5BAD" w:rsidRPr="00353756" w:rsidRDefault="00EC5BAD" w:rsidP="00EC5BAD">
      <w:pPr>
        <w:pStyle w:val="ListParagraph"/>
        <w:numPr>
          <w:ilvl w:val="0"/>
          <w:numId w:val="2"/>
        </w:numPr>
        <w:spacing w:after="0" w:line="240" w:lineRule="auto"/>
      </w:pPr>
      <w:r w:rsidRPr="00353756">
        <w:rPr>
          <w:rFonts w:eastAsia="Times New Roman" w:cs="Segoe UI"/>
          <w:color w:val="000000"/>
        </w:rPr>
        <w:t>O</w:t>
      </w:r>
      <w:r w:rsidRPr="00353756">
        <w:rPr>
          <w:rFonts w:eastAsia="Times New Roman" w:cs="Segoe UI"/>
          <w:color w:val="000000"/>
          <w:sz w:val="24"/>
          <w:szCs w:val="24"/>
        </w:rPr>
        <w:t>wned</w:t>
      </w:r>
      <w:r w:rsidRPr="00353756">
        <w:rPr>
          <w:rFonts w:eastAsia="Times New Roman"/>
          <w:sz w:val="24"/>
          <w:szCs w:val="24"/>
        </w:rPr>
        <w:t xml:space="preserve"> by a single person or partnership and not part of a larger retail institution.</w:t>
      </w:r>
    </w:p>
    <w:p w14:paraId="0733DA23" w14:textId="77777777" w:rsidR="00EC5BAD" w:rsidRPr="00353756" w:rsidRDefault="00EC5BAD" w:rsidP="00EC5BA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Owned and operated as a group by a single organization.</w:t>
      </w:r>
    </w:p>
    <w:p w14:paraId="33ACD5DD" w14:textId="77777777" w:rsidR="00EC5BAD" w:rsidRPr="00353756" w:rsidRDefault="00EC5BAD" w:rsidP="00EC5BA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The right to operate a business or to sell a product.</w:t>
      </w:r>
    </w:p>
    <w:p w14:paraId="6F722524" w14:textId="0907C4D3" w:rsidR="00EC5BAD" w:rsidRPr="00353756" w:rsidRDefault="00EC5BAD" w:rsidP="00EC5BA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A publicly-traded company.</w:t>
      </w:r>
    </w:p>
    <w:p w14:paraId="2AFA01F4" w14:textId="77777777" w:rsidR="00EC5BAD" w:rsidRPr="00353756" w:rsidRDefault="00EC5BAD" w:rsidP="00EC5BAD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14:paraId="0093DF84" w14:textId="77777777" w:rsidR="00EC5BAD" w:rsidRPr="00353756" w:rsidRDefault="00EC5BAD" w:rsidP="00EC5BAD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14:paraId="5148F250" w14:textId="77777777" w:rsidR="002F402E" w:rsidRPr="00353756" w:rsidRDefault="002F402E" w:rsidP="002F4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ahoma"/>
          <w:color w:val="000000"/>
          <w:sz w:val="24"/>
          <w:szCs w:val="24"/>
        </w:rPr>
        <w:t>What is the first step in the Retail Market Strategy?</w:t>
      </w:r>
    </w:p>
    <w:p w14:paraId="7684D222" w14:textId="77777777" w:rsidR="002F402E" w:rsidRPr="00353756" w:rsidRDefault="002F402E" w:rsidP="00EC5BA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Set a Price</w:t>
      </w:r>
    </w:p>
    <w:p w14:paraId="607E51D8" w14:textId="77777777" w:rsidR="002F402E" w:rsidRPr="00353756" w:rsidRDefault="002F402E" w:rsidP="00EC5BA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Define a Target Market</w:t>
      </w:r>
    </w:p>
    <w:p w14:paraId="6916B018" w14:textId="77777777" w:rsidR="002F402E" w:rsidRPr="00353756" w:rsidRDefault="002F402E" w:rsidP="00EC5BA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Research a Product</w:t>
      </w:r>
    </w:p>
    <w:p w14:paraId="266E86C0" w14:textId="77777777" w:rsidR="00C55EEF" w:rsidRPr="00353756" w:rsidRDefault="002F402E" w:rsidP="00EC5BA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Advertise</w:t>
      </w:r>
    </w:p>
    <w:p w14:paraId="79343B27" w14:textId="77777777" w:rsidR="002F402E" w:rsidRPr="00353756" w:rsidRDefault="002F402E" w:rsidP="002F402E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14:paraId="63CE4B57" w14:textId="77777777" w:rsidR="002F402E" w:rsidRPr="00353756" w:rsidRDefault="002F402E" w:rsidP="002F402E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14:paraId="7C2D3253" w14:textId="77777777" w:rsidR="002F402E" w:rsidRPr="00353756" w:rsidRDefault="002F402E" w:rsidP="002F4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Which of the following allows customers to shop for products directly from home?</w:t>
      </w:r>
    </w:p>
    <w:p w14:paraId="6CF0A5AB" w14:textId="77777777" w:rsidR="002F402E" w:rsidRPr="00353756" w:rsidRDefault="002F402E" w:rsidP="002F402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Buying wholesale</w:t>
      </w:r>
    </w:p>
    <w:p w14:paraId="6710735A" w14:textId="77777777" w:rsidR="002F402E" w:rsidRPr="00353756" w:rsidRDefault="002F402E" w:rsidP="002F402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Shopping retail</w:t>
      </w:r>
    </w:p>
    <w:p w14:paraId="7D2622A0" w14:textId="77777777" w:rsidR="002F402E" w:rsidRPr="00353756" w:rsidRDefault="002F402E" w:rsidP="002F402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Utilizing direct marketing</w:t>
      </w:r>
    </w:p>
    <w:p w14:paraId="3B0B59A6" w14:textId="77777777" w:rsidR="002F402E" w:rsidRPr="00353756" w:rsidRDefault="002F402E" w:rsidP="002F402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Buying via automatic vending</w:t>
      </w:r>
    </w:p>
    <w:p w14:paraId="3D7B0328" w14:textId="77777777" w:rsidR="002F402E" w:rsidRPr="00353756" w:rsidRDefault="002F402E" w:rsidP="002F402E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14:paraId="3334E4CE" w14:textId="77777777" w:rsidR="002F402E" w:rsidRPr="00353756" w:rsidRDefault="002F402E" w:rsidP="002F402E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14:paraId="0F3A936C" w14:textId="77777777" w:rsidR="002F402E" w:rsidRPr="00353756" w:rsidRDefault="002F402E" w:rsidP="002F40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3756">
        <w:rPr>
          <w:sz w:val="24"/>
          <w:szCs w:val="24"/>
        </w:rPr>
        <w:t xml:space="preserve">What distribution channel uses two or more channels to distribute the same product to target markets? </w:t>
      </w:r>
    </w:p>
    <w:p w14:paraId="55364EE1" w14:textId="77777777" w:rsidR="002F402E" w:rsidRPr="00353756" w:rsidRDefault="002F402E" w:rsidP="002F402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 xml:space="preserve">Nontraditional channels </w:t>
      </w:r>
    </w:p>
    <w:p w14:paraId="1F7CF3DE" w14:textId="77777777" w:rsidR="002F402E" w:rsidRPr="00353756" w:rsidRDefault="002F402E" w:rsidP="002F402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 xml:space="preserve">Direct channels </w:t>
      </w:r>
    </w:p>
    <w:p w14:paraId="17A4553B" w14:textId="77777777" w:rsidR="002F402E" w:rsidRPr="00353756" w:rsidRDefault="002F402E" w:rsidP="002F402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 xml:space="preserve">Agents and Brokers </w:t>
      </w:r>
    </w:p>
    <w:p w14:paraId="16667A26" w14:textId="77777777" w:rsidR="002F402E" w:rsidRPr="00353756" w:rsidRDefault="002F402E" w:rsidP="002F402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53756">
        <w:rPr>
          <w:rFonts w:eastAsia="Times New Roman" w:cs="Segoe UI"/>
          <w:color w:val="000000"/>
          <w:sz w:val="24"/>
          <w:szCs w:val="24"/>
        </w:rPr>
        <w:t>Dual distribution</w:t>
      </w:r>
      <w:r w:rsidRPr="00353756">
        <w:rPr>
          <w:sz w:val="24"/>
          <w:szCs w:val="24"/>
        </w:rPr>
        <w:t xml:space="preserve"> </w:t>
      </w:r>
    </w:p>
    <w:p w14:paraId="7468C2BE" w14:textId="77777777" w:rsidR="002F402E" w:rsidRPr="00353756" w:rsidRDefault="002F402E" w:rsidP="002F402E">
      <w:pPr>
        <w:spacing w:after="0" w:line="240" w:lineRule="auto"/>
        <w:rPr>
          <w:sz w:val="24"/>
          <w:szCs w:val="24"/>
        </w:rPr>
      </w:pPr>
    </w:p>
    <w:p w14:paraId="7203E30A" w14:textId="77777777" w:rsidR="002F402E" w:rsidRPr="00353756" w:rsidRDefault="002F402E" w:rsidP="002F402E">
      <w:pPr>
        <w:spacing w:after="0" w:line="240" w:lineRule="auto"/>
        <w:rPr>
          <w:sz w:val="24"/>
          <w:szCs w:val="24"/>
        </w:rPr>
      </w:pPr>
    </w:p>
    <w:p w14:paraId="1A29E5C1" w14:textId="77777777" w:rsidR="002F402E" w:rsidRPr="00353756" w:rsidRDefault="002F402E" w:rsidP="002F40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3756">
        <w:rPr>
          <w:sz w:val="24"/>
          <w:szCs w:val="24"/>
        </w:rPr>
        <w:t>What is an Intermediary?</w:t>
      </w:r>
    </w:p>
    <w:p w14:paraId="545FDEF9" w14:textId="77777777" w:rsidR="002F402E" w:rsidRPr="00353756" w:rsidRDefault="002F402E" w:rsidP="002F402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Middleman between firm and customer</w:t>
      </w:r>
    </w:p>
    <w:p w14:paraId="7CF9E9B1" w14:textId="77777777" w:rsidR="002F402E" w:rsidRPr="00353756" w:rsidRDefault="002F402E" w:rsidP="002F402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You can eliminate intermediaries, but not their functions</w:t>
      </w:r>
    </w:p>
    <w:p w14:paraId="1A873971" w14:textId="77777777" w:rsidR="002F402E" w:rsidRPr="00353756" w:rsidRDefault="002F402E" w:rsidP="002F402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Intermediaries exist because they provide functions more effectively and efficiently</w:t>
      </w:r>
    </w:p>
    <w:p w14:paraId="50B36D8E" w14:textId="77777777" w:rsidR="002F402E" w:rsidRPr="00353756" w:rsidRDefault="002F402E" w:rsidP="002F402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All of the Above</w:t>
      </w:r>
    </w:p>
    <w:p w14:paraId="0E7EC1B2" w14:textId="77777777" w:rsidR="002F402E" w:rsidRPr="00353756" w:rsidRDefault="002F402E" w:rsidP="002F402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353756">
        <w:rPr>
          <w:rFonts w:ascii="Calibri" w:eastAsia="Times New Roman" w:hAnsi="Calibri" w:cs="Times New Roman"/>
          <w:color w:val="1F497D"/>
        </w:rPr>
        <w:t> </w:t>
      </w:r>
    </w:p>
    <w:p w14:paraId="2FD98CBA" w14:textId="77777777" w:rsidR="004F13C9" w:rsidRDefault="004F13C9" w:rsidP="002F402E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2DD963DB" w14:textId="77777777" w:rsidR="00AD2DEF" w:rsidRPr="00353756" w:rsidRDefault="00AD2DEF" w:rsidP="002F402E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47F884DA" w14:textId="77777777" w:rsidR="00346D33" w:rsidRPr="00353756" w:rsidRDefault="002F402E" w:rsidP="00C0150C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353756">
        <w:rPr>
          <w:rFonts w:ascii="Calibri" w:eastAsia="Times New Roman" w:hAnsi="Calibri" w:cs="Times New Roman"/>
          <w:color w:val="1F497D"/>
        </w:rPr>
        <w:lastRenderedPageBreak/>
        <w:t> </w:t>
      </w:r>
      <w:r w:rsidR="00346D33" w:rsidRPr="00353756">
        <w:rPr>
          <w:sz w:val="24"/>
          <w:szCs w:val="24"/>
        </w:rPr>
        <w:t>Most</w:t>
      </w:r>
      <w:r w:rsidR="00346D33" w:rsidRPr="00353756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346D33" w:rsidRPr="00353756">
        <w:rPr>
          <w:sz w:val="24"/>
          <w:szCs w:val="24"/>
        </w:rPr>
        <w:t>retailers around the world are independent, operating multiple stores within a community.</w:t>
      </w:r>
    </w:p>
    <w:p w14:paraId="240D6B66" w14:textId="77777777" w:rsidR="00346D33" w:rsidRPr="00353756" w:rsidRDefault="00346D33" w:rsidP="00C0150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True</w:t>
      </w:r>
    </w:p>
    <w:p w14:paraId="31DDF77B" w14:textId="77777777" w:rsidR="00346D33" w:rsidRPr="00353756" w:rsidRDefault="00346D33" w:rsidP="00C0150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False</w:t>
      </w:r>
    </w:p>
    <w:p w14:paraId="2B6BF1D7" w14:textId="77777777" w:rsidR="00346D33" w:rsidRPr="00353756" w:rsidRDefault="00346D33" w:rsidP="00346D33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67299BDF" w14:textId="77777777" w:rsidR="00243053" w:rsidRPr="00353756" w:rsidRDefault="00243053" w:rsidP="00346D33">
      <w:pPr>
        <w:spacing w:after="0" w:line="240" w:lineRule="auto"/>
        <w:rPr>
          <w:sz w:val="24"/>
          <w:szCs w:val="24"/>
        </w:rPr>
      </w:pPr>
    </w:p>
    <w:p w14:paraId="424DA0E3" w14:textId="77777777" w:rsidR="00243053" w:rsidRPr="00353756" w:rsidRDefault="00243053" w:rsidP="00243053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353756">
        <w:rPr>
          <w:sz w:val="24"/>
          <w:szCs w:val="24"/>
        </w:rPr>
        <w:t>Which of the following is not a level of distribution intensity?</w:t>
      </w:r>
    </w:p>
    <w:p w14:paraId="37220D5E" w14:textId="77777777" w:rsidR="00243053" w:rsidRPr="00353756" w:rsidRDefault="00243053" w:rsidP="0024305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353756">
        <w:rPr>
          <w:rFonts w:eastAsia="Times New Roman" w:cs="Times New Roman"/>
          <w:sz w:val="24"/>
          <w:szCs w:val="24"/>
        </w:rPr>
        <w:t>Intensive</w:t>
      </w:r>
    </w:p>
    <w:p w14:paraId="30678E04" w14:textId="77777777" w:rsidR="00243053" w:rsidRPr="00353756" w:rsidRDefault="00243053" w:rsidP="0024305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353756">
        <w:rPr>
          <w:rFonts w:eastAsia="Times New Roman" w:cs="Times New Roman"/>
          <w:sz w:val="24"/>
          <w:szCs w:val="24"/>
        </w:rPr>
        <w:t>Extensive</w:t>
      </w:r>
    </w:p>
    <w:p w14:paraId="0FBFF225" w14:textId="77777777" w:rsidR="00243053" w:rsidRPr="00353756" w:rsidRDefault="00243053" w:rsidP="0024305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353756">
        <w:rPr>
          <w:rFonts w:eastAsia="Times New Roman" w:cs="Times New Roman"/>
          <w:sz w:val="24"/>
          <w:szCs w:val="24"/>
        </w:rPr>
        <w:t>Selective</w:t>
      </w:r>
    </w:p>
    <w:p w14:paraId="51B91BE1" w14:textId="77777777" w:rsidR="00243053" w:rsidRPr="00353756" w:rsidRDefault="00243053" w:rsidP="0024305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353756">
        <w:rPr>
          <w:rFonts w:eastAsia="Times New Roman" w:cs="Times New Roman"/>
          <w:sz w:val="24"/>
          <w:szCs w:val="24"/>
        </w:rPr>
        <w:t>Exclusive</w:t>
      </w:r>
    </w:p>
    <w:p w14:paraId="456F678C" w14:textId="77777777" w:rsidR="00243053" w:rsidRPr="00353756" w:rsidRDefault="00243053" w:rsidP="0024305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DE43369" w14:textId="77777777" w:rsidR="004F13C9" w:rsidRPr="00353756" w:rsidRDefault="004F13C9" w:rsidP="0024305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951CE9" w14:textId="77777777" w:rsidR="00243053" w:rsidRPr="00353756" w:rsidRDefault="00243053" w:rsidP="004F13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3756">
        <w:rPr>
          <w:sz w:val="24"/>
          <w:szCs w:val="24"/>
        </w:rPr>
        <w:t>What is a set of interdependent organizations that eases the transfer of ownership as products move from producer to business user or consumer?</w:t>
      </w:r>
    </w:p>
    <w:p w14:paraId="7182E158" w14:textId="77777777" w:rsidR="00243053" w:rsidRPr="00353756" w:rsidRDefault="00243053" w:rsidP="004F13C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Marketing Channels </w:t>
      </w:r>
    </w:p>
    <w:p w14:paraId="450BF0D8" w14:textId="77777777" w:rsidR="00243053" w:rsidRPr="00353756" w:rsidRDefault="00243053" w:rsidP="004F13C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Channel Members</w:t>
      </w:r>
    </w:p>
    <w:p w14:paraId="76235C51" w14:textId="77777777" w:rsidR="00243053" w:rsidRPr="00353756" w:rsidRDefault="00243053" w:rsidP="004F13C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Producer Factors</w:t>
      </w:r>
    </w:p>
    <w:p w14:paraId="45998510" w14:textId="77777777" w:rsidR="00243053" w:rsidRPr="00353756" w:rsidRDefault="00243053" w:rsidP="004F13C9">
      <w:pPr>
        <w:pStyle w:val="ListParagraph"/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53756">
        <w:rPr>
          <w:rFonts w:eastAsia="Times New Roman" w:cs="Times New Roman"/>
          <w:sz w:val="24"/>
          <w:szCs w:val="24"/>
        </w:rPr>
        <w:t>Emerging Distribution</w:t>
      </w:r>
      <w:r w:rsidRPr="00353756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r w:rsidRPr="00353756">
        <w:rPr>
          <w:rFonts w:eastAsia="Times New Roman" w:cs="Times New Roman"/>
          <w:sz w:val="24"/>
          <w:szCs w:val="24"/>
        </w:rPr>
        <w:t>Structures</w:t>
      </w:r>
      <w:r w:rsidRPr="00353756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14:paraId="13756F8A" w14:textId="659E1E1A" w:rsidR="00353756" w:rsidRDefault="00353756" w:rsidP="00353756">
      <w:pPr>
        <w:spacing w:after="0" w:line="240" w:lineRule="auto"/>
      </w:pPr>
    </w:p>
    <w:p w14:paraId="4713C4C5" w14:textId="77777777" w:rsidR="00AD2DEF" w:rsidRPr="00353756" w:rsidRDefault="00AD2DEF" w:rsidP="00353756">
      <w:pPr>
        <w:spacing w:after="0" w:line="240" w:lineRule="auto"/>
      </w:pPr>
    </w:p>
    <w:p w14:paraId="052B9403" w14:textId="77777777" w:rsidR="00353756" w:rsidRPr="00353756" w:rsidRDefault="00353756" w:rsidP="00353756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353756">
        <w:rPr>
          <w:sz w:val="24"/>
          <w:szCs w:val="24"/>
        </w:rPr>
        <w:t>Merchant wholesaler is an institution that buys goods from manufactures, takes title to goods, stores them, and resells and ships them. </w:t>
      </w:r>
    </w:p>
    <w:p w14:paraId="46C74490" w14:textId="73D9EDC9" w:rsidR="00353756" w:rsidRPr="00353756" w:rsidRDefault="00353756" w:rsidP="0035375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True</w:t>
      </w:r>
    </w:p>
    <w:p w14:paraId="3DEE3F51" w14:textId="1D4459DB" w:rsidR="00353756" w:rsidRDefault="00353756" w:rsidP="0035375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53756">
        <w:rPr>
          <w:rFonts w:eastAsia="Times New Roman" w:cs="Times New Roman"/>
          <w:sz w:val="24"/>
          <w:szCs w:val="24"/>
        </w:rPr>
        <w:t>False</w:t>
      </w:r>
    </w:p>
    <w:p w14:paraId="7D854AB5" w14:textId="58E38AF4" w:rsidR="00AD2DEF" w:rsidRDefault="00AD2DEF" w:rsidP="00AD2DEF">
      <w:pPr>
        <w:spacing w:after="0" w:line="240" w:lineRule="auto"/>
      </w:pPr>
    </w:p>
    <w:p w14:paraId="3699B212" w14:textId="77777777" w:rsidR="00AD2DEF" w:rsidRDefault="00AD2DEF" w:rsidP="00AD2DEF">
      <w:pPr>
        <w:spacing w:after="0" w:line="240" w:lineRule="auto"/>
      </w:pPr>
    </w:p>
    <w:p w14:paraId="3A937062" w14:textId="77777777" w:rsidR="00AD2DEF" w:rsidRPr="00AD2DEF" w:rsidRDefault="00AD2DEF" w:rsidP="00AD2DE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AD2DEF">
        <w:rPr>
          <w:sz w:val="24"/>
          <w:szCs w:val="24"/>
        </w:rPr>
        <w:t>Which of the following is NOT a classification of retail operations?</w:t>
      </w:r>
    </w:p>
    <w:p w14:paraId="454B21FD" w14:textId="70EBAA0E" w:rsidR="00AD2DEF" w:rsidRPr="00AD2DEF" w:rsidRDefault="00AD2DEF" w:rsidP="00AD2DE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2DEF">
        <w:rPr>
          <w:rFonts w:eastAsia="Times New Roman" w:cs="Times New Roman"/>
          <w:sz w:val="24"/>
          <w:szCs w:val="24"/>
        </w:rPr>
        <w:t>Ownership</w:t>
      </w:r>
    </w:p>
    <w:p w14:paraId="6E63BE33" w14:textId="661D3FB0" w:rsidR="00AD2DEF" w:rsidRPr="00AD2DEF" w:rsidRDefault="00AD2DEF" w:rsidP="00AD2DE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2DEF">
        <w:rPr>
          <w:rFonts w:eastAsia="Times New Roman" w:cs="Times New Roman"/>
          <w:sz w:val="24"/>
          <w:szCs w:val="24"/>
        </w:rPr>
        <w:t>Level of Service</w:t>
      </w:r>
    </w:p>
    <w:p w14:paraId="03849BD3" w14:textId="4B4376F5" w:rsidR="00AD2DEF" w:rsidRPr="00AD2DEF" w:rsidRDefault="00AD2DEF" w:rsidP="00AD2DE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Pr="00AD2DEF">
        <w:rPr>
          <w:rFonts w:eastAsia="Times New Roman" w:cs="Times New Roman"/>
          <w:sz w:val="24"/>
          <w:szCs w:val="24"/>
        </w:rPr>
        <w:t>roduct Assortment</w:t>
      </w:r>
    </w:p>
    <w:p w14:paraId="39ED1FA3" w14:textId="5851A2AF" w:rsidR="00AD2DEF" w:rsidRDefault="00AD2DEF" w:rsidP="00AD2DE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2DEF">
        <w:rPr>
          <w:rFonts w:eastAsia="Times New Roman" w:cs="Times New Roman"/>
          <w:sz w:val="24"/>
          <w:szCs w:val="24"/>
        </w:rPr>
        <w:t>Income</w:t>
      </w:r>
    </w:p>
    <w:p w14:paraId="4A311724" w14:textId="77777777" w:rsidR="00AD2DEF" w:rsidRDefault="00AD2DEF" w:rsidP="00AD2DE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4F700D8" w14:textId="77777777" w:rsidR="00AD2DEF" w:rsidRDefault="00AD2DEF" w:rsidP="00AD2DE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970C6FB" w14:textId="77777777" w:rsidR="00AD2DEF" w:rsidRDefault="00AD2DEF" w:rsidP="00AD2D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2DEF">
        <w:rPr>
          <w:sz w:val="24"/>
          <w:szCs w:val="24"/>
        </w:rPr>
        <w:t xml:space="preserve">In the Conversation process, what can function as an encoding tool, a channel, and method of feedback? </w:t>
      </w:r>
    </w:p>
    <w:p w14:paraId="3B456F34" w14:textId="1D7AC980" w:rsidR="00AD2DEF" w:rsidRPr="00AD2DEF" w:rsidRDefault="00AD2DEF" w:rsidP="00AD2DEF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2DEF">
        <w:rPr>
          <w:rFonts w:eastAsia="Times New Roman" w:cs="Times New Roman"/>
          <w:sz w:val="24"/>
          <w:szCs w:val="24"/>
        </w:rPr>
        <w:t>Customer reviews</w:t>
      </w:r>
    </w:p>
    <w:p w14:paraId="5B48EA47" w14:textId="77777777" w:rsidR="00AD2DEF" w:rsidRPr="00AD2DEF" w:rsidRDefault="00AD2DEF" w:rsidP="00AD2DEF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2DEF">
        <w:rPr>
          <w:rFonts w:eastAsia="Times New Roman" w:cs="Times New Roman"/>
          <w:sz w:val="24"/>
          <w:szCs w:val="24"/>
        </w:rPr>
        <w:t>Social Media</w:t>
      </w:r>
    </w:p>
    <w:p w14:paraId="12167AC0" w14:textId="77777777" w:rsidR="00AD2DEF" w:rsidRPr="00AD2DEF" w:rsidRDefault="00AD2DEF" w:rsidP="00AD2DEF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2DEF">
        <w:rPr>
          <w:rFonts w:eastAsia="Times New Roman" w:cs="Times New Roman"/>
          <w:sz w:val="24"/>
          <w:szCs w:val="24"/>
        </w:rPr>
        <w:t>Store display</w:t>
      </w:r>
    </w:p>
    <w:p w14:paraId="65FDCD8B" w14:textId="036FC75F" w:rsidR="00AD2DEF" w:rsidRPr="00AD2DEF" w:rsidRDefault="00AD2DEF" w:rsidP="00AD2DEF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2DEF">
        <w:rPr>
          <w:rFonts w:eastAsia="Times New Roman" w:cs="Times New Roman"/>
          <w:sz w:val="24"/>
          <w:szCs w:val="24"/>
        </w:rPr>
        <w:t>Salesperson</w:t>
      </w:r>
    </w:p>
    <w:p w14:paraId="54C32D1B" w14:textId="77777777" w:rsidR="00AD2DEF" w:rsidRPr="00AD2DEF" w:rsidRDefault="00AD2DEF" w:rsidP="00AD2D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EA635F4" w14:textId="1BE7FBD2" w:rsidR="00AD2DEF" w:rsidRPr="00AD2DEF" w:rsidRDefault="00AD2DEF" w:rsidP="00AD2D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68D462" w14:textId="77777777" w:rsidR="00AD2DEF" w:rsidRDefault="00AD2DEF" w:rsidP="002F402E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  <w:u w:val="single"/>
        </w:rPr>
      </w:pPr>
    </w:p>
    <w:p w14:paraId="70D20FD5" w14:textId="2BA86E92" w:rsidR="004E48C7" w:rsidRPr="00353756" w:rsidRDefault="004E48C7" w:rsidP="002F402E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353756">
        <w:rPr>
          <w:rFonts w:eastAsia="Times New Roman" w:cs="Segoe UI"/>
          <w:b/>
          <w:color w:val="000000"/>
          <w:sz w:val="24"/>
          <w:szCs w:val="24"/>
          <w:u w:val="single"/>
        </w:rPr>
        <w:lastRenderedPageBreak/>
        <w:t>Answers:</w:t>
      </w:r>
    </w:p>
    <w:p w14:paraId="4A45A60A" w14:textId="77777777" w:rsidR="004E48C7" w:rsidRPr="00353756" w:rsidRDefault="004E48C7" w:rsidP="002F402E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14:paraId="3818F9A6" w14:textId="78B245F0" w:rsidR="004E48C7" w:rsidRPr="00353756" w:rsidRDefault="004E48C7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C</w:t>
      </w:r>
    </w:p>
    <w:p w14:paraId="5CF3312C" w14:textId="4339C0E5" w:rsidR="004E48C7" w:rsidRPr="00353756" w:rsidRDefault="004E48C7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B</w:t>
      </w:r>
    </w:p>
    <w:p w14:paraId="282C36A9" w14:textId="3E950BCA" w:rsidR="004E48C7" w:rsidRPr="00353756" w:rsidRDefault="004E48C7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C</w:t>
      </w:r>
    </w:p>
    <w:p w14:paraId="62C51A76" w14:textId="71E31E57" w:rsidR="004E48C7" w:rsidRPr="00353756" w:rsidRDefault="004E48C7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D</w:t>
      </w:r>
    </w:p>
    <w:p w14:paraId="7AC4FB21" w14:textId="2A60AA70" w:rsidR="004E48C7" w:rsidRPr="00353756" w:rsidRDefault="004E48C7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D</w:t>
      </w:r>
    </w:p>
    <w:p w14:paraId="640EE47E" w14:textId="79DFA4A5" w:rsidR="004E48C7" w:rsidRPr="00353756" w:rsidRDefault="004E48C7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B</w:t>
      </w:r>
    </w:p>
    <w:p w14:paraId="1B8935BF" w14:textId="6BA42255" w:rsidR="004E48C7" w:rsidRPr="00353756" w:rsidRDefault="004E48C7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B</w:t>
      </w:r>
    </w:p>
    <w:p w14:paraId="6806E5A0" w14:textId="53F8BE30" w:rsidR="004E48C7" w:rsidRPr="00353756" w:rsidRDefault="004E48C7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A</w:t>
      </w:r>
    </w:p>
    <w:p w14:paraId="526DA8FC" w14:textId="59C4D1DB" w:rsidR="00353756" w:rsidRDefault="00353756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3756">
        <w:rPr>
          <w:sz w:val="24"/>
          <w:szCs w:val="24"/>
        </w:rPr>
        <w:t>A</w:t>
      </w:r>
    </w:p>
    <w:p w14:paraId="298E252A" w14:textId="44A3E1B0" w:rsidR="00AD2DEF" w:rsidRDefault="00AD2DEF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448F32FD" w14:textId="0BAA360B" w:rsidR="00AD2DEF" w:rsidRPr="00353756" w:rsidRDefault="00AD2DEF" w:rsidP="004E48C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sectPr w:rsidR="00AD2DEF" w:rsidRPr="0035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525A"/>
    <w:multiLevelType w:val="hybridMultilevel"/>
    <w:tmpl w:val="236A237E"/>
    <w:lvl w:ilvl="0" w:tplc="867CC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774"/>
    <w:multiLevelType w:val="hybridMultilevel"/>
    <w:tmpl w:val="EA683C72"/>
    <w:lvl w:ilvl="0" w:tplc="2092E3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775A9"/>
    <w:multiLevelType w:val="hybridMultilevel"/>
    <w:tmpl w:val="70525942"/>
    <w:lvl w:ilvl="0" w:tplc="77E4DDF2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3E0E"/>
    <w:multiLevelType w:val="hybridMultilevel"/>
    <w:tmpl w:val="BC0C9C0C"/>
    <w:lvl w:ilvl="0" w:tplc="11C618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23906"/>
    <w:multiLevelType w:val="hybridMultilevel"/>
    <w:tmpl w:val="A412DD4C"/>
    <w:lvl w:ilvl="0" w:tplc="B0E4CA66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28DB"/>
    <w:multiLevelType w:val="hybridMultilevel"/>
    <w:tmpl w:val="378C73BA"/>
    <w:lvl w:ilvl="0" w:tplc="169A86B2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00DD0"/>
    <w:multiLevelType w:val="hybridMultilevel"/>
    <w:tmpl w:val="2E42F362"/>
    <w:lvl w:ilvl="0" w:tplc="09880B06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6CD9"/>
    <w:multiLevelType w:val="hybridMultilevel"/>
    <w:tmpl w:val="46E6618A"/>
    <w:lvl w:ilvl="0" w:tplc="53F8D928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0409"/>
    <w:multiLevelType w:val="hybridMultilevel"/>
    <w:tmpl w:val="D8BC5060"/>
    <w:lvl w:ilvl="0" w:tplc="13D0699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E6153"/>
    <w:multiLevelType w:val="hybridMultilevel"/>
    <w:tmpl w:val="F146912A"/>
    <w:lvl w:ilvl="0" w:tplc="DE6C95C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1141"/>
    <w:multiLevelType w:val="hybridMultilevel"/>
    <w:tmpl w:val="9A86B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55C3"/>
    <w:multiLevelType w:val="hybridMultilevel"/>
    <w:tmpl w:val="ABC89E2A"/>
    <w:lvl w:ilvl="0" w:tplc="FF74AC32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65EE"/>
    <w:multiLevelType w:val="hybridMultilevel"/>
    <w:tmpl w:val="5FFA7400"/>
    <w:lvl w:ilvl="0" w:tplc="8A067E76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CC5127"/>
    <w:multiLevelType w:val="hybridMultilevel"/>
    <w:tmpl w:val="38186ADA"/>
    <w:lvl w:ilvl="0" w:tplc="E3CA8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610B1"/>
    <w:multiLevelType w:val="hybridMultilevel"/>
    <w:tmpl w:val="EA683C72"/>
    <w:lvl w:ilvl="0" w:tplc="2092E3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110939"/>
    <w:multiLevelType w:val="hybridMultilevel"/>
    <w:tmpl w:val="1BB44BC4"/>
    <w:lvl w:ilvl="0" w:tplc="D3D6414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62183"/>
    <w:multiLevelType w:val="hybridMultilevel"/>
    <w:tmpl w:val="A590088C"/>
    <w:lvl w:ilvl="0" w:tplc="13D0699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27F77"/>
    <w:multiLevelType w:val="hybridMultilevel"/>
    <w:tmpl w:val="5B68F9C8"/>
    <w:lvl w:ilvl="0" w:tplc="FE1E8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3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6"/>
  </w:num>
  <w:num w:numId="14">
    <w:abstractNumId w:val="4"/>
  </w:num>
  <w:num w:numId="15">
    <w:abstractNumId w:val="11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2E"/>
    <w:rsid w:val="000008FC"/>
    <w:rsid w:val="000024BA"/>
    <w:rsid w:val="00003DDC"/>
    <w:rsid w:val="00017A76"/>
    <w:rsid w:val="00017F55"/>
    <w:rsid w:val="00021AFC"/>
    <w:rsid w:val="00037400"/>
    <w:rsid w:val="000409BE"/>
    <w:rsid w:val="00042C27"/>
    <w:rsid w:val="000650E9"/>
    <w:rsid w:val="00070B43"/>
    <w:rsid w:val="000862AE"/>
    <w:rsid w:val="00094462"/>
    <w:rsid w:val="000B0FD2"/>
    <w:rsid w:val="000B42E4"/>
    <w:rsid w:val="000B490C"/>
    <w:rsid w:val="000D2FF4"/>
    <w:rsid w:val="000E36EB"/>
    <w:rsid w:val="000F028D"/>
    <w:rsid w:val="00105FCC"/>
    <w:rsid w:val="00115555"/>
    <w:rsid w:val="00145366"/>
    <w:rsid w:val="00153357"/>
    <w:rsid w:val="00156D8D"/>
    <w:rsid w:val="00165942"/>
    <w:rsid w:val="00173C13"/>
    <w:rsid w:val="00181579"/>
    <w:rsid w:val="0018186B"/>
    <w:rsid w:val="00184615"/>
    <w:rsid w:val="00192C75"/>
    <w:rsid w:val="001934CE"/>
    <w:rsid w:val="001B190F"/>
    <w:rsid w:val="001C0409"/>
    <w:rsid w:val="001C3404"/>
    <w:rsid w:val="001C448F"/>
    <w:rsid w:val="001D1487"/>
    <w:rsid w:val="001F2DFA"/>
    <w:rsid w:val="001F3703"/>
    <w:rsid w:val="001F79D9"/>
    <w:rsid w:val="00201B4F"/>
    <w:rsid w:val="00203336"/>
    <w:rsid w:val="00206D7C"/>
    <w:rsid w:val="00207155"/>
    <w:rsid w:val="0021019E"/>
    <w:rsid w:val="002118C0"/>
    <w:rsid w:val="0022783B"/>
    <w:rsid w:val="00236C0C"/>
    <w:rsid w:val="0024134A"/>
    <w:rsid w:val="00243053"/>
    <w:rsid w:val="00262B21"/>
    <w:rsid w:val="002665F6"/>
    <w:rsid w:val="00286537"/>
    <w:rsid w:val="002A0FCA"/>
    <w:rsid w:val="002A2D50"/>
    <w:rsid w:val="002A5EC1"/>
    <w:rsid w:val="002A6557"/>
    <w:rsid w:val="002A7F9F"/>
    <w:rsid w:val="002B0534"/>
    <w:rsid w:val="002E043D"/>
    <w:rsid w:val="002F015F"/>
    <w:rsid w:val="002F0219"/>
    <w:rsid w:val="002F402E"/>
    <w:rsid w:val="002F74E6"/>
    <w:rsid w:val="00302F07"/>
    <w:rsid w:val="00305E6A"/>
    <w:rsid w:val="0032618F"/>
    <w:rsid w:val="00331B53"/>
    <w:rsid w:val="00333B8F"/>
    <w:rsid w:val="003401EA"/>
    <w:rsid w:val="003425C7"/>
    <w:rsid w:val="00346D33"/>
    <w:rsid w:val="00353756"/>
    <w:rsid w:val="0037054B"/>
    <w:rsid w:val="003724DA"/>
    <w:rsid w:val="00376716"/>
    <w:rsid w:val="0037687F"/>
    <w:rsid w:val="00381462"/>
    <w:rsid w:val="003B2073"/>
    <w:rsid w:val="003B2AEE"/>
    <w:rsid w:val="003C3A85"/>
    <w:rsid w:val="003C44D3"/>
    <w:rsid w:val="003D7691"/>
    <w:rsid w:val="00406C87"/>
    <w:rsid w:val="00412333"/>
    <w:rsid w:val="0041479D"/>
    <w:rsid w:val="004212B0"/>
    <w:rsid w:val="00421D7F"/>
    <w:rsid w:val="00435DE5"/>
    <w:rsid w:val="004402CB"/>
    <w:rsid w:val="004472E1"/>
    <w:rsid w:val="00477224"/>
    <w:rsid w:val="0047755A"/>
    <w:rsid w:val="00477CF3"/>
    <w:rsid w:val="004A18FE"/>
    <w:rsid w:val="004B4F4A"/>
    <w:rsid w:val="004D3ACF"/>
    <w:rsid w:val="004D5A10"/>
    <w:rsid w:val="004D7E05"/>
    <w:rsid w:val="004E4170"/>
    <w:rsid w:val="004E48C7"/>
    <w:rsid w:val="004F13C9"/>
    <w:rsid w:val="00504388"/>
    <w:rsid w:val="00506F6D"/>
    <w:rsid w:val="00514AC3"/>
    <w:rsid w:val="00525EEA"/>
    <w:rsid w:val="00536727"/>
    <w:rsid w:val="005373CA"/>
    <w:rsid w:val="0054012F"/>
    <w:rsid w:val="00542FE7"/>
    <w:rsid w:val="00550746"/>
    <w:rsid w:val="005531B4"/>
    <w:rsid w:val="005556B9"/>
    <w:rsid w:val="005612D5"/>
    <w:rsid w:val="00574664"/>
    <w:rsid w:val="005859D4"/>
    <w:rsid w:val="005921D4"/>
    <w:rsid w:val="00592A5F"/>
    <w:rsid w:val="00593459"/>
    <w:rsid w:val="00595C3D"/>
    <w:rsid w:val="005A0648"/>
    <w:rsid w:val="005A4B31"/>
    <w:rsid w:val="005B382D"/>
    <w:rsid w:val="005C2913"/>
    <w:rsid w:val="005D08CA"/>
    <w:rsid w:val="005D58B6"/>
    <w:rsid w:val="005E0987"/>
    <w:rsid w:val="005E50CA"/>
    <w:rsid w:val="005F132B"/>
    <w:rsid w:val="005F2E23"/>
    <w:rsid w:val="005F7940"/>
    <w:rsid w:val="006038E6"/>
    <w:rsid w:val="00633161"/>
    <w:rsid w:val="0064383D"/>
    <w:rsid w:val="00651E72"/>
    <w:rsid w:val="0069101B"/>
    <w:rsid w:val="00692119"/>
    <w:rsid w:val="006A1394"/>
    <w:rsid w:val="006B574F"/>
    <w:rsid w:val="006B7968"/>
    <w:rsid w:val="006D6D8B"/>
    <w:rsid w:val="006F4E6E"/>
    <w:rsid w:val="00716BB2"/>
    <w:rsid w:val="00722674"/>
    <w:rsid w:val="00724A02"/>
    <w:rsid w:val="00752CEB"/>
    <w:rsid w:val="007617A2"/>
    <w:rsid w:val="00771F98"/>
    <w:rsid w:val="00772E5E"/>
    <w:rsid w:val="00773DD2"/>
    <w:rsid w:val="00773F34"/>
    <w:rsid w:val="007849E9"/>
    <w:rsid w:val="00792DE2"/>
    <w:rsid w:val="007A1958"/>
    <w:rsid w:val="007B2B44"/>
    <w:rsid w:val="007B2C07"/>
    <w:rsid w:val="007B57A5"/>
    <w:rsid w:val="007D7450"/>
    <w:rsid w:val="007E7117"/>
    <w:rsid w:val="007F585D"/>
    <w:rsid w:val="007F7E8A"/>
    <w:rsid w:val="0082038C"/>
    <w:rsid w:val="00825FBA"/>
    <w:rsid w:val="008327B9"/>
    <w:rsid w:val="00833522"/>
    <w:rsid w:val="008364D4"/>
    <w:rsid w:val="00840481"/>
    <w:rsid w:val="008429EB"/>
    <w:rsid w:val="00872BC0"/>
    <w:rsid w:val="00873577"/>
    <w:rsid w:val="00877BD6"/>
    <w:rsid w:val="00884EB1"/>
    <w:rsid w:val="008850BB"/>
    <w:rsid w:val="0089186F"/>
    <w:rsid w:val="008A0E4D"/>
    <w:rsid w:val="008A1B0C"/>
    <w:rsid w:val="008B4C31"/>
    <w:rsid w:val="008B71B8"/>
    <w:rsid w:val="008C0AD9"/>
    <w:rsid w:val="008C51B4"/>
    <w:rsid w:val="008D51D5"/>
    <w:rsid w:val="00900D02"/>
    <w:rsid w:val="00906508"/>
    <w:rsid w:val="00906D43"/>
    <w:rsid w:val="00922851"/>
    <w:rsid w:val="00936707"/>
    <w:rsid w:val="00953457"/>
    <w:rsid w:val="0095439B"/>
    <w:rsid w:val="009553FC"/>
    <w:rsid w:val="00961E09"/>
    <w:rsid w:val="00973E70"/>
    <w:rsid w:val="00975588"/>
    <w:rsid w:val="009806FC"/>
    <w:rsid w:val="0098588B"/>
    <w:rsid w:val="00992D6A"/>
    <w:rsid w:val="00995337"/>
    <w:rsid w:val="009A3283"/>
    <w:rsid w:val="009B5B3F"/>
    <w:rsid w:val="009B6894"/>
    <w:rsid w:val="009C721A"/>
    <w:rsid w:val="009D02EC"/>
    <w:rsid w:val="009D35FD"/>
    <w:rsid w:val="009D3931"/>
    <w:rsid w:val="00A0193A"/>
    <w:rsid w:val="00A02352"/>
    <w:rsid w:val="00A07C8C"/>
    <w:rsid w:val="00A23C64"/>
    <w:rsid w:val="00A26448"/>
    <w:rsid w:val="00A4095C"/>
    <w:rsid w:val="00A50267"/>
    <w:rsid w:val="00A7156C"/>
    <w:rsid w:val="00A9416D"/>
    <w:rsid w:val="00A94554"/>
    <w:rsid w:val="00AB036A"/>
    <w:rsid w:val="00AB49AD"/>
    <w:rsid w:val="00AD2DEF"/>
    <w:rsid w:val="00AD67F1"/>
    <w:rsid w:val="00AF1C08"/>
    <w:rsid w:val="00AF245E"/>
    <w:rsid w:val="00AF4946"/>
    <w:rsid w:val="00AF4D99"/>
    <w:rsid w:val="00AF63B7"/>
    <w:rsid w:val="00B17B86"/>
    <w:rsid w:val="00B2013F"/>
    <w:rsid w:val="00B26925"/>
    <w:rsid w:val="00B31C87"/>
    <w:rsid w:val="00B3481B"/>
    <w:rsid w:val="00B349C5"/>
    <w:rsid w:val="00B447DD"/>
    <w:rsid w:val="00B457B9"/>
    <w:rsid w:val="00B45E88"/>
    <w:rsid w:val="00B623A8"/>
    <w:rsid w:val="00B62DEB"/>
    <w:rsid w:val="00B63142"/>
    <w:rsid w:val="00B72BE2"/>
    <w:rsid w:val="00B833CA"/>
    <w:rsid w:val="00B8705B"/>
    <w:rsid w:val="00B90B3A"/>
    <w:rsid w:val="00B92168"/>
    <w:rsid w:val="00B95534"/>
    <w:rsid w:val="00BA0041"/>
    <w:rsid w:val="00BA11AB"/>
    <w:rsid w:val="00BC424D"/>
    <w:rsid w:val="00BC6748"/>
    <w:rsid w:val="00BC6E31"/>
    <w:rsid w:val="00BE7B09"/>
    <w:rsid w:val="00BF58EE"/>
    <w:rsid w:val="00C0150C"/>
    <w:rsid w:val="00C027FD"/>
    <w:rsid w:val="00C108A9"/>
    <w:rsid w:val="00C31120"/>
    <w:rsid w:val="00C32ED2"/>
    <w:rsid w:val="00C55EEF"/>
    <w:rsid w:val="00C71387"/>
    <w:rsid w:val="00C83B00"/>
    <w:rsid w:val="00C853F5"/>
    <w:rsid w:val="00C902C5"/>
    <w:rsid w:val="00CB545D"/>
    <w:rsid w:val="00CC532E"/>
    <w:rsid w:val="00CC7E21"/>
    <w:rsid w:val="00CE1CDD"/>
    <w:rsid w:val="00CF4122"/>
    <w:rsid w:val="00D020A8"/>
    <w:rsid w:val="00D02376"/>
    <w:rsid w:val="00D04EA8"/>
    <w:rsid w:val="00D06BFC"/>
    <w:rsid w:val="00D33487"/>
    <w:rsid w:val="00D45D80"/>
    <w:rsid w:val="00D46167"/>
    <w:rsid w:val="00D46F14"/>
    <w:rsid w:val="00D53317"/>
    <w:rsid w:val="00D54948"/>
    <w:rsid w:val="00D550A2"/>
    <w:rsid w:val="00D61192"/>
    <w:rsid w:val="00D6408B"/>
    <w:rsid w:val="00D84246"/>
    <w:rsid w:val="00DA01B7"/>
    <w:rsid w:val="00DA0849"/>
    <w:rsid w:val="00DB1A0A"/>
    <w:rsid w:val="00DB30FD"/>
    <w:rsid w:val="00DB7B57"/>
    <w:rsid w:val="00DF14AD"/>
    <w:rsid w:val="00DF27C3"/>
    <w:rsid w:val="00E0642F"/>
    <w:rsid w:val="00E30DEB"/>
    <w:rsid w:val="00E31DD6"/>
    <w:rsid w:val="00E4365A"/>
    <w:rsid w:val="00E47336"/>
    <w:rsid w:val="00E5601A"/>
    <w:rsid w:val="00E91845"/>
    <w:rsid w:val="00E92A60"/>
    <w:rsid w:val="00E95F1D"/>
    <w:rsid w:val="00EB7559"/>
    <w:rsid w:val="00EC5BAD"/>
    <w:rsid w:val="00EC6933"/>
    <w:rsid w:val="00EC767C"/>
    <w:rsid w:val="00ED07A6"/>
    <w:rsid w:val="00ED096D"/>
    <w:rsid w:val="00ED0A25"/>
    <w:rsid w:val="00ED2ABD"/>
    <w:rsid w:val="00ED4A68"/>
    <w:rsid w:val="00EE23B2"/>
    <w:rsid w:val="00EE3A8D"/>
    <w:rsid w:val="00EE6C74"/>
    <w:rsid w:val="00EF57BF"/>
    <w:rsid w:val="00F12FC2"/>
    <w:rsid w:val="00F14C23"/>
    <w:rsid w:val="00F17831"/>
    <w:rsid w:val="00F34C50"/>
    <w:rsid w:val="00F40262"/>
    <w:rsid w:val="00F406E1"/>
    <w:rsid w:val="00F537BC"/>
    <w:rsid w:val="00F71ECC"/>
    <w:rsid w:val="00F72AD5"/>
    <w:rsid w:val="00F80F4F"/>
    <w:rsid w:val="00F85536"/>
    <w:rsid w:val="00FB3F05"/>
    <w:rsid w:val="00FC71FA"/>
    <w:rsid w:val="00FD1908"/>
    <w:rsid w:val="00FD65DC"/>
    <w:rsid w:val="00FE2CBE"/>
    <w:rsid w:val="00FE3C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48F2"/>
  <w15:chartTrackingRefBased/>
  <w15:docId w15:val="{8892C754-418F-40DD-97E6-2F605E2E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2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02E"/>
  </w:style>
  <w:style w:type="paragraph" w:styleId="NormalWeb">
    <w:name w:val="Normal (Web)"/>
    <w:basedOn w:val="Normal"/>
    <w:uiPriority w:val="99"/>
    <w:semiHidden/>
    <w:unhideWhenUsed/>
    <w:rsid w:val="00E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Land</dc:creator>
  <cp:keywords/>
  <dc:description/>
  <cp:lastModifiedBy>Amanda Land</cp:lastModifiedBy>
  <cp:revision>3</cp:revision>
  <dcterms:created xsi:type="dcterms:W3CDTF">2014-11-10T01:20:00Z</dcterms:created>
  <dcterms:modified xsi:type="dcterms:W3CDTF">2014-11-11T02:24:00Z</dcterms:modified>
</cp:coreProperties>
</file>