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E5000" w14:textId="037FF156" w:rsidR="00C37AD2" w:rsidRDefault="00C37AD2" w:rsidP="00D6589E">
      <w:r>
        <w:t>Chapter 1 Quiz</w:t>
      </w:r>
    </w:p>
    <w:p w14:paraId="03F74D17" w14:textId="77777777" w:rsidR="00D6589E" w:rsidRDefault="00D6589E" w:rsidP="00D6589E">
      <w:pPr>
        <w:pStyle w:val="ListParagraph"/>
        <w:numPr>
          <w:ilvl w:val="0"/>
          <w:numId w:val="1"/>
        </w:numPr>
      </w:pPr>
      <w:r>
        <w:t>Which of the following is NOT a condition for an exchange to occur?</w:t>
      </w:r>
    </w:p>
    <w:p w14:paraId="415511DE" w14:textId="77777777" w:rsidR="00D6589E" w:rsidRDefault="00D6589E" w:rsidP="00D6589E">
      <w:pPr>
        <w:pStyle w:val="ListParagraph"/>
        <w:numPr>
          <w:ilvl w:val="1"/>
          <w:numId w:val="1"/>
        </w:numPr>
      </w:pPr>
      <w:r>
        <w:t>At least two parties</w:t>
      </w:r>
    </w:p>
    <w:p w14:paraId="779B596C" w14:textId="77777777" w:rsidR="00D6589E" w:rsidRDefault="00D6589E" w:rsidP="00D6589E">
      <w:pPr>
        <w:pStyle w:val="ListParagraph"/>
        <w:numPr>
          <w:ilvl w:val="1"/>
          <w:numId w:val="1"/>
        </w:numPr>
      </w:pPr>
      <w:r>
        <w:t>Communication and delivery</w:t>
      </w:r>
    </w:p>
    <w:p w14:paraId="1DC27408" w14:textId="77777777" w:rsidR="00D6589E" w:rsidRDefault="00D6589E" w:rsidP="00D6589E">
      <w:pPr>
        <w:pStyle w:val="ListParagraph"/>
        <w:numPr>
          <w:ilvl w:val="1"/>
          <w:numId w:val="1"/>
        </w:numPr>
      </w:pPr>
      <w:r>
        <w:t>One party has higher ranking than the other</w:t>
      </w:r>
    </w:p>
    <w:p w14:paraId="47EA0AAE" w14:textId="77777777" w:rsidR="00D6589E" w:rsidRDefault="00D6589E" w:rsidP="00D6589E">
      <w:pPr>
        <w:pStyle w:val="ListParagraph"/>
        <w:numPr>
          <w:ilvl w:val="1"/>
          <w:numId w:val="1"/>
        </w:numPr>
      </w:pPr>
      <w:r>
        <w:t>Desire to deal with the other party</w:t>
      </w:r>
    </w:p>
    <w:p w14:paraId="78A8A2C1" w14:textId="77777777" w:rsidR="00D6589E" w:rsidRDefault="00D6589E" w:rsidP="00D6589E">
      <w:pPr>
        <w:pStyle w:val="ListParagraph"/>
        <w:numPr>
          <w:ilvl w:val="0"/>
          <w:numId w:val="1"/>
        </w:numPr>
      </w:pPr>
      <w:r>
        <w:t>Which definition below describes the Marketing Management Philosophy known as “societal”?</w:t>
      </w:r>
    </w:p>
    <w:p w14:paraId="7878B561" w14:textId="77777777" w:rsidR="00D6589E" w:rsidRDefault="00D6589E" w:rsidP="00D6589E">
      <w:pPr>
        <w:pStyle w:val="ListParagraph"/>
        <w:numPr>
          <w:ilvl w:val="1"/>
          <w:numId w:val="1"/>
        </w:numPr>
      </w:pPr>
      <w:r>
        <w:t xml:space="preserve">Internal capabilities of the firm </w:t>
      </w:r>
    </w:p>
    <w:p w14:paraId="49D34066" w14:textId="57B19FB7" w:rsidR="00D6589E" w:rsidRDefault="00D6589E" w:rsidP="00D6589E">
      <w:pPr>
        <w:pStyle w:val="ListParagraph"/>
        <w:numPr>
          <w:ilvl w:val="1"/>
          <w:numId w:val="1"/>
        </w:numPr>
      </w:pPr>
      <w:r>
        <w:t xml:space="preserve">Satisfying </w:t>
      </w:r>
      <w:r w:rsidR="00487507">
        <w:t>consumer wants</w:t>
      </w:r>
      <w:r>
        <w:t xml:space="preserve"> and needs while meeting objectives</w:t>
      </w:r>
    </w:p>
    <w:p w14:paraId="485A7421" w14:textId="1195795A" w:rsidR="00D6589E" w:rsidRDefault="00D6589E" w:rsidP="00D6589E">
      <w:pPr>
        <w:pStyle w:val="ListParagraph"/>
        <w:numPr>
          <w:ilvl w:val="1"/>
          <w:numId w:val="1"/>
        </w:numPr>
      </w:pPr>
      <w:r>
        <w:t xml:space="preserve">Aggressive sale </w:t>
      </w:r>
      <w:r w:rsidR="00487507">
        <w:t>techniques and</w:t>
      </w:r>
      <w:r>
        <w:t xml:space="preserve"> belief that high sales result in high profits</w:t>
      </w:r>
    </w:p>
    <w:p w14:paraId="5125DF1E" w14:textId="77777777" w:rsidR="00D6589E" w:rsidRDefault="00D6589E" w:rsidP="00D6589E">
      <w:pPr>
        <w:pStyle w:val="ListParagraph"/>
        <w:numPr>
          <w:ilvl w:val="1"/>
          <w:numId w:val="1"/>
        </w:numPr>
      </w:pPr>
      <w:r>
        <w:t>Satisfying customer needs and wants while enhancing the individual well-being</w:t>
      </w:r>
    </w:p>
    <w:p w14:paraId="34ED6687" w14:textId="77777777" w:rsidR="00D6589E" w:rsidRDefault="003E4B38" w:rsidP="00D6589E">
      <w:pPr>
        <w:pStyle w:val="ListParagraph"/>
        <w:numPr>
          <w:ilvl w:val="0"/>
          <w:numId w:val="1"/>
        </w:numPr>
      </w:pPr>
      <w:r>
        <w:t>When an organizations focus in sales oriented, which of the following are the characteristics?</w:t>
      </w:r>
    </w:p>
    <w:p w14:paraId="128320B6" w14:textId="77777777" w:rsidR="003E4B38" w:rsidRDefault="003E4B38" w:rsidP="003E4B38">
      <w:pPr>
        <w:pStyle w:val="ListParagraph"/>
        <w:numPr>
          <w:ilvl w:val="1"/>
          <w:numId w:val="1"/>
        </w:numPr>
      </w:pPr>
      <w:r>
        <w:t>Inward looking</w:t>
      </w:r>
    </w:p>
    <w:p w14:paraId="4B8AAD86" w14:textId="77777777" w:rsidR="003E4B38" w:rsidRDefault="003E4B38" w:rsidP="003E4B38">
      <w:pPr>
        <w:pStyle w:val="ListParagraph"/>
        <w:numPr>
          <w:ilvl w:val="1"/>
          <w:numId w:val="1"/>
        </w:numPr>
      </w:pPr>
      <w:r>
        <w:t xml:space="preserve">What the firm makes </w:t>
      </w:r>
    </w:p>
    <w:p w14:paraId="222FCB7E" w14:textId="77777777" w:rsidR="003E4B38" w:rsidRDefault="003E4B38" w:rsidP="003E4B38">
      <w:pPr>
        <w:pStyle w:val="ListParagraph"/>
        <w:numPr>
          <w:ilvl w:val="1"/>
          <w:numId w:val="1"/>
        </w:numPr>
      </w:pPr>
      <w:r>
        <w:t>Outward looking</w:t>
      </w:r>
    </w:p>
    <w:p w14:paraId="1E9E6423" w14:textId="77777777" w:rsidR="003E4B38" w:rsidRDefault="003E4B38" w:rsidP="003E4B38">
      <w:pPr>
        <w:pStyle w:val="ListParagraph"/>
        <w:numPr>
          <w:ilvl w:val="1"/>
          <w:numId w:val="1"/>
        </w:numPr>
      </w:pPr>
      <w:r>
        <w:t xml:space="preserve">Both A and B </w:t>
      </w:r>
    </w:p>
    <w:p w14:paraId="3D745181" w14:textId="77777777" w:rsidR="005418F3" w:rsidRDefault="005418F3" w:rsidP="005418F3">
      <w:pPr>
        <w:pStyle w:val="ListParagraph"/>
        <w:numPr>
          <w:ilvl w:val="0"/>
          <w:numId w:val="1"/>
        </w:numPr>
      </w:pPr>
      <w:r>
        <w:t xml:space="preserve">What </w:t>
      </w:r>
      <w:r w:rsidRPr="005418F3">
        <w:t>is the activity, set o</w:t>
      </w:r>
      <w:r w:rsidRPr="005418F3">
        <w:rPr>
          <w:rFonts w:cs="Gabriola"/>
        </w:rPr>
        <w:t>f</w:t>
      </w:r>
      <w:r w:rsidRPr="005418F3">
        <w:t xml:space="preserve"> institutions, and processes </w:t>
      </w:r>
      <w:r w:rsidRPr="005418F3">
        <w:rPr>
          <w:rFonts w:cs="Gabriola"/>
        </w:rPr>
        <w:t>f</w:t>
      </w:r>
      <w:r w:rsidRPr="005418F3">
        <w:t>or creating, communicating, delivering, and exchanging o</w:t>
      </w:r>
      <w:r w:rsidRPr="005418F3">
        <w:rPr>
          <w:rFonts w:cs="Gabriola"/>
        </w:rPr>
        <w:t>ff</w:t>
      </w:r>
      <w:r w:rsidRPr="005418F3">
        <w:t xml:space="preserve">erings that have value </w:t>
      </w:r>
      <w:r w:rsidRPr="005418F3">
        <w:rPr>
          <w:rFonts w:cs="Gabriola"/>
        </w:rPr>
        <w:t>f</w:t>
      </w:r>
      <w:r w:rsidRPr="005418F3">
        <w:t>or customers, clients, partners, and society at large</w:t>
      </w:r>
      <w:r>
        <w:t>?</w:t>
      </w:r>
    </w:p>
    <w:p w14:paraId="3267A3F2" w14:textId="77777777" w:rsidR="005418F3" w:rsidRDefault="005418F3" w:rsidP="005418F3">
      <w:pPr>
        <w:pStyle w:val="ListParagraph"/>
        <w:numPr>
          <w:ilvl w:val="1"/>
          <w:numId w:val="1"/>
        </w:numPr>
      </w:pPr>
      <w:r>
        <w:t>Advertising</w:t>
      </w:r>
    </w:p>
    <w:p w14:paraId="4D094BD6" w14:textId="77777777" w:rsidR="005418F3" w:rsidRDefault="005418F3" w:rsidP="005418F3">
      <w:pPr>
        <w:pStyle w:val="ListParagraph"/>
        <w:numPr>
          <w:ilvl w:val="1"/>
          <w:numId w:val="1"/>
        </w:numPr>
      </w:pPr>
      <w:r>
        <w:t>Marketing</w:t>
      </w:r>
    </w:p>
    <w:p w14:paraId="78AF312C" w14:textId="77777777" w:rsidR="005418F3" w:rsidRDefault="005418F3" w:rsidP="005418F3">
      <w:pPr>
        <w:pStyle w:val="ListParagraph"/>
        <w:numPr>
          <w:ilvl w:val="1"/>
          <w:numId w:val="1"/>
        </w:numPr>
      </w:pPr>
      <w:r>
        <w:t>Exchange</w:t>
      </w:r>
    </w:p>
    <w:p w14:paraId="73FE5C6B" w14:textId="77777777" w:rsidR="005418F3" w:rsidRDefault="005418F3" w:rsidP="005418F3">
      <w:pPr>
        <w:pStyle w:val="ListParagraph"/>
        <w:numPr>
          <w:ilvl w:val="1"/>
          <w:numId w:val="1"/>
        </w:numPr>
      </w:pPr>
      <w:r>
        <w:t>Product Orientation</w:t>
      </w:r>
    </w:p>
    <w:p w14:paraId="002C6365" w14:textId="77777777" w:rsidR="00B1545C" w:rsidRDefault="00B1545C" w:rsidP="00B1545C">
      <w:pPr>
        <w:pStyle w:val="ListParagraph"/>
        <w:numPr>
          <w:ilvl w:val="0"/>
          <w:numId w:val="1"/>
        </w:numPr>
      </w:pPr>
      <w:r>
        <w:t>What is a customer value requirement?</w:t>
      </w:r>
    </w:p>
    <w:p w14:paraId="41EDCA2C" w14:textId="77777777" w:rsidR="00B1545C" w:rsidRDefault="00B1545C" w:rsidP="00B1545C">
      <w:pPr>
        <w:pStyle w:val="ListParagraph"/>
        <w:numPr>
          <w:ilvl w:val="1"/>
          <w:numId w:val="1"/>
        </w:numPr>
      </w:pPr>
      <w:r>
        <w:t>Earn trust</w:t>
      </w:r>
    </w:p>
    <w:p w14:paraId="5A71C177" w14:textId="77777777" w:rsidR="00B1545C" w:rsidRDefault="00B1545C" w:rsidP="00B1545C">
      <w:pPr>
        <w:pStyle w:val="ListParagraph"/>
        <w:numPr>
          <w:ilvl w:val="1"/>
          <w:numId w:val="1"/>
        </w:numPr>
      </w:pPr>
      <w:r>
        <w:t>Offer products that don’t perform</w:t>
      </w:r>
    </w:p>
    <w:p w14:paraId="5917E565" w14:textId="77777777" w:rsidR="00B1545C" w:rsidRDefault="00B1545C" w:rsidP="00B1545C">
      <w:pPr>
        <w:pStyle w:val="ListParagraph"/>
        <w:numPr>
          <w:ilvl w:val="1"/>
          <w:numId w:val="1"/>
        </w:numPr>
      </w:pPr>
      <w:r>
        <w:t>Give the buyers facts</w:t>
      </w:r>
    </w:p>
    <w:p w14:paraId="04C83481" w14:textId="77777777" w:rsidR="00B1545C" w:rsidRDefault="00B1545C" w:rsidP="00B1545C">
      <w:pPr>
        <w:pStyle w:val="ListParagraph"/>
        <w:numPr>
          <w:ilvl w:val="1"/>
          <w:numId w:val="1"/>
        </w:numPr>
      </w:pPr>
      <w:r>
        <w:t>All of the above</w:t>
      </w:r>
    </w:p>
    <w:p w14:paraId="0F92E00E" w14:textId="77777777" w:rsidR="00B1545C" w:rsidRDefault="00B1545C" w:rsidP="00B1545C">
      <w:pPr>
        <w:pStyle w:val="ListParagraph"/>
        <w:numPr>
          <w:ilvl w:val="1"/>
          <w:numId w:val="1"/>
        </w:numPr>
      </w:pPr>
      <w:r>
        <w:t>A and C only</w:t>
      </w:r>
    </w:p>
    <w:p w14:paraId="10AA2C7D" w14:textId="77777777" w:rsidR="00FE1C71" w:rsidRDefault="00FE1C71" w:rsidP="00FE1C71">
      <w:pPr>
        <w:pStyle w:val="ListParagraph"/>
        <w:numPr>
          <w:ilvl w:val="0"/>
          <w:numId w:val="1"/>
        </w:numPr>
      </w:pPr>
      <w:r>
        <w:t>Which of the following is not true of Sales Orientation?</w:t>
      </w:r>
    </w:p>
    <w:p w14:paraId="6B79821D" w14:textId="77777777" w:rsidR="00FE1C71" w:rsidRDefault="00FE1C71" w:rsidP="00FE1C71">
      <w:pPr>
        <w:pStyle w:val="ListParagraph"/>
        <w:numPr>
          <w:ilvl w:val="1"/>
          <w:numId w:val="1"/>
        </w:numPr>
      </w:pPr>
      <w:r>
        <w:t>The organizations focus is outward</w:t>
      </w:r>
    </w:p>
    <w:p w14:paraId="2F81700C" w14:textId="77777777" w:rsidR="00FE1C71" w:rsidRDefault="00FE1C71" w:rsidP="00FE1C71">
      <w:pPr>
        <w:pStyle w:val="ListParagraph"/>
        <w:numPr>
          <w:ilvl w:val="1"/>
          <w:numId w:val="1"/>
        </w:numPr>
      </w:pPr>
      <w:r>
        <w:t>The primary profit goal is the maximum sales volume</w:t>
      </w:r>
    </w:p>
    <w:p w14:paraId="13B44A37" w14:textId="77777777" w:rsidR="00FE1C71" w:rsidRDefault="00FE1C71" w:rsidP="00FE1C71">
      <w:pPr>
        <w:pStyle w:val="ListParagraph"/>
        <w:numPr>
          <w:ilvl w:val="1"/>
          <w:numId w:val="1"/>
        </w:numPr>
      </w:pPr>
      <w:r>
        <w:t>The firm’s business is selling goods and services</w:t>
      </w:r>
    </w:p>
    <w:p w14:paraId="068FC8E5" w14:textId="77777777" w:rsidR="00FE1C71" w:rsidRDefault="00FE1C71" w:rsidP="00FE1C71">
      <w:pPr>
        <w:pStyle w:val="ListParagraph"/>
        <w:numPr>
          <w:ilvl w:val="1"/>
          <w:numId w:val="1"/>
        </w:numPr>
      </w:pPr>
      <w:r>
        <w:t>The organizations focus is inward</w:t>
      </w:r>
    </w:p>
    <w:p w14:paraId="0B100E2C" w14:textId="672308EF" w:rsidR="00DB0DAE" w:rsidRDefault="00DB0DAE" w:rsidP="00DB0DAE">
      <w:pPr>
        <w:pStyle w:val="ListParagraph"/>
        <w:numPr>
          <w:ilvl w:val="0"/>
          <w:numId w:val="1"/>
        </w:numPr>
      </w:pPr>
      <w:r>
        <w:t>What does achieving a market orientation involve?</w:t>
      </w:r>
    </w:p>
    <w:p w14:paraId="461A9F67" w14:textId="789187C3" w:rsidR="00DB0DAE" w:rsidRDefault="00DB0DAE" w:rsidP="00DB0DAE">
      <w:pPr>
        <w:pStyle w:val="ListParagraph"/>
        <w:numPr>
          <w:ilvl w:val="1"/>
          <w:numId w:val="1"/>
        </w:numPr>
      </w:pPr>
      <w:r>
        <w:t>Examining information form a total business perspective</w:t>
      </w:r>
    </w:p>
    <w:p w14:paraId="0661FF73" w14:textId="27C4F879" w:rsidR="00DB0DAE" w:rsidRDefault="00DB0DAE" w:rsidP="00DB0DAE">
      <w:pPr>
        <w:pStyle w:val="ListParagraph"/>
        <w:numPr>
          <w:ilvl w:val="1"/>
          <w:numId w:val="1"/>
        </w:numPr>
      </w:pPr>
      <w:r>
        <w:t>Implementing actions to provide value to customers.</w:t>
      </w:r>
    </w:p>
    <w:p w14:paraId="02122B65" w14:textId="5E3BFFE3" w:rsidR="00DB0DAE" w:rsidRDefault="00DB0DAE" w:rsidP="00DB0DAE">
      <w:pPr>
        <w:pStyle w:val="ListParagraph"/>
        <w:numPr>
          <w:ilvl w:val="1"/>
          <w:numId w:val="1"/>
        </w:numPr>
      </w:pPr>
      <w:r>
        <w:t>Obtaining information about customers, competitors, and markets</w:t>
      </w:r>
    </w:p>
    <w:p w14:paraId="3524C23A" w14:textId="2DE6EE26" w:rsidR="00DB0DAE" w:rsidRDefault="00DB0DAE" w:rsidP="00DB0DAE">
      <w:pPr>
        <w:pStyle w:val="ListParagraph"/>
        <w:numPr>
          <w:ilvl w:val="1"/>
          <w:numId w:val="1"/>
        </w:numPr>
      </w:pPr>
      <w:r>
        <w:t>Determining how to deliver superior customer value</w:t>
      </w:r>
    </w:p>
    <w:p w14:paraId="7FF9D17F" w14:textId="0BF42882" w:rsidR="00DB0DAE" w:rsidRDefault="00DB0DAE" w:rsidP="00DB0DAE">
      <w:pPr>
        <w:pStyle w:val="ListParagraph"/>
        <w:numPr>
          <w:ilvl w:val="1"/>
          <w:numId w:val="1"/>
        </w:numPr>
      </w:pPr>
      <w:r>
        <w:t>All of the above</w:t>
      </w:r>
    </w:p>
    <w:p w14:paraId="2E6FC808" w14:textId="77777777" w:rsidR="002B5470" w:rsidRDefault="002B5470" w:rsidP="002B5470"/>
    <w:p w14:paraId="009D76E4" w14:textId="77777777" w:rsidR="002B5470" w:rsidRDefault="002B5470" w:rsidP="002B5470"/>
    <w:p w14:paraId="38507921" w14:textId="3B2D7DB7" w:rsidR="005609B8" w:rsidRDefault="005609B8" w:rsidP="002B5470">
      <w:pPr>
        <w:pStyle w:val="ListParagraph"/>
        <w:numPr>
          <w:ilvl w:val="0"/>
          <w:numId w:val="1"/>
        </w:numPr>
      </w:pPr>
      <w:r>
        <w:t>The marketing concept includes the following EXCEPT:</w:t>
      </w:r>
    </w:p>
    <w:p w14:paraId="71829F7D" w14:textId="2896A85D" w:rsidR="005609B8" w:rsidRDefault="003B3FDF" w:rsidP="005609B8">
      <w:pPr>
        <w:pStyle w:val="ListParagraph"/>
        <w:numPr>
          <w:ilvl w:val="1"/>
          <w:numId w:val="1"/>
        </w:numPr>
      </w:pPr>
      <w:r>
        <w:t>Focusing on customer wants and needs so that the organization can distinguish its product(s) from competitors’ offerings</w:t>
      </w:r>
    </w:p>
    <w:p w14:paraId="512236A1" w14:textId="6B3898BF" w:rsidR="003B3FDF" w:rsidRDefault="003B3FDF" w:rsidP="005609B8">
      <w:pPr>
        <w:pStyle w:val="ListParagraph"/>
        <w:numPr>
          <w:ilvl w:val="1"/>
          <w:numId w:val="1"/>
        </w:numPr>
      </w:pPr>
      <w:r>
        <w:t>The belief that people will buy goods and services if aggressive sales techniques are used and that high sales result in high profits</w:t>
      </w:r>
    </w:p>
    <w:p w14:paraId="7984803D" w14:textId="295EA2B3" w:rsidR="003B3FDF" w:rsidRDefault="003B3FDF" w:rsidP="005609B8">
      <w:pPr>
        <w:pStyle w:val="ListParagraph"/>
        <w:numPr>
          <w:ilvl w:val="1"/>
          <w:numId w:val="1"/>
        </w:numPr>
      </w:pPr>
      <w:r>
        <w:t>Integrating all the organization’s activities, including production, to satisfy customer wants</w:t>
      </w:r>
    </w:p>
    <w:p w14:paraId="33E6AFF1" w14:textId="01493CDE" w:rsidR="002B5470" w:rsidRDefault="003B3FDF" w:rsidP="002B5470">
      <w:pPr>
        <w:pStyle w:val="ListParagraph"/>
        <w:numPr>
          <w:ilvl w:val="1"/>
          <w:numId w:val="1"/>
        </w:numPr>
      </w:pPr>
      <w:r>
        <w:t>Achieving long-term goals for the organization by satisfying customer wants and needs legally and responsibly</w:t>
      </w:r>
    </w:p>
    <w:p w14:paraId="71B0B510" w14:textId="2F8BDC69" w:rsidR="002B5470" w:rsidRDefault="002B5470" w:rsidP="002B5470">
      <w:pPr>
        <w:pStyle w:val="ListParagraph"/>
        <w:numPr>
          <w:ilvl w:val="0"/>
          <w:numId w:val="1"/>
        </w:numPr>
      </w:pPr>
      <w:r>
        <w:t>Sales and market orientation can be compared by the following characteristics EXCEPT:</w:t>
      </w:r>
    </w:p>
    <w:p w14:paraId="34E650DC" w14:textId="61B2DCC6" w:rsidR="002B5470" w:rsidRDefault="002B5470" w:rsidP="002B5470">
      <w:pPr>
        <w:pStyle w:val="ListParagraph"/>
        <w:numPr>
          <w:ilvl w:val="1"/>
          <w:numId w:val="1"/>
        </w:numPr>
      </w:pPr>
      <w:r>
        <w:t>The organization’s focus</w:t>
      </w:r>
    </w:p>
    <w:p w14:paraId="5B1F7AB2" w14:textId="16B9F008" w:rsidR="002B5470" w:rsidRDefault="002B5470" w:rsidP="002B5470">
      <w:pPr>
        <w:pStyle w:val="ListParagraph"/>
        <w:numPr>
          <w:ilvl w:val="1"/>
          <w:numId w:val="1"/>
        </w:numPr>
      </w:pPr>
      <w:r>
        <w:t>The firm’s business</w:t>
      </w:r>
    </w:p>
    <w:p w14:paraId="2E693F9B" w14:textId="507974C0" w:rsidR="002B5470" w:rsidRDefault="002B5470" w:rsidP="002B5470">
      <w:pPr>
        <w:pStyle w:val="ListParagraph"/>
        <w:numPr>
          <w:ilvl w:val="1"/>
          <w:numId w:val="1"/>
        </w:numPr>
      </w:pPr>
      <w:r>
        <w:t>The supply and demand</w:t>
      </w:r>
    </w:p>
    <w:p w14:paraId="4A653186" w14:textId="3F21FA78" w:rsidR="002B5470" w:rsidRDefault="002B5470" w:rsidP="002B5470">
      <w:pPr>
        <w:pStyle w:val="ListParagraph"/>
        <w:numPr>
          <w:ilvl w:val="1"/>
          <w:numId w:val="1"/>
        </w:numPr>
      </w:pPr>
      <w:r>
        <w:t>Those to whom the product is directed</w:t>
      </w:r>
    </w:p>
    <w:p w14:paraId="0506B069" w14:textId="5CE7222B" w:rsidR="00FB48A2" w:rsidRDefault="00FB48A2" w:rsidP="00FB48A2">
      <w:pPr>
        <w:pStyle w:val="ListParagraph"/>
        <w:numPr>
          <w:ilvl w:val="0"/>
          <w:numId w:val="1"/>
        </w:numPr>
      </w:pPr>
      <w:r>
        <w:t>Which of the following is not an example of societal marketing orientation?</w:t>
      </w:r>
    </w:p>
    <w:p w14:paraId="6CAA50B5" w14:textId="43F2D93A" w:rsidR="00FB48A2" w:rsidRDefault="00FB48A2" w:rsidP="00FB48A2">
      <w:pPr>
        <w:pStyle w:val="ListParagraph"/>
        <w:numPr>
          <w:ilvl w:val="1"/>
          <w:numId w:val="1"/>
        </w:numPr>
      </w:pPr>
      <w:r>
        <w:t>Less toxic products</w:t>
      </w:r>
    </w:p>
    <w:p w14:paraId="2A16B38C" w14:textId="2E2F8D07" w:rsidR="00FB48A2" w:rsidRDefault="00FB48A2" w:rsidP="00FB48A2">
      <w:pPr>
        <w:pStyle w:val="ListParagraph"/>
        <w:numPr>
          <w:ilvl w:val="1"/>
          <w:numId w:val="1"/>
        </w:numPr>
      </w:pPr>
      <w:r>
        <w:t>More durable products</w:t>
      </w:r>
    </w:p>
    <w:p w14:paraId="568457F7" w14:textId="12AFF969" w:rsidR="00FB48A2" w:rsidRDefault="00FB48A2" w:rsidP="00FB48A2">
      <w:pPr>
        <w:pStyle w:val="ListParagraph"/>
        <w:numPr>
          <w:ilvl w:val="1"/>
          <w:numId w:val="1"/>
        </w:numPr>
      </w:pPr>
      <w:r>
        <w:t>Products with reusable or recyclable materials</w:t>
      </w:r>
    </w:p>
    <w:p w14:paraId="0B63E760" w14:textId="0E033622" w:rsidR="00FB48A2" w:rsidRDefault="00FB48A2" w:rsidP="00FB48A2">
      <w:pPr>
        <w:pStyle w:val="ListParagraph"/>
        <w:numPr>
          <w:ilvl w:val="1"/>
          <w:numId w:val="1"/>
        </w:numPr>
      </w:pPr>
      <w:r>
        <w:t>Products with high resale value</w:t>
      </w:r>
    </w:p>
    <w:p w14:paraId="03FFF914" w14:textId="3C377210" w:rsidR="00FB48A2" w:rsidRDefault="00FB48A2" w:rsidP="00FB48A2">
      <w:pPr>
        <w:pStyle w:val="ListParagraph"/>
        <w:numPr>
          <w:ilvl w:val="0"/>
          <w:numId w:val="1"/>
        </w:numPr>
      </w:pPr>
      <w:r>
        <w:t>What is the definition of relationship marketing?</w:t>
      </w:r>
    </w:p>
    <w:p w14:paraId="2C405CDE" w14:textId="123D82F9" w:rsidR="00FB48A2" w:rsidRDefault="00FB48A2" w:rsidP="00FB48A2">
      <w:pPr>
        <w:pStyle w:val="ListParagraph"/>
        <w:numPr>
          <w:ilvl w:val="1"/>
          <w:numId w:val="1"/>
        </w:numPr>
      </w:pPr>
      <w:r>
        <w:t>The customers’ evaluation of a good or service</w:t>
      </w:r>
    </w:p>
    <w:p w14:paraId="77B2679A" w14:textId="5CD64008" w:rsidR="00FB48A2" w:rsidRDefault="00FB48A2" w:rsidP="00FB48A2">
      <w:pPr>
        <w:pStyle w:val="ListParagraph"/>
        <w:numPr>
          <w:ilvl w:val="1"/>
          <w:numId w:val="1"/>
        </w:numPr>
      </w:pPr>
      <w:r>
        <w:t>Strategy that focuses on keeping and improving relationships with customers</w:t>
      </w:r>
    </w:p>
    <w:p w14:paraId="226347E1" w14:textId="4313F9C6" w:rsidR="00FB48A2" w:rsidRDefault="00FB48A2" w:rsidP="00FB48A2">
      <w:pPr>
        <w:pStyle w:val="ListParagraph"/>
        <w:numPr>
          <w:ilvl w:val="1"/>
          <w:numId w:val="1"/>
        </w:numPr>
      </w:pPr>
      <w:r>
        <w:t>The activity, set of institutions, and processes for creating, communicating, delivering, and exchanging offerings that have value for customers, clients, partners, and society at large.</w:t>
      </w:r>
    </w:p>
    <w:p w14:paraId="7DA87817" w14:textId="7A73A283" w:rsidR="00FB48A2" w:rsidRDefault="00FB48A2" w:rsidP="00FB48A2">
      <w:pPr>
        <w:pStyle w:val="ListParagraph"/>
        <w:numPr>
          <w:ilvl w:val="1"/>
          <w:numId w:val="1"/>
        </w:numPr>
      </w:pPr>
      <w:r>
        <w:t>Emphasizing cooperation over competition while helping a customer.</w:t>
      </w:r>
    </w:p>
    <w:p w14:paraId="7061FEAA" w14:textId="2BE613CF" w:rsidR="00FB48A2" w:rsidRDefault="00FB48A2" w:rsidP="00FB48A2">
      <w:pPr>
        <w:pStyle w:val="ListParagraph"/>
        <w:numPr>
          <w:ilvl w:val="0"/>
          <w:numId w:val="1"/>
        </w:numPr>
      </w:pPr>
      <w:r>
        <w:t>The characteristics of market orientation are-</w:t>
      </w:r>
    </w:p>
    <w:p w14:paraId="200BB17B" w14:textId="77777777" w:rsidR="00FB48A2" w:rsidRDefault="00FB48A2" w:rsidP="00FB48A2">
      <w:pPr>
        <w:pStyle w:val="ListParagraph"/>
        <w:numPr>
          <w:ilvl w:val="1"/>
          <w:numId w:val="1"/>
        </w:numPr>
      </w:pPr>
      <w:r>
        <w:t>Inward focus and selling goods and services to specific groups of people</w:t>
      </w:r>
    </w:p>
    <w:p w14:paraId="70125500" w14:textId="77777777" w:rsidR="00FB48A2" w:rsidRDefault="00FB48A2" w:rsidP="00FB48A2">
      <w:pPr>
        <w:pStyle w:val="ListParagraph"/>
        <w:numPr>
          <w:ilvl w:val="1"/>
          <w:numId w:val="1"/>
        </w:numPr>
      </w:pPr>
      <w:r>
        <w:t>Outward focus and satisfying wants and needs of specific groups of people</w:t>
      </w:r>
    </w:p>
    <w:p w14:paraId="4150B361" w14:textId="77777777" w:rsidR="00FB48A2" w:rsidRDefault="00FB48A2" w:rsidP="00FB48A2">
      <w:pPr>
        <w:pStyle w:val="ListParagraph"/>
        <w:numPr>
          <w:ilvl w:val="1"/>
          <w:numId w:val="1"/>
        </w:numPr>
      </w:pPr>
      <w:r>
        <w:t>Inward focus and selling goods and services to everybody</w:t>
      </w:r>
    </w:p>
    <w:p w14:paraId="412E6504" w14:textId="6328E19A" w:rsidR="00FB48A2" w:rsidRDefault="00FB48A2" w:rsidP="00FB48A2">
      <w:pPr>
        <w:pStyle w:val="ListParagraph"/>
        <w:numPr>
          <w:ilvl w:val="1"/>
          <w:numId w:val="1"/>
        </w:numPr>
      </w:pPr>
      <w:r>
        <w:t xml:space="preserve">Outward focus and satisfying wants and needs of everybody </w:t>
      </w:r>
    </w:p>
    <w:p w14:paraId="2E5D283F" w14:textId="42832DF0" w:rsidR="00487507" w:rsidRDefault="00487507" w:rsidP="00487507">
      <w:pPr>
        <w:pStyle w:val="ListParagraph"/>
        <w:numPr>
          <w:ilvl w:val="0"/>
          <w:numId w:val="1"/>
        </w:numPr>
      </w:pPr>
      <w:r>
        <w:t>What is a company-wide business strategy designed to optimize profitability, revenue, and customer satisfaction by focusing on highly defined and precise customer groups?</w:t>
      </w:r>
    </w:p>
    <w:p w14:paraId="46DDB55B" w14:textId="0D8F7FDE" w:rsidR="00487507" w:rsidRDefault="00487507" w:rsidP="00487507">
      <w:pPr>
        <w:pStyle w:val="ListParagraph"/>
        <w:numPr>
          <w:ilvl w:val="1"/>
          <w:numId w:val="1"/>
        </w:numPr>
      </w:pPr>
      <w:r>
        <w:t>Customer relationship management (CRM)</w:t>
      </w:r>
    </w:p>
    <w:p w14:paraId="774E2FDF" w14:textId="23C63A86" w:rsidR="00487507" w:rsidRDefault="00487507" w:rsidP="00487507">
      <w:pPr>
        <w:pStyle w:val="ListParagraph"/>
        <w:numPr>
          <w:ilvl w:val="1"/>
          <w:numId w:val="1"/>
        </w:numPr>
      </w:pPr>
      <w:r>
        <w:t>Teamwork</w:t>
      </w:r>
    </w:p>
    <w:p w14:paraId="552912E2" w14:textId="0DC14CED" w:rsidR="00487507" w:rsidRDefault="00487507" w:rsidP="00487507">
      <w:pPr>
        <w:pStyle w:val="ListParagraph"/>
        <w:numPr>
          <w:ilvl w:val="1"/>
          <w:numId w:val="1"/>
        </w:numPr>
      </w:pPr>
      <w:r>
        <w:t>Empowerment</w:t>
      </w:r>
    </w:p>
    <w:p w14:paraId="06BFF908" w14:textId="6539B714" w:rsidR="00487507" w:rsidRDefault="00487507" w:rsidP="00487507">
      <w:pPr>
        <w:pStyle w:val="ListParagraph"/>
        <w:numPr>
          <w:ilvl w:val="1"/>
          <w:numId w:val="1"/>
        </w:numPr>
      </w:pPr>
      <w:r>
        <w:t>Relationship marketing</w:t>
      </w:r>
    </w:p>
    <w:p w14:paraId="579E2850" w14:textId="30304DB4" w:rsidR="00C943A5" w:rsidRDefault="00C943A5" w:rsidP="00C943A5">
      <w:pPr>
        <w:pStyle w:val="ListParagraph"/>
        <w:numPr>
          <w:ilvl w:val="0"/>
          <w:numId w:val="1"/>
        </w:numPr>
      </w:pPr>
      <w:r>
        <w:t>Marketing is important to business for which of the following reasons?</w:t>
      </w:r>
    </w:p>
    <w:p w14:paraId="697D6CE9" w14:textId="4A7ED68A" w:rsidR="00C943A5" w:rsidRDefault="00C943A5" w:rsidP="00C943A5">
      <w:pPr>
        <w:pStyle w:val="ListParagraph"/>
        <w:numPr>
          <w:ilvl w:val="1"/>
          <w:numId w:val="1"/>
        </w:numPr>
      </w:pPr>
      <w:r>
        <w:t>Determining prices and pricing policies</w:t>
      </w:r>
    </w:p>
    <w:p w14:paraId="171CF4CD" w14:textId="22D3545E" w:rsidR="00C943A5" w:rsidRDefault="00C943A5" w:rsidP="00C943A5">
      <w:pPr>
        <w:pStyle w:val="ListParagraph"/>
        <w:numPr>
          <w:ilvl w:val="1"/>
          <w:numId w:val="1"/>
        </w:numPr>
      </w:pPr>
      <w:r>
        <w:t>Assessing the wants and satisfactions of present and potential customers</w:t>
      </w:r>
    </w:p>
    <w:p w14:paraId="00BB0C4B" w14:textId="21A2AEA1" w:rsidR="00C943A5" w:rsidRDefault="00C943A5" w:rsidP="00C943A5">
      <w:pPr>
        <w:pStyle w:val="ListParagraph"/>
        <w:numPr>
          <w:ilvl w:val="1"/>
          <w:numId w:val="1"/>
        </w:numPr>
      </w:pPr>
      <w:r>
        <w:lastRenderedPageBreak/>
        <w:t>Designing and managing product offerings</w:t>
      </w:r>
    </w:p>
    <w:p w14:paraId="7EF94E96" w14:textId="4AFEF6F8" w:rsidR="00C943A5" w:rsidRDefault="00C943A5" w:rsidP="00C943A5">
      <w:pPr>
        <w:pStyle w:val="ListParagraph"/>
        <w:numPr>
          <w:ilvl w:val="1"/>
          <w:numId w:val="1"/>
        </w:numPr>
      </w:pPr>
      <w:r>
        <w:t>Developing distribution strategies</w:t>
      </w:r>
    </w:p>
    <w:p w14:paraId="1124C750" w14:textId="03A0DEDB" w:rsidR="00C943A5" w:rsidRDefault="00C943A5" w:rsidP="00C943A5">
      <w:pPr>
        <w:pStyle w:val="ListParagraph"/>
        <w:numPr>
          <w:ilvl w:val="1"/>
          <w:numId w:val="1"/>
        </w:numPr>
      </w:pPr>
      <w:r>
        <w:t>All of the above</w:t>
      </w:r>
    </w:p>
    <w:p w14:paraId="09BB758E" w14:textId="559E0A78" w:rsidR="007C147F" w:rsidRDefault="007C147F" w:rsidP="007C147F">
      <w:pPr>
        <w:pStyle w:val="ListParagraph"/>
        <w:numPr>
          <w:ilvl w:val="0"/>
          <w:numId w:val="1"/>
        </w:numPr>
      </w:pPr>
      <w:r>
        <w:t>The Four Marketing Ps include all of the following EXCEPT:</w:t>
      </w:r>
    </w:p>
    <w:p w14:paraId="77997803" w14:textId="6ADD72DE" w:rsidR="007C147F" w:rsidRDefault="007C147F" w:rsidP="007C147F">
      <w:pPr>
        <w:pStyle w:val="ListParagraph"/>
        <w:numPr>
          <w:ilvl w:val="1"/>
          <w:numId w:val="1"/>
        </w:numPr>
      </w:pPr>
      <w:r>
        <w:t>Product</w:t>
      </w:r>
    </w:p>
    <w:p w14:paraId="2B046F58" w14:textId="0452B0B6" w:rsidR="007C147F" w:rsidRDefault="007C147F" w:rsidP="007C147F">
      <w:pPr>
        <w:pStyle w:val="ListParagraph"/>
        <w:numPr>
          <w:ilvl w:val="1"/>
          <w:numId w:val="1"/>
        </w:numPr>
      </w:pPr>
      <w:r>
        <w:t>Price</w:t>
      </w:r>
    </w:p>
    <w:p w14:paraId="4C8C9D78" w14:textId="282221E7" w:rsidR="007C147F" w:rsidRDefault="007C147F" w:rsidP="007C147F">
      <w:pPr>
        <w:pStyle w:val="ListParagraph"/>
        <w:numPr>
          <w:ilvl w:val="1"/>
          <w:numId w:val="1"/>
        </w:numPr>
      </w:pPr>
      <w:r>
        <w:t>Position</w:t>
      </w:r>
    </w:p>
    <w:p w14:paraId="7351E744" w14:textId="5752B527" w:rsidR="007C147F" w:rsidRDefault="007C147F" w:rsidP="007C147F">
      <w:pPr>
        <w:pStyle w:val="ListParagraph"/>
        <w:numPr>
          <w:ilvl w:val="1"/>
          <w:numId w:val="1"/>
        </w:numPr>
      </w:pPr>
      <w:r>
        <w:t>Promotion</w:t>
      </w:r>
    </w:p>
    <w:p w14:paraId="407B5AAF" w14:textId="1AFC813F" w:rsidR="007C147F" w:rsidRDefault="007C147F" w:rsidP="007C147F">
      <w:pPr>
        <w:pStyle w:val="ListParagraph"/>
        <w:numPr>
          <w:ilvl w:val="1"/>
          <w:numId w:val="1"/>
        </w:numPr>
      </w:pPr>
      <w:r>
        <w:t>Place</w:t>
      </w:r>
    </w:p>
    <w:p w14:paraId="005E8224" w14:textId="2FA6756C" w:rsidR="007C147F" w:rsidRDefault="007C147F" w:rsidP="007C147F">
      <w:pPr>
        <w:pStyle w:val="ListParagraph"/>
        <w:numPr>
          <w:ilvl w:val="0"/>
          <w:numId w:val="1"/>
        </w:numPr>
      </w:pPr>
      <w:r>
        <w:t>The focus of marketing today includes which of the following?</w:t>
      </w:r>
    </w:p>
    <w:p w14:paraId="44B35A92" w14:textId="0E7DC864" w:rsidR="007C147F" w:rsidRDefault="007C147F" w:rsidP="007C147F">
      <w:pPr>
        <w:pStyle w:val="ListParagraph"/>
        <w:numPr>
          <w:ilvl w:val="1"/>
          <w:numId w:val="1"/>
        </w:numPr>
      </w:pPr>
      <w:r>
        <w:t>Value</w:t>
      </w:r>
    </w:p>
    <w:p w14:paraId="1FF3850E" w14:textId="0FEC1C1F" w:rsidR="007C147F" w:rsidRDefault="007C147F" w:rsidP="007C147F">
      <w:pPr>
        <w:pStyle w:val="ListParagraph"/>
        <w:numPr>
          <w:ilvl w:val="1"/>
          <w:numId w:val="1"/>
        </w:numPr>
      </w:pPr>
      <w:r>
        <w:t>Satisfaction</w:t>
      </w:r>
    </w:p>
    <w:p w14:paraId="0A7D4F7E" w14:textId="3D87D8B6" w:rsidR="007C147F" w:rsidRDefault="007C147F" w:rsidP="007C147F">
      <w:pPr>
        <w:pStyle w:val="ListParagraph"/>
        <w:numPr>
          <w:ilvl w:val="1"/>
          <w:numId w:val="1"/>
        </w:numPr>
      </w:pPr>
      <w:r>
        <w:t>Quality</w:t>
      </w:r>
    </w:p>
    <w:p w14:paraId="27C8CF39" w14:textId="26E77A12" w:rsidR="007C147F" w:rsidRDefault="007C147F" w:rsidP="007C147F">
      <w:pPr>
        <w:pStyle w:val="ListParagraph"/>
        <w:numPr>
          <w:ilvl w:val="1"/>
          <w:numId w:val="1"/>
        </w:numPr>
      </w:pPr>
      <w:r>
        <w:t>Long term relationships</w:t>
      </w:r>
    </w:p>
    <w:p w14:paraId="0287B457" w14:textId="0EA22101" w:rsidR="007C147F" w:rsidRDefault="007C147F" w:rsidP="007C147F">
      <w:pPr>
        <w:pStyle w:val="ListParagraph"/>
        <w:numPr>
          <w:ilvl w:val="1"/>
          <w:numId w:val="1"/>
        </w:numPr>
      </w:pPr>
      <w:r>
        <w:t>All of the above</w:t>
      </w:r>
    </w:p>
    <w:p w14:paraId="5DF9FF8C" w14:textId="66EEF573" w:rsidR="007C147F" w:rsidRDefault="00CC1816" w:rsidP="007C147F">
      <w:pPr>
        <w:pStyle w:val="ListParagraph"/>
        <w:numPr>
          <w:ilvl w:val="0"/>
          <w:numId w:val="1"/>
        </w:numPr>
      </w:pPr>
      <w:r>
        <w:t>Which of the following was listed among 2012 customer service champions?</w:t>
      </w:r>
    </w:p>
    <w:p w14:paraId="3F7AD94B" w14:textId="615F0C54" w:rsidR="00CC1816" w:rsidRDefault="00CC1816" w:rsidP="00CC1816">
      <w:pPr>
        <w:pStyle w:val="ListParagraph"/>
        <w:numPr>
          <w:ilvl w:val="1"/>
          <w:numId w:val="1"/>
        </w:numPr>
      </w:pPr>
      <w:proofErr w:type="spellStart"/>
      <w:r>
        <w:t>JcPenny’s</w:t>
      </w:r>
      <w:proofErr w:type="spellEnd"/>
    </w:p>
    <w:p w14:paraId="24AECF9A" w14:textId="4E99C38A" w:rsidR="00CC1816" w:rsidRDefault="00CC1816" w:rsidP="00CC1816">
      <w:pPr>
        <w:pStyle w:val="ListParagraph"/>
        <w:numPr>
          <w:ilvl w:val="1"/>
          <w:numId w:val="1"/>
        </w:numPr>
      </w:pPr>
      <w:r>
        <w:t>Target</w:t>
      </w:r>
    </w:p>
    <w:p w14:paraId="1668D400" w14:textId="29494610" w:rsidR="00CC1816" w:rsidRDefault="00CC1816" w:rsidP="00CC1816">
      <w:pPr>
        <w:pStyle w:val="ListParagraph"/>
        <w:numPr>
          <w:ilvl w:val="1"/>
          <w:numId w:val="1"/>
        </w:numPr>
      </w:pPr>
      <w:proofErr w:type="spellStart"/>
      <w:r>
        <w:t>Kohls</w:t>
      </w:r>
      <w:proofErr w:type="spellEnd"/>
    </w:p>
    <w:p w14:paraId="7BEF602B" w14:textId="6C126172" w:rsidR="00CC1816" w:rsidRDefault="00CC1816" w:rsidP="00CC1816">
      <w:pPr>
        <w:pStyle w:val="ListParagraph"/>
        <w:numPr>
          <w:ilvl w:val="1"/>
          <w:numId w:val="1"/>
        </w:numPr>
      </w:pPr>
      <w:r>
        <w:t>HEB</w:t>
      </w:r>
    </w:p>
    <w:p w14:paraId="7B1191C6" w14:textId="36F64C40" w:rsidR="00CC1816" w:rsidRDefault="00CC1816" w:rsidP="00CC1816">
      <w:pPr>
        <w:pStyle w:val="ListParagraph"/>
        <w:numPr>
          <w:ilvl w:val="0"/>
          <w:numId w:val="1"/>
        </w:numPr>
      </w:pPr>
      <w:r>
        <w:t>What are marketers interested in customer value?</w:t>
      </w:r>
    </w:p>
    <w:p w14:paraId="183150D2" w14:textId="2E4EB8E0" w:rsidR="00CC1816" w:rsidRDefault="00CC1816" w:rsidP="00CC1816">
      <w:pPr>
        <w:pStyle w:val="ListParagraph"/>
        <w:numPr>
          <w:ilvl w:val="1"/>
          <w:numId w:val="1"/>
        </w:numPr>
      </w:pPr>
      <w:r>
        <w:t>Offer products that perform</w:t>
      </w:r>
    </w:p>
    <w:p w14:paraId="7E200AE4" w14:textId="781F0650" w:rsidR="00CC1816" w:rsidRDefault="00CC1816" w:rsidP="00CC1816">
      <w:pPr>
        <w:pStyle w:val="ListParagraph"/>
        <w:numPr>
          <w:ilvl w:val="1"/>
          <w:numId w:val="1"/>
        </w:numPr>
      </w:pPr>
      <w:r>
        <w:t>Earn trust</w:t>
      </w:r>
    </w:p>
    <w:p w14:paraId="17BE3C61" w14:textId="50FDF513" w:rsidR="00CC1816" w:rsidRDefault="00CC1816" w:rsidP="00CC1816">
      <w:pPr>
        <w:pStyle w:val="ListParagraph"/>
        <w:numPr>
          <w:ilvl w:val="1"/>
          <w:numId w:val="1"/>
        </w:numPr>
      </w:pPr>
      <w:r>
        <w:t>Support</w:t>
      </w:r>
    </w:p>
    <w:p w14:paraId="59422A4A" w14:textId="44156E4B" w:rsidR="00CC1816" w:rsidRDefault="00CC1816" w:rsidP="00CC1816">
      <w:pPr>
        <w:pStyle w:val="ListParagraph"/>
        <w:numPr>
          <w:ilvl w:val="1"/>
          <w:numId w:val="1"/>
        </w:numPr>
      </w:pPr>
      <w:r>
        <w:t>Concentration</w:t>
      </w:r>
    </w:p>
    <w:p w14:paraId="39AFADD3" w14:textId="70FB3110" w:rsidR="00CC1816" w:rsidRDefault="00CC1816" w:rsidP="00CC1816">
      <w:pPr>
        <w:pStyle w:val="ListParagraph"/>
        <w:numPr>
          <w:ilvl w:val="1"/>
          <w:numId w:val="1"/>
        </w:numPr>
      </w:pPr>
      <w:r>
        <w:t>All of the above</w:t>
      </w:r>
    </w:p>
    <w:p w14:paraId="5E5A21D8" w14:textId="70611913" w:rsidR="00C37AD2" w:rsidRDefault="00C37AD2" w:rsidP="00C37AD2">
      <w:pPr>
        <w:pStyle w:val="ListParagraph"/>
        <w:numPr>
          <w:ilvl w:val="0"/>
          <w:numId w:val="1"/>
        </w:numPr>
      </w:pPr>
      <w:r>
        <w:t>Customers buy all of the following EXCEPT:</w:t>
      </w:r>
    </w:p>
    <w:p w14:paraId="42D13EC0" w14:textId="580BD920" w:rsidR="00C37AD2" w:rsidRDefault="00C37AD2" w:rsidP="00C37AD2">
      <w:pPr>
        <w:pStyle w:val="ListParagraph"/>
        <w:numPr>
          <w:ilvl w:val="1"/>
          <w:numId w:val="1"/>
        </w:numPr>
      </w:pPr>
      <w:r>
        <w:t>Benefits</w:t>
      </w:r>
    </w:p>
    <w:p w14:paraId="599577C4" w14:textId="377DAB3F" w:rsidR="00C37AD2" w:rsidRDefault="00C37AD2" w:rsidP="00C37AD2">
      <w:pPr>
        <w:pStyle w:val="ListParagraph"/>
        <w:numPr>
          <w:ilvl w:val="1"/>
          <w:numId w:val="1"/>
        </w:numPr>
      </w:pPr>
      <w:r>
        <w:t>Satisfaction</w:t>
      </w:r>
    </w:p>
    <w:p w14:paraId="56207D8F" w14:textId="2B64E191" w:rsidR="00C37AD2" w:rsidRDefault="00C37AD2" w:rsidP="00C37AD2">
      <w:pPr>
        <w:pStyle w:val="ListParagraph"/>
        <w:numPr>
          <w:ilvl w:val="1"/>
          <w:numId w:val="1"/>
        </w:numPr>
      </w:pPr>
      <w:r>
        <w:t>Solutions to problems</w:t>
      </w:r>
    </w:p>
    <w:p w14:paraId="6B1F509F" w14:textId="582E509D" w:rsidR="00C37AD2" w:rsidRDefault="00C37AD2" w:rsidP="00C37AD2">
      <w:pPr>
        <w:pStyle w:val="ListParagraph"/>
        <w:numPr>
          <w:ilvl w:val="1"/>
          <w:numId w:val="1"/>
        </w:numPr>
      </w:pPr>
      <w:r>
        <w:t>Not features</w:t>
      </w:r>
    </w:p>
    <w:p w14:paraId="29C8F312" w14:textId="33611CD0" w:rsidR="00C37AD2" w:rsidRDefault="00C37AD2" w:rsidP="00C37AD2">
      <w:pPr>
        <w:pStyle w:val="ListParagraph"/>
        <w:numPr>
          <w:ilvl w:val="0"/>
          <w:numId w:val="1"/>
        </w:numPr>
      </w:pPr>
      <w:r>
        <w:t>Which company has appointed chief customer offices (</w:t>
      </w:r>
      <w:proofErr w:type="spellStart"/>
      <w:r>
        <w:t>cco</w:t>
      </w:r>
      <w:proofErr w:type="spellEnd"/>
      <w:r>
        <w:t>)?</w:t>
      </w:r>
    </w:p>
    <w:p w14:paraId="1D21C3CC" w14:textId="6BEBFA51" w:rsidR="00C37AD2" w:rsidRDefault="00C37AD2" w:rsidP="00C37AD2">
      <w:pPr>
        <w:pStyle w:val="ListParagraph"/>
        <w:numPr>
          <w:ilvl w:val="1"/>
          <w:numId w:val="1"/>
        </w:numPr>
      </w:pPr>
      <w:r>
        <w:t>Coco-cola</w:t>
      </w:r>
    </w:p>
    <w:p w14:paraId="2F9B17C7" w14:textId="26BF8558" w:rsidR="00C37AD2" w:rsidRDefault="00C37AD2" w:rsidP="00C37AD2">
      <w:pPr>
        <w:pStyle w:val="ListParagraph"/>
        <w:numPr>
          <w:ilvl w:val="1"/>
          <w:numId w:val="1"/>
        </w:numPr>
      </w:pPr>
      <w:r>
        <w:t>Southwest Airlines</w:t>
      </w:r>
    </w:p>
    <w:p w14:paraId="56EEEB23" w14:textId="326E0240" w:rsidR="00C37AD2" w:rsidRDefault="00C37AD2" w:rsidP="00C37AD2">
      <w:pPr>
        <w:pStyle w:val="ListParagraph"/>
        <w:numPr>
          <w:ilvl w:val="1"/>
          <w:numId w:val="1"/>
        </w:numPr>
      </w:pPr>
      <w:r>
        <w:t>Cabela’s</w:t>
      </w:r>
    </w:p>
    <w:p w14:paraId="1819D787" w14:textId="41593188" w:rsidR="00C37AD2" w:rsidRDefault="00C37AD2" w:rsidP="00C37AD2">
      <w:pPr>
        <w:pStyle w:val="ListParagraph"/>
        <w:numPr>
          <w:ilvl w:val="1"/>
          <w:numId w:val="1"/>
        </w:numPr>
      </w:pPr>
      <w:r>
        <w:t>GE</w:t>
      </w:r>
    </w:p>
    <w:p w14:paraId="551AB369" w14:textId="77777777" w:rsidR="00B1545C" w:rsidRDefault="00B1545C" w:rsidP="00B1545C">
      <w:r>
        <w:t>Answers</w:t>
      </w:r>
    </w:p>
    <w:p w14:paraId="7C61A226" w14:textId="77777777" w:rsidR="00B1545C" w:rsidRDefault="00FE1C71" w:rsidP="00B1545C">
      <w:r>
        <w:t>1. C</w:t>
      </w:r>
    </w:p>
    <w:p w14:paraId="4896984C" w14:textId="77777777" w:rsidR="00B1545C" w:rsidRDefault="00FE1C71" w:rsidP="00B1545C">
      <w:r>
        <w:t>2. D</w:t>
      </w:r>
    </w:p>
    <w:p w14:paraId="545D6543" w14:textId="77777777" w:rsidR="00B1545C" w:rsidRDefault="00FE1C71" w:rsidP="00B1545C">
      <w:r>
        <w:lastRenderedPageBreak/>
        <w:t>3. D</w:t>
      </w:r>
    </w:p>
    <w:p w14:paraId="1E02AA63" w14:textId="77777777" w:rsidR="00B1545C" w:rsidRDefault="00B1545C" w:rsidP="00B1545C">
      <w:r>
        <w:t>4. B</w:t>
      </w:r>
    </w:p>
    <w:p w14:paraId="674F52C8" w14:textId="77777777" w:rsidR="00B1545C" w:rsidRDefault="00B1545C" w:rsidP="00B1545C">
      <w:r>
        <w:t>5. E</w:t>
      </w:r>
    </w:p>
    <w:p w14:paraId="6927B30C" w14:textId="77777777" w:rsidR="00FE1C71" w:rsidRDefault="00FE1C71" w:rsidP="00B1545C">
      <w:r>
        <w:t>6. A</w:t>
      </w:r>
    </w:p>
    <w:p w14:paraId="30C2BAE6" w14:textId="3988E1D2" w:rsidR="00DB0DAE" w:rsidRDefault="00DB0DAE" w:rsidP="00B1545C">
      <w:r>
        <w:t>7. D</w:t>
      </w:r>
    </w:p>
    <w:p w14:paraId="1057C33B" w14:textId="11E97B50" w:rsidR="003B3FDF" w:rsidRDefault="003B3FDF" w:rsidP="00B1545C">
      <w:r>
        <w:t>8. B</w:t>
      </w:r>
    </w:p>
    <w:p w14:paraId="5E80C23D" w14:textId="0CA88BDC" w:rsidR="002B5470" w:rsidRDefault="002B5470" w:rsidP="00B1545C">
      <w:r>
        <w:t>9. C</w:t>
      </w:r>
    </w:p>
    <w:p w14:paraId="3263C310" w14:textId="65410E43" w:rsidR="00FB48A2" w:rsidRDefault="00FB48A2" w:rsidP="00B1545C">
      <w:r>
        <w:t>10. D</w:t>
      </w:r>
    </w:p>
    <w:p w14:paraId="383F08CA" w14:textId="569A2F59" w:rsidR="00FB48A2" w:rsidRDefault="00FB48A2" w:rsidP="00B1545C">
      <w:r>
        <w:t>11. B</w:t>
      </w:r>
    </w:p>
    <w:p w14:paraId="0BCD1B3A" w14:textId="74175AC5" w:rsidR="00FB48A2" w:rsidRDefault="00FB48A2" w:rsidP="00B1545C">
      <w:r>
        <w:t>12. B</w:t>
      </w:r>
    </w:p>
    <w:p w14:paraId="7CC363B5" w14:textId="6ED5233E" w:rsidR="00487507" w:rsidRDefault="00487507" w:rsidP="00B1545C">
      <w:r>
        <w:t>13. A</w:t>
      </w:r>
    </w:p>
    <w:p w14:paraId="5A7F0B07" w14:textId="56D6F0D8" w:rsidR="00C943A5" w:rsidRDefault="00C943A5" w:rsidP="00B1545C">
      <w:r>
        <w:t>14. E</w:t>
      </w:r>
    </w:p>
    <w:p w14:paraId="63F70CD3" w14:textId="26C98E28" w:rsidR="007C147F" w:rsidRDefault="007C147F" w:rsidP="00B1545C">
      <w:r>
        <w:t>15. C</w:t>
      </w:r>
    </w:p>
    <w:p w14:paraId="1942CF18" w14:textId="330F9B4B" w:rsidR="007C147F" w:rsidRDefault="007C147F" w:rsidP="00B1545C">
      <w:r>
        <w:t>16. E</w:t>
      </w:r>
    </w:p>
    <w:p w14:paraId="6F9634E3" w14:textId="3F48E65B" w:rsidR="00CC1816" w:rsidRDefault="00CC1816" w:rsidP="00B1545C">
      <w:r>
        <w:t>17. C</w:t>
      </w:r>
    </w:p>
    <w:p w14:paraId="7077CEE4" w14:textId="6ABA0FB1" w:rsidR="00CC1816" w:rsidRDefault="00CC1816" w:rsidP="00B1545C">
      <w:r>
        <w:t>18. E</w:t>
      </w:r>
    </w:p>
    <w:p w14:paraId="03D7882E" w14:textId="2F321C28" w:rsidR="00C37AD2" w:rsidRDefault="00C37AD2" w:rsidP="00B1545C">
      <w:r>
        <w:t>19. B</w:t>
      </w:r>
      <w:bookmarkStart w:id="0" w:name="_GoBack"/>
      <w:bookmarkEnd w:id="0"/>
    </w:p>
    <w:p w14:paraId="0B073969" w14:textId="15CE17E8" w:rsidR="00C37AD2" w:rsidRPr="005418F3" w:rsidRDefault="00C37AD2" w:rsidP="00B1545C">
      <w:r>
        <w:t>20. A</w:t>
      </w:r>
    </w:p>
    <w:sectPr w:rsidR="00C37AD2" w:rsidRPr="005418F3" w:rsidSect="00DE6A4B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3C56C" w14:textId="77777777" w:rsidR="007C147F" w:rsidRDefault="007C147F" w:rsidP="003E4B38">
      <w:pPr>
        <w:spacing w:after="0" w:line="240" w:lineRule="auto"/>
      </w:pPr>
      <w:r>
        <w:separator/>
      </w:r>
    </w:p>
  </w:endnote>
  <w:endnote w:type="continuationSeparator" w:id="0">
    <w:p w14:paraId="0B6C668D" w14:textId="77777777" w:rsidR="007C147F" w:rsidRDefault="007C147F" w:rsidP="003E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CBEE2" w14:textId="77777777" w:rsidR="007C147F" w:rsidRDefault="007C147F" w:rsidP="003E4B38">
      <w:pPr>
        <w:spacing w:after="0" w:line="240" w:lineRule="auto"/>
      </w:pPr>
      <w:r>
        <w:separator/>
      </w:r>
    </w:p>
  </w:footnote>
  <w:footnote w:type="continuationSeparator" w:id="0">
    <w:p w14:paraId="279DCF1D" w14:textId="77777777" w:rsidR="007C147F" w:rsidRDefault="007C147F" w:rsidP="003E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E7337" w14:textId="77777777" w:rsidR="007C147F" w:rsidRDefault="007C147F">
    <w:pPr>
      <w:pStyle w:val="Header"/>
    </w:pPr>
    <w:sdt>
      <w:sdtPr>
        <w:id w:val="171999623"/>
        <w:placeholder>
          <w:docPart w:val="6DE33B2331303A4BB12C76C856D9F2CD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4CDBC4FCC4FE644A987A9DFCE9EF71C4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4EB61AF4DB1B754EA49A40335A5B8A5B"/>
        </w:placeholder>
        <w:temporary/>
        <w:showingPlcHdr/>
      </w:sdtPr>
      <w:sdtContent>
        <w:r>
          <w:t>[Type text]</w:t>
        </w:r>
      </w:sdtContent>
    </w:sdt>
  </w:p>
  <w:p w14:paraId="4E4C6B06" w14:textId="77777777" w:rsidR="007C147F" w:rsidRDefault="007C147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5791E" w14:textId="7E4D83EB" w:rsidR="007C147F" w:rsidRDefault="007C147F">
    <w:pPr>
      <w:pStyle w:val="Header"/>
    </w:pPr>
    <w:r>
      <w:ptab w:relativeTo="margin" w:alignment="center" w:leader="none"/>
    </w:r>
    <w:r>
      <w:ptab w:relativeTo="margin" w:alignment="right" w:leader="none"/>
    </w:r>
  </w:p>
  <w:p w14:paraId="5D242BC0" w14:textId="6B46FACF" w:rsidR="007C147F" w:rsidRDefault="007C14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85855"/>
    <w:multiLevelType w:val="hybridMultilevel"/>
    <w:tmpl w:val="970A0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E"/>
    <w:rsid w:val="00281431"/>
    <w:rsid w:val="002B5470"/>
    <w:rsid w:val="003B0805"/>
    <w:rsid w:val="003B3FDF"/>
    <w:rsid w:val="003E4B38"/>
    <w:rsid w:val="00487507"/>
    <w:rsid w:val="004B0E95"/>
    <w:rsid w:val="0050509E"/>
    <w:rsid w:val="005418F3"/>
    <w:rsid w:val="005609B8"/>
    <w:rsid w:val="007C147F"/>
    <w:rsid w:val="00A37162"/>
    <w:rsid w:val="00B1545C"/>
    <w:rsid w:val="00C37AD2"/>
    <w:rsid w:val="00C943A5"/>
    <w:rsid w:val="00CC1816"/>
    <w:rsid w:val="00D32A39"/>
    <w:rsid w:val="00D6589E"/>
    <w:rsid w:val="00DB0DAE"/>
    <w:rsid w:val="00DE6A4B"/>
    <w:rsid w:val="00FB48A2"/>
    <w:rsid w:val="00F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10A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38"/>
  </w:style>
  <w:style w:type="paragraph" w:styleId="Footer">
    <w:name w:val="footer"/>
    <w:basedOn w:val="Normal"/>
    <w:link w:val="FooterChar"/>
    <w:uiPriority w:val="99"/>
    <w:unhideWhenUsed/>
    <w:rsid w:val="003E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38"/>
  </w:style>
  <w:style w:type="character" w:customStyle="1" w:styleId="apple-converted-space">
    <w:name w:val="apple-converted-space"/>
    <w:basedOn w:val="DefaultParagraphFont"/>
    <w:rsid w:val="00B154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A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B38"/>
  </w:style>
  <w:style w:type="paragraph" w:styleId="Footer">
    <w:name w:val="footer"/>
    <w:basedOn w:val="Normal"/>
    <w:link w:val="FooterChar"/>
    <w:uiPriority w:val="99"/>
    <w:unhideWhenUsed/>
    <w:rsid w:val="003E4B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B38"/>
  </w:style>
  <w:style w:type="character" w:customStyle="1" w:styleId="apple-converted-space">
    <w:name w:val="apple-converted-space"/>
    <w:basedOn w:val="DefaultParagraphFont"/>
    <w:rsid w:val="00B15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E33B2331303A4BB12C76C856D9F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4DF0-DBDC-9E44-877B-F76AE1A48CE5}"/>
      </w:docPartPr>
      <w:docPartBody>
        <w:p w14:paraId="0746C541" w14:textId="38B5CE3C" w:rsidR="00A05550" w:rsidRDefault="00A05550" w:rsidP="00A05550">
          <w:pPr>
            <w:pStyle w:val="6DE33B2331303A4BB12C76C856D9F2CD"/>
          </w:pPr>
          <w:r>
            <w:t>[Type text]</w:t>
          </w:r>
        </w:p>
      </w:docPartBody>
    </w:docPart>
    <w:docPart>
      <w:docPartPr>
        <w:name w:val="4CDBC4FCC4FE644A987A9DFCE9EF7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0FFF4-BA7F-6648-A11F-432A17BAEB03}"/>
      </w:docPartPr>
      <w:docPartBody>
        <w:p w14:paraId="11206072" w14:textId="46BCDCCA" w:rsidR="00A05550" w:rsidRDefault="00A05550" w:rsidP="00A05550">
          <w:pPr>
            <w:pStyle w:val="4CDBC4FCC4FE644A987A9DFCE9EF71C4"/>
          </w:pPr>
          <w:r>
            <w:t>[Type text]</w:t>
          </w:r>
        </w:p>
      </w:docPartBody>
    </w:docPart>
    <w:docPart>
      <w:docPartPr>
        <w:name w:val="4EB61AF4DB1B754EA49A40335A5B8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F788C-9FA8-8641-AC6F-D478F82A262E}"/>
      </w:docPartPr>
      <w:docPartBody>
        <w:p w14:paraId="752B3ADF" w14:textId="399A5F35" w:rsidR="00A05550" w:rsidRDefault="00A05550" w:rsidP="00A05550">
          <w:pPr>
            <w:pStyle w:val="4EB61AF4DB1B754EA49A40335A5B8A5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briola">
    <w:panose1 w:val="04040605051002020D02"/>
    <w:charset w:val="00"/>
    <w:family w:val="auto"/>
    <w:pitch w:val="variable"/>
    <w:sig w:usb0="E00002EF" w:usb1="50002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550"/>
    <w:rsid w:val="00A0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7478DC66D9634FAF893B5FDA9C30F1">
    <w:name w:val="687478DC66D9634FAF893B5FDA9C30F1"/>
    <w:rsid w:val="00A05550"/>
  </w:style>
  <w:style w:type="paragraph" w:customStyle="1" w:styleId="9FF3C6DD7F37D94E934213B604EAFA8B">
    <w:name w:val="9FF3C6DD7F37D94E934213B604EAFA8B"/>
    <w:rsid w:val="00A05550"/>
  </w:style>
  <w:style w:type="paragraph" w:customStyle="1" w:styleId="E0D6AC2ABFCFC546851510E091D193D3">
    <w:name w:val="E0D6AC2ABFCFC546851510E091D193D3"/>
    <w:rsid w:val="00A05550"/>
  </w:style>
  <w:style w:type="paragraph" w:customStyle="1" w:styleId="7BEA0D33F83B344B9666F68DA7FD90B5">
    <w:name w:val="7BEA0D33F83B344B9666F68DA7FD90B5"/>
    <w:rsid w:val="00A05550"/>
  </w:style>
  <w:style w:type="paragraph" w:customStyle="1" w:styleId="07B8A7C8B3DBC147802268DD55AFEAC4">
    <w:name w:val="07B8A7C8B3DBC147802268DD55AFEAC4"/>
    <w:rsid w:val="00A05550"/>
  </w:style>
  <w:style w:type="paragraph" w:customStyle="1" w:styleId="23F13B45976E0449A763384912308EC1">
    <w:name w:val="23F13B45976E0449A763384912308EC1"/>
    <w:rsid w:val="00A05550"/>
  </w:style>
  <w:style w:type="paragraph" w:customStyle="1" w:styleId="6DE33B2331303A4BB12C76C856D9F2CD">
    <w:name w:val="6DE33B2331303A4BB12C76C856D9F2CD"/>
    <w:rsid w:val="00A05550"/>
  </w:style>
  <w:style w:type="paragraph" w:customStyle="1" w:styleId="4CDBC4FCC4FE644A987A9DFCE9EF71C4">
    <w:name w:val="4CDBC4FCC4FE644A987A9DFCE9EF71C4"/>
    <w:rsid w:val="00A05550"/>
  </w:style>
  <w:style w:type="paragraph" w:customStyle="1" w:styleId="4EB61AF4DB1B754EA49A40335A5B8A5B">
    <w:name w:val="4EB61AF4DB1B754EA49A40335A5B8A5B"/>
    <w:rsid w:val="00A05550"/>
  </w:style>
  <w:style w:type="paragraph" w:customStyle="1" w:styleId="51D9C105FF3032449B8DF4EB57AE7DAD">
    <w:name w:val="51D9C105FF3032449B8DF4EB57AE7DAD"/>
    <w:rsid w:val="00A05550"/>
  </w:style>
  <w:style w:type="paragraph" w:customStyle="1" w:styleId="D7D52222BC616B459920116D09EAA339">
    <w:name w:val="D7D52222BC616B459920116D09EAA339"/>
    <w:rsid w:val="00A05550"/>
  </w:style>
  <w:style w:type="paragraph" w:customStyle="1" w:styleId="FFCAEE6F2457014CBFEBCBC114D59AEE">
    <w:name w:val="FFCAEE6F2457014CBFEBCBC114D59AEE"/>
    <w:rsid w:val="00A0555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7478DC66D9634FAF893B5FDA9C30F1">
    <w:name w:val="687478DC66D9634FAF893B5FDA9C30F1"/>
    <w:rsid w:val="00A05550"/>
  </w:style>
  <w:style w:type="paragraph" w:customStyle="1" w:styleId="9FF3C6DD7F37D94E934213B604EAFA8B">
    <w:name w:val="9FF3C6DD7F37D94E934213B604EAFA8B"/>
    <w:rsid w:val="00A05550"/>
  </w:style>
  <w:style w:type="paragraph" w:customStyle="1" w:styleId="E0D6AC2ABFCFC546851510E091D193D3">
    <w:name w:val="E0D6AC2ABFCFC546851510E091D193D3"/>
    <w:rsid w:val="00A05550"/>
  </w:style>
  <w:style w:type="paragraph" w:customStyle="1" w:styleId="7BEA0D33F83B344B9666F68DA7FD90B5">
    <w:name w:val="7BEA0D33F83B344B9666F68DA7FD90B5"/>
    <w:rsid w:val="00A05550"/>
  </w:style>
  <w:style w:type="paragraph" w:customStyle="1" w:styleId="07B8A7C8B3DBC147802268DD55AFEAC4">
    <w:name w:val="07B8A7C8B3DBC147802268DD55AFEAC4"/>
    <w:rsid w:val="00A05550"/>
  </w:style>
  <w:style w:type="paragraph" w:customStyle="1" w:styleId="23F13B45976E0449A763384912308EC1">
    <w:name w:val="23F13B45976E0449A763384912308EC1"/>
    <w:rsid w:val="00A05550"/>
  </w:style>
  <w:style w:type="paragraph" w:customStyle="1" w:styleId="6DE33B2331303A4BB12C76C856D9F2CD">
    <w:name w:val="6DE33B2331303A4BB12C76C856D9F2CD"/>
    <w:rsid w:val="00A05550"/>
  </w:style>
  <w:style w:type="paragraph" w:customStyle="1" w:styleId="4CDBC4FCC4FE644A987A9DFCE9EF71C4">
    <w:name w:val="4CDBC4FCC4FE644A987A9DFCE9EF71C4"/>
    <w:rsid w:val="00A05550"/>
  </w:style>
  <w:style w:type="paragraph" w:customStyle="1" w:styleId="4EB61AF4DB1B754EA49A40335A5B8A5B">
    <w:name w:val="4EB61AF4DB1B754EA49A40335A5B8A5B"/>
    <w:rsid w:val="00A05550"/>
  </w:style>
  <w:style w:type="paragraph" w:customStyle="1" w:styleId="51D9C105FF3032449B8DF4EB57AE7DAD">
    <w:name w:val="51D9C105FF3032449B8DF4EB57AE7DAD"/>
    <w:rsid w:val="00A05550"/>
  </w:style>
  <w:style w:type="paragraph" w:customStyle="1" w:styleId="D7D52222BC616B459920116D09EAA339">
    <w:name w:val="D7D52222BC616B459920116D09EAA339"/>
    <w:rsid w:val="00A05550"/>
  </w:style>
  <w:style w:type="paragraph" w:customStyle="1" w:styleId="FFCAEE6F2457014CBFEBCBC114D59AEE">
    <w:name w:val="FFCAEE6F2457014CBFEBCBC114D59AEE"/>
    <w:rsid w:val="00A055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ED7557-E6D9-D94F-AD88-63C08D30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680</Words>
  <Characters>3876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Sydney</dc:creator>
  <cp:lastModifiedBy>Anna Sorensen</cp:lastModifiedBy>
  <cp:revision>9</cp:revision>
  <dcterms:created xsi:type="dcterms:W3CDTF">2014-08-28T03:25:00Z</dcterms:created>
  <dcterms:modified xsi:type="dcterms:W3CDTF">2014-08-29T02:23:00Z</dcterms:modified>
</cp:coreProperties>
</file>